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63CD" w14:textId="77777777" w:rsidR="002A3552" w:rsidRDefault="002A3552">
      <w:pPr>
        <w:rPr>
          <w:sz w:val="36"/>
          <w:szCs w:val="36"/>
          <w:u w:val="single"/>
        </w:rPr>
      </w:pPr>
    </w:p>
    <w:p w14:paraId="32DE6248" w14:textId="3B3BCC42" w:rsidR="002A3552" w:rsidRDefault="002A3552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Cogston</w:t>
      </w:r>
      <w:proofErr w:type="spellEnd"/>
      <w:r>
        <w:rPr>
          <w:sz w:val="36"/>
          <w:szCs w:val="36"/>
          <w:u w:val="single"/>
        </w:rPr>
        <w:t xml:space="preserve"> House - example</w:t>
      </w:r>
    </w:p>
    <w:p w14:paraId="2F74EDE4" w14:textId="77777777" w:rsidR="002A3552" w:rsidRDefault="002A3552">
      <w:pPr>
        <w:rPr>
          <w:sz w:val="36"/>
          <w:szCs w:val="36"/>
          <w:u w:val="single"/>
        </w:rPr>
      </w:pPr>
    </w:p>
    <w:p w14:paraId="3BF7D27D" w14:textId="186D2D70" w:rsidR="002A3552" w:rsidRDefault="002A3552">
      <w:pPr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DDD889" wp14:editId="2200C16D">
            <wp:simplePos x="0" y="0"/>
            <wp:positionH relativeFrom="column">
              <wp:posOffset>729019</wp:posOffset>
            </wp:positionH>
            <wp:positionV relativeFrom="paragraph">
              <wp:posOffset>0</wp:posOffset>
            </wp:positionV>
            <wp:extent cx="3456265" cy="2638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541" cy="266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6CCD7" w14:textId="4E70670A" w:rsidR="002A3552" w:rsidRPr="002A3552" w:rsidRDefault="002A3552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7216FA" wp14:editId="473B7125">
            <wp:simplePos x="0" y="0"/>
            <wp:positionH relativeFrom="column">
              <wp:posOffset>759197</wp:posOffset>
            </wp:positionH>
            <wp:positionV relativeFrom="paragraph">
              <wp:posOffset>2209165</wp:posOffset>
            </wp:positionV>
            <wp:extent cx="3430270" cy="4207331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420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br w:type="page"/>
      </w:r>
      <w:r>
        <w:rPr>
          <w:noProof/>
        </w:rPr>
        <w:lastRenderedPageBreak/>
        <w:t xml:space="preserve"> </w:t>
      </w:r>
      <w:r w:rsidRPr="002A3552">
        <w:rPr>
          <w:sz w:val="36"/>
          <w:szCs w:val="36"/>
          <w:u w:val="single"/>
        </w:rPr>
        <w:t>Planner</w:t>
      </w:r>
    </w:p>
    <w:p w14:paraId="0DFCCFE6" w14:textId="6CA37E1C" w:rsidR="002A3552" w:rsidRDefault="002A35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9E019" wp14:editId="5B55FAE3">
                <wp:simplePos x="0" y="0"/>
                <wp:positionH relativeFrom="column">
                  <wp:posOffset>-190500</wp:posOffset>
                </wp:positionH>
                <wp:positionV relativeFrom="paragraph">
                  <wp:posOffset>92710</wp:posOffset>
                </wp:positionV>
                <wp:extent cx="6381750" cy="1800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AFDD2" w14:textId="45174103" w:rsidR="002A3552" w:rsidRDefault="002A3552">
                            <w:r>
                              <w:t xml:space="preserve">Setting – What objects can you see? What’s the weather like? </w:t>
                            </w:r>
                            <w:r w:rsidR="00C330D8">
                              <w:t xml:space="preserve">Where is the </w:t>
                            </w:r>
                            <w:r w:rsidR="000E5288">
                              <w:t>descriptive</w:t>
                            </w:r>
                            <w:r w:rsidR="00C330D8">
                              <w:t xml:space="preserve"> writing taking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9E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7.3pt;width:502.5pt;height:14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" fillcolor="white [3201]" strokeweight=".5pt">
                <v:textbox>
                  <w:txbxContent>
                    <w:p w14:paraId="4CDAFDD2" w14:textId="45174103" w:rsidR="002A3552" w:rsidRDefault="002A3552">
                      <w:r>
                        <w:t xml:space="preserve">Setting – What objects can you see? What’s the weather like? </w:t>
                      </w:r>
                      <w:r w:rsidR="00C330D8">
                        <w:t xml:space="preserve">Where is the </w:t>
                      </w:r>
                      <w:r w:rsidR="000E5288">
                        <w:t>descriptive</w:t>
                      </w:r>
                      <w:r w:rsidR="00C330D8">
                        <w:t xml:space="preserve"> writing taking place?</w:t>
                      </w:r>
                    </w:p>
                  </w:txbxContent>
                </v:textbox>
              </v:shape>
            </w:pict>
          </mc:Fallback>
        </mc:AlternateContent>
      </w:r>
    </w:p>
    <w:p w14:paraId="603C16E0" w14:textId="7C468216" w:rsidR="002A3552" w:rsidRDefault="002A3552"/>
    <w:p w14:paraId="37F989B8" w14:textId="7B2517E7" w:rsidR="002A3552" w:rsidRDefault="002A3552"/>
    <w:p w14:paraId="591304BC" w14:textId="49A9780A" w:rsidR="002A3552" w:rsidRDefault="002A3552"/>
    <w:p w14:paraId="056EE603" w14:textId="0A7AB46B" w:rsidR="002A3552" w:rsidRDefault="002A3552"/>
    <w:p w14:paraId="2068309C" w14:textId="581D8BF0" w:rsidR="002A3552" w:rsidRDefault="002A3552"/>
    <w:p w14:paraId="008E6A08" w14:textId="72866156" w:rsidR="002A3552" w:rsidRDefault="002A3552"/>
    <w:p w14:paraId="2851156F" w14:textId="0EE4BA30" w:rsidR="002A3552" w:rsidRDefault="00561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A5F0B" wp14:editId="6E5EDAF5">
                <wp:simplePos x="0" y="0"/>
                <wp:positionH relativeFrom="column">
                  <wp:posOffset>3124200</wp:posOffset>
                </wp:positionH>
                <wp:positionV relativeFrom="paragraph">
                  <wp:posOffset>121920</wp:posOffset>
                </wp:positionV>
                <wp:extent cx="3076575" cy="3400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11C1C" w14:textId="49973984" w:rsidR="00561F5E" w:rsidRDefault="00561F5E">
                            <w:r>
                              <w:t>What weather elements are you going to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A5F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46pt;margin-top:9.6pt;width:242.25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" fillcolor="white [3201]" strokeweight=".5pt">
                <v:textbox>
                  <w:txbxContent>
                    <w:p w14:paraId="57411C1C" w14:textId="49973984" w:rsidR="00561F5E" w:rsidRDefault="00561F5E">
                      <w:r>
                        <w:t>What weather elements are you going to include?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AADEE" wp14:editId="6C2987CA">
                <wp:simplePos x="0" y="0"/>
                <wp:positionH relativeFrom="column">
                  <wp:posOffset>-171450</wp:posOffset>
                </wp:positionH>
                <wp:positionV relativeFrom="paragraph">
                  <wp:posOffset>112395</wp:posOffset>
                </wp:positionV>
                <wp:extent cx="3200400" cy="6305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C021D" w14:textId="365976C1" w:rsidR="002A3552" w:rsidRDefault="002A3552">
                            <w:r>
                              <w:t xml:space="preserve">Language – what words are you going to magpie from </w:t>
                            </w:r>
                            <w:proofErr w:type="spellStart"/>
                            <w:r>
                              <w:t>Cogston</w:t>
                            </w:r>
                            <w:proofErr w:type="spellEnd"/>
                            <w:r>
                              <w:t xml:space="preserve"> House? Have you any other words of your own to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ADEE" id="Text Box 5" o:spid="_x0000_s1028" type="#_x0000_t202" style="position:absolute;margin-left:-13.5pt;margin-top:8.85pt;width:252pt;height:49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" fillcolor="white [3201]" strokeweight=".5pt">
                <v:textbox>
                  <w:txbxContent>
                    <w:p w14:paraId="134C021D" w14:textId="365976C1" w:rsidR="002A3552" w:rsidRDefault="002A3552">
                      <w:r>
                        <w:t xml:space="preserve">Language – what words are you going to magpie from </w:t>
                      </w:r>
                      <w:proofErr w:type="spellStart"/>
                      <w:r>
                        <w:t>Cogston</w:t>
                      </w:r>
                      <w:proofErr w:type="spellEnd"/>
                      <w:r>
                        <w:t xml:space="preserve"> House? Have you any other words of your own to use?</w:t>
                      </w:r>
                    </w:p>
                  </w:txbxContent>
                </v:textbox>
              </v:shape>
            </w:pict>
          </mc:Fallback>
        </mc:AlternateContent>
      </w:r>
    </w:p>
    <w:p w14:paraId="00D50E8B" w14:textId="089B9330" w:rsidR="002A3552" w:rsidRDefault="002A3552"/>
    <w:p w14:paraId="536A3DC1" w14:textId="2DCFE5A0" w:rsidR="002A3552" w:rsidRDefault="002A3552"/>
    <w:p w14:paraId="1BA8F874" w14:textId="3C503F00" w:rsidR="002A3552" w:rsidRDefault="002A3552"/>
    <w:p w14:paraId="6D8DBA10" w14:textId="7127FA8F" w:rsidR="002A3552" w:rsidRDefault="002A3552"/>
    <w:p w14:paraId="25C43ECE" w14:textId="74AA2C3D" w:rsidR="002A3552" w:rsidRDefault="002A3552"/>
    <w:p w14:paraId="3F702456" w14:textId="4C2EBA9A" w:rsidR="002A3552" w:rsidRDefault="002A3552"/>
    <w:p w14:paraId="37B98B19" w14:textId="641A2029" w:rsidR="002A3552" w:rsidRDefault="002A3552"/>
    <w:p w14:paraId="5950BC2E" w14:textId="4C559F2A" w:rsidR="002A3552" w:rsidRDefault="002A3552"/>
    <w:p w14:paraId="5FAE8983" w14:textId="412BDAB0" w:rsidR="002A3552" w:rsidRDefault="002A3552"/>
    <w:p w14:paraId="7D6E2A32" w14:textId="1024EA82" w:rsidR="002A3552" w:rsidRDefault="002A3552"/>
    <w:p w14:paraId="20324562" w14:textId="419B7DBD" w:rsidR="002A3552" w:rsidRDefault="002A3552"/>
    <w:p w14:paraId="67EC6918" w14:textId="49B39840" w:rsidR="002A3552" w:rsidRDefault="00424D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26880D" wp14:editId="527CB435">
                <wp:simplePos x="0" y="0"/>
                <wp:positionH relativeFrom="column">
                  <wp:posOffset>3143250</wp:posOffset>
                </wp:positionH>
                <wp:positionV relativeFrom="paragraph">
                  <wp:posOffset>151765</wp:posOffset>
                </wp:positionV>
                <wp:extent cx="3028950" cy="28384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6973" w14:textId="642B93E3" w:rsidR="00561F5E" w:rsidRDefault="00424D07">
                            <w:r>
                              <w:t xml:space="preserve">Write down some of the sentence starters you might magpie from </w:t>
                            </w:r>
                            <w:proofErr w:type="spellStart"/>
                            <w:r>
                              <w:t>Cogston</w:t>
                            </w:r>
                            <w:proofErr w:type="spellEnd"/>
                            <w:r>
                              <w:t xml:space="preserve">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880D" id="_x0000_s1029" type="#_x0000_t202" style="position:absolute;margin-left:247.5pt;margin-top:11.95pt;width:238.5pt;height:2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5DJg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">
                <v:textbox>
                  <w:txbxContent>
                    <w:p w14:paraId="49866973" w14:textId="642B93E3" w:rsidR="00561F5E" w:rsidRDefault="00424D07">
                      <w:r>
                        <w:t xml:space="preserve">Write down some of the sentence starters you might magpie from </w:t>
                      </w:r>
                      <w:proofErr w:type="spellStart"/>
                      <w:r>
                        <w:t>Cogston</w:t>
                      </w:r>
                      <w:proofErr w:type="spellEnd"/>
                      <w:r>
                        <w:t xml:space="preserve"> 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554BA" w14:textId="20507560" w:rsidR="002A3552" w:rsidRDefault="002A3552"/>
    <w:p w14:paraId="337794AD" w14:textId="0D8F7C9B" w:rsidR="002A3552" w:rsidRDefault="002A3552"/>
    <w:p w14:paraId="54ABEBEC" w14:textId="62869D9D" w:rsidR="002A3552" w:rsidRDefault="002A3552"/>
    <w:p w14:paraId="61598AEA" w14:textId="43332F04" w:rsidR="002A3552" w:rsidRDefault="002A3552"/>
    <w:p w14:paraId="1D9F7789" w14:textId="09B97666" w:rsidR="002A3552" w:rsidRDefault="002A3552"/>
    <w:p w14:paraId="2AFFE04D" w14:textId="77777777" w:rsidR="002A3552" w:rsidRDefault="002A3552"/>
    <w:p w14:paraId="3F738EA3" w14:textId="0B0D081C" w:rsidR="00610F61" w:rsidRDefault="00610F6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736B3B8" wp14:editId="3ADD026B">
            <wp:simplePos x="0" y="0"/>
            <wp:positionH relativeFrom="column">
              <wp:posOffset>-895350</wp:posOffset>
            </wp:positionH>
            <wp:positionV relativeFrom="paragraph">
              <wp:posOffset>2876550</wp:posOffset>
            </wp:positionV>
            <wp:extent cx="7447280" cy="7638757"/>
            <wp:effectExtent l="0" t="0" r="1270" b="635"/>
            <wp:wrapNone/>
            <wp:docPr id="1" name="Picture 1" descr="32 Printable Lined Paper Templates ᐅ Templat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 Printable Lined Paper Templates ᐅ TemplateL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803" cy="76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DBAE2" wp14:editId="2AF0D393">
                <wp:simplePos x="0" y="0"/>
                <wp:positionH relativeFrom="margin">
                  <wp:posOffset>-333375</wp:posOffset>
                </wp:positionH>
                <wp:positionV relativeFrom="paragraph">
                  <wp:posOffset>47625</wp:posOffset>
                </wp:positionV>
                <wp:extent cx="6457950" cy="2752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3529C" w14:textId="5BE303F9" w:rsidR="00610F61" w:rsidRPr="00610F61" w:rsidRDefault="00610F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BAE2" id="_x0000_s1030" type="#_x0000_t202" style="position:absolute;margin-left:-26.25pt;margin-top:3.75pt;width:508.5pt;height:2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">
                <v:textbox>
                  <w:txbxContent>
                    <w:p w14:paraId="6F33529C" w14:textId="5BE303F9" w:rsidR="00610F61" w:rsidRPr="00610F61" w:rsidRDefault="00610F6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97498B" w14:textId="087A4AA3" w:rsidR="00610F61" w:rsidRDefault="00610F61"/>
    <w:p w14:paraId="2A3740A2" w14:textId="315EAC65" w:rsidR="002C101E" w:rsidRDefault="002C101E"/>
    <w:sectPr w:rsidR="002C10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51C3" w14:textId="77777777" w:rsidR="00610F61" w:rsidRDefault="00610F61" w:rsidP="00610F61">
      <w:pPr>
        <w:spacing w:after="0" w:line="240" w:lineRule="auto"/>
      </w:pPr>
      <w:r>
        <w:separator/>
      </w:r>
    </w:p>
  </w:endnote>
  <w:endnote w:type="continuationSeparator" w:id="0">
    <w:p w14:paraId="5BBF7481" w14:textId="77777777" w:rsidR="00610F61" w:rsidRDefault="00610F61" w:rsidP="006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229B" w14:textId="77777777" w:rsidR="00610F61" w:rsidRDefault="00610F61" w:rsidP="00610F61">
      <w:pPr>
        <w:spacing w:after="0" w:line="240" w:lineRule="auto"/>
      </w:pPr>
      <w:r>
        <w:separator/>
      </w:r>
    </w:p>
  </w:footnote>
  <w:footnote w:type="continuationSeparator" w:id="0">
    <w:p w14:paraId="597AA917" w14:textId="77777777" w:rsidR="00610F61" w:rsidRDefault="00610F61" w:rsidP="0061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BED5" w14:textId="537D65DE" w:rsidR="00610F61" w:rsidRPr="00610F61" w:rsidRDefault="00610F61" w:rsidP="00610F61">
    <w:pPr>
      <w:pStyle w:val="Header"/>
      <w:jc w:val="center"/>
      <w:rPr>
        <w:sz w:val="28"/>
        <w:szCs w:val="28"/>
      </w:rPr>
    </w:pPr>
    <w:r w:rsidRPr="00610F61">
      <w:rPr>
        <w:sz w:val="28"/>
        <w:szCs w:val="28"/>
      </w:rPr>
      <w:t>I can write a descriptive piece of writing that creates suspense and tension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61"/>
    <w:rsid w:val="000E5288"/>
    <w:rsid w:val="00122A72"/>
    <w:rsid w:val="002A3552"/>
    <w:rsid w:val="002C101E"/>
    <w:rsid w:val="00424D07"/>
    <w:rsid w:val="00561F5E"/>
    <w:rsid w:val="00610F61"/>
    <w:rsid w:val="00C3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D891"/>
  <w15:chartTrackingRefBased/>
  <w15:docId w15:val="{E08A694D-A422-4232-8D65-66D8877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61"/>
  </w:style>
  <w:style w:type="paragraph" w:styleId="Footer">
    <w:name w:val="footer"/>
    <w:basedOn w:val="Normal"/>
    <w:link w:val="FooterChar"/>
    <w:uiPriority w:val="99"/>
    <w:unhideWhenUsed/>
    <w:rsid w:val="0061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Tuttlebee</dc:creator>
  <cp:keywords/>
  <dc:description/>
  <cp:lastModifiedBy>Gary Tuttlebee</cp:lastModifiedBy>
  <cp:revision>5</cp:revision>
  <dcterms:created xsi:type="dcterms:W3CDTF">2021-01-30T14:44:00Z</dcterms:created>
  <dcterms:modified xsi:type="dcterms:W3CDTF">2021-01-31T11:01:00Z</dcterms:modified>
</cp:coreProperties>
</file>