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6D36" w14:textId="71762BAA" w:rsidR="00D3428F" w:rsidRDefault="00E52942" w:rsidP="004A2256">
      <w:pPr>
        <w:pStyle w:val="NoSpacing"/>
        <w:jc w:val="center"/>
        <w:rPr>
          <w:rFonts w:ascii="Comic Sans MS" w:hAnsi="Comic Sans MS" w:cs="Comic Sans M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E92B" wp14:editId="25ACCE61">
                <wp:simplePos x="0" y="0"/>
                <wp:positionH relativeFrom="column">
                  <wp:posOffset>-596900</wp:posOffset>
                </wp:positionH>
                <wp:positionV relativeFrom="paragraph">
                  <wp:posOffset>-685800</wp:posOffset>
                </wp:positionV>
                <wp:extent cx="3009900" cy="3305175"/>
                <wp:effectExtent l="0" t="0" r="38100" b="222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30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7612C5" w14:textId="77777777" w:rsidR="00D3428F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75BAD8EB" w14:textId="77777777" w:rsidR="00451E2B" w:rsidRDefault="00451E2B" w:rsidP="009836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Narrative –</w:t>
                            </w:r>
                            <w:r w:rsidR="00734D8B">
                              <w:rPr>
                                <w:noProof/>
                              </w:rPr>
                              <w:t xml:space="preserve"> Recovery Curriculum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While we Can’</w:t>
                            </w:r>
                            <w:r w:rsidR="00734D8B">
                              <w:rPr>
                                <w:noProof/>
                              </w:rPr>
                              <w:t xml:space="preserve">t Hug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>Here we are</w:t>
                            </w:r>
                          </w:p>
                          <w:p w14:paraId="1C20A8E8" w14:textId="77777777" w:rsidR="00881B49" w:rsidRDefault="00451E2B" w:rsidP="009836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</w:t>
                            </w:r>
                            <w:r w:rsidR="00983654">
                              <w:rPr>
                                <w:noProof/>
                              </w:rPr>
                              <w:t xml:space="preserve">tories </w:t>
                            </w:r>
                            <w:r w:rsidR="00734D8B">
                              <w:rPr>
                                <w:noProof/>
                              </w:rPr>
                              <w:t>in familiar settings                                                    The Huge Bag of Worries                                      Changes                                                                                 Once Upon an Ordinary School</w:t>
                            </w:r>
                          </w:p>
                          <w:p w14:paraId="2BFC97BC" w14:textId="77777777" w:rsidR="00983654" w:rsidRDefault="00881B49" w:rsidP="00983654">
                            <w:pPr>
                              <w:rPr>
                                <w:noProof/>
                              </w:rPr>
                            </w:pPr>
                            <w:r w:rsidRPr="002B7852">
                              <w:rPr>
                                <w:noProof/>
                              </w:rPr>
                              <w:t>Grammar and Spelling activities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related to year 2 and 3</w:t>
                            </w:r>
                            <w:r w:rsidRPr="002B7852">
                              <w:rPr>
                                <w:noProof/>
                              </w:rPr>
                              <w:t xml:space="preserve"> objectives </w:t>
                            </w:r>
                            <w:r w:rsidR="00734D8B">
                              <w:rPr>
                                <w:noProof/>
                              </w:rPr>
                              <w:t xml:space="preserve">    </w:t>
                            </w:r>
                            <w:r w:rsidR="00734D8B" w:rsidRPr="002B7852">
                              <w:rPr>
                                <w:noProof/>
                              </w:rPr>
                              <w:t>Handwriting practice</w:t>
                            </w:r>
                            <w:r w:rsidR="00734D8B">
                              <w:rPr>
                                <w:noProof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</w:rPr>
                              <w:t>Daily reading</w:t>
                            </w:r>
                            <w:r w:rsidRPr="002B7852">
                              <w:rPr>
                                <w:noProof/>
                              </w:rPr>
                              <w:t xml:space="preserve"> </w:t>
                            </w:r>
                            <w:r w:rsidR="00451E2B">
                              <w:rPr>
                                <w:noProof/>
                              </w:rPr>
                              <w:t>activities, including comprehension</w:t>
                            </w:r>
                          </w:p>
                          <w:p w14:paraId="1455DDC4" w14:textId="77777777" w:rsidR="00983654" w:rsidRPr="00444CB3" w:rsidRDefault="00983654" w:rsidP="00983654">
                            <w:pP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3E92B" id="AutoShape 9" o:spid="_x0000_s1026" style="position:absolute;left:0;text-align:left;margin-left:-47pt;margin-top:-53.95pt;width:237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">
                <v:textbox>
                  <w:txbxContent>
                    <w:p w14:paraId="3D7612C5" w14:textId="77777777" w:rsidR="00D3428F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</w:p>
                    <w:p w14:paraId="75BAD8EB" w14:textId="77777777" w:rsidR="00451E2B" w:rsidRDefault="00451E2B" w:rsidP="0098365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Narrative –</w:t>
                      </w:r>
                      <w:r w:rsidR="00734D8B">
                        <w:rPr>
                          <w:noProof/>
                        </w:rPr>
                        <w:t xml:space="preserve"> Recovery Curriculum                                 </w:t>
                      </w:r>
                      <w:r>
                        <w:rPr>
                          <w:noProof/>
                        </w:rPr>
                        <w:t xml:space="preserve"> While we Can’</w:t>
                      </w:r>
                      <w:r w:rsidR="00734D8B">
                        <w:rPr>
                          <w:noProof/>
                        </w:rPr>
                        <w:t xml:space="preserve">t Hug                                                        </w:t>
                      </w:r>
                      <w:r>
                        <w:rPr>
                          <w:noProof/>
                        </w:rPr>
                        <w:t>Here we are</w:t>
                      </w:r>
                    </w:p>
                    <w:p w14:paraId="1C20A8E8" w14:textId="77777777" w:rsidR="00881B49" w:rsidRDefault="00451E2B" w:rsidP="0098365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</w:t>
                      </w:r>
                      <w:r w:rsidR="00983654">
                        <w:rPr>
                          <w:noProof/>
                        </w:rPr>
                        <w:t xml:space="preserve">tories </w:t>
                      </w:r>
                      <w:r w:rsidR="00734D8B">
                        <w:rPr>
                          <w:noProof/>
                        </w:rPr>
                        <w:t>in familiar settings                                                    The Huge Bag of Worries                                      Changes                                                                                 Once Upon an Ordinary School</w:t>
                      </w:r>
                    </w:p>
                    <w:p w14:paraId="2BFC97BC" w14:textId="77777777" w:rsidR="00983654" w:rsidRDefault="00881B49" w:rsidP="00983654">
                      <w:pPr>
                        <w:rPr>
                          <w:noProof/>
                        </w:rPr>
                      </w:pPr>
                      <w:r w:rsidRPr="002B7852">
                        <w:rPr>
                          <w:noProof/>
                        </w:rPr>
                        <w:t>Grammar and Spelling activities</w:t>
                      </w:r>
                      <w:r>
                        <w:rPr>
                          <w:noProof/>
                        </w:rPr>
                        <w:t xml:space="preserve">                                            related to year 2 and 3</w:t>
                      </w:r>
                      <w:r w:rsidRPr="002B7852">
                        <w:rPr>
                          <w:noProof/>
                        </w:rPr>
                        <w:t xml:space="preserve"> objectives </w:t>
                      </w:r>
                      <w:r w:rsidR="00734D8B">
                        <w:rPr>
                          <w:noProof/>
                        </w:rPr>
                        <w:t xml:space="preserve">    </w:t>
                      </w:r>
                      <w:r w:rsidR="00734D8B" w:rsidRPr="002B7852">
                        <w:rPr>
                          <w:noProof/>
                        </w:rPr>
                        <w:t>Handwriting practice</w:t>
                      </w:r>
                      <w:r w:rsidR="00734D8B">
                        <w:rPr>
                          <w:noProof/>
                        </w:rPr>
                        <w:t xml:space="preserve">                                          </w:t>
                      </w:r>
                      <w:r>
                        <w:rPr>
                          <w:noProof/>
                        </w:rPr>
                        <w:t>Daily reading</w:t>
                      </w:r>
                      <w:r w:rsidRPr="002B7852">
                        <w:rPr>
                          <w:noProof/>
                        </w:rPr>
                        <w:t xml:space="preserve"> </w:t>
                      </w:r>
                      <w:r w:rsidR="00451E2B">
                        <w:rPr>
                          <w:noProof/>
                        </w:rPr>
                        <w:t>activities, including comprehension</w:t>
                      </w:r>
                    </w:p>
                    <w:p w14:paraId="1455DDC4" w14:textId="77777777" w:rsidR="00983654" w:rsidRPr="00444CB3" w:rsidRDefault="00983654" w:rsidP="00983654">
                      <w:pPr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1502E5" wp14:editId="31DB1FE6">
                <wp:simplePos x="0" y="0"/>
                <wp:positionH relativeFrom="column">
                  <wp:posOffset>2540000</wp:posOffset>
                </wp:positionH>
                <wp:positionV relativeFrom="paragraph">
                  <wp:posOffset>-837565</wp:posOffset>
                </wp:positionV>
                <wp:extent cx="3632835" cy="2811145"/>
                <wp:effectExtent l="0" t="0" r="24765" b="336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81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58B45" w14:textId="77777777" w:rsidR="0083217A" w:rsidRDefault="003B5EA1" w:rsidP="00EB727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  <w:r w:rsidR="0083217A" w:rsidRPr="0083217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732CE028" w14:textId="77777777" w:rsidR="00E66FA1" w:rsidRPr="007D1614" w:rsidRDefault="00F549F2" w:rsidP="0083217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Yr 2 </w:t>
                            </w:r>
                            <w:r w:rsidR="00E405CE">
                              <w:rPr>
                                <w:b/>
                                <w:noProof/>
                              </w:rPr>
                              <w:t>–</w:t>
                            </w:r>
                            <w:r w:rsidR="00E405CE">
                              <w:rPr>
                                <w:noProof/>
                              </w:rPr>
                              <w:t xml:space="preserve"> </w:t>
                            </w:r>
                            <w:r w:rsidR="00E405CE" w:rsidRPr="00E405CE">
                              <w:rPr>
                                <w:i/>
                                <w:noProof/>
                              </w:rPr>
                              <w:t>Materials</w:t>
                            </w:r>
                            <w:r w:rsidR="00E405CE">
                              <w:rPr>
                                <w:noProof/>
                              </w:rPr>
                              <w:t xml:space="preserve"> : Identifying ,comparing and investigating the suitability of  everyday materials                   </w:t>
                            </w:r>
                            <w:r w:rsidR="00E405CE" w:rsidRPr="00E405CE">
                              <w:rPr>
                                <w:i/>
                                <w:noProof/>
                              </w:rPr>
                              <w:t>Living Things</w:t>
                            </w:r>
                            <w:r w:rsidR="00E405CE">
                              <w:rPr>
                                <w:i/>
                                <w:noProof/>
                              </w:rPr>
                              <w:t xml:space="preserve">: </w:t>
                            </w:r>
                            <w:r w:rsidR="00E405CE" w:rsidRPr="00F549F2">
                              <w:rPr>
                                <w:noProof/>
                              </w:rPr>
                              <w:t xml:space="preserve">Identifying habitats and how living things are suited </w:t>
                            </w:r>
                            <w:r w:rsidRPr="00F549F2">
                              <w:rPr>
                                <w:noProof/>
                              </w:rPr>
                              <w:t>to their habitat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</w:t>
                            </w:r>
                            <w:r w:rsidRPr="00F549F2">
                              <w:rPr>
                                <w:i/>
                                <w:noProof/>
                              </w:rPr>
                              <w:t>Plants</w:t>
                            </w:r>
                            <w:r>
                              <w:rPr>
                                <w:i/>
                                <w:noProof/>
                              </w:rPr>
                              <w:t>:</w:t>
                            </w:r>
                            <w:r w:rsidR="00E66FA1">
                              <w:rPr>
                                <w:i/>
                                <w:noProof/>
                              </w:rPr>
                              <w:t xml:space="preserve"> </w:t>
                            </w:r>
                            <w:r w:rsidRPr="00F549F2">
                              <w:rPr>
                                <w:noProof/>
                              </w:rPr>
                              <w:t>Observing plants and bulbs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Yr 3 </w:t>
                            </w:r>
                            <w:r w:rsidR="00E66FA1">
                              <w:rPr>
                                <w:b/>
                                <w:noProof/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E66FA1" w:rsidRPr="00F549F2">
                              <w:rPr>
                                <w:i/>
                                <w:noProof/>
                              </w:rPr>
                              <w:t>Plants</w:t>
                            </w:r>
                            <w:r w:rsidR="00E66FA1">
                              <w:rPr>
                                <w:i/>
                                <w:noProof/>
                              </w:rPr>
                              <w:t xml:space="preserve">: </w:t>
                            </w:r>
                            <w:r w:rsidR="00E66FA1" w:rsidRPr="00E66FA1">
                              <w:rPr>
                                <w:noProof/>
                              </w:rPr>
                              <w:t>Different parts, transport and growth</w:t>
                            </w:r>
                            <w:r w:rsidR="00E66FA1">
                              <w:rPr>
                                <w:noProof/>
                              </w:rPr>
                              <w:t xml:space="preserve"> </w:t>
                            </w:r>
                            <w:r w:rsidR="00E66FA1" w:rsidRPr="00E66FA1">
                              <w:rPr>
                                <w:i/>
                                <w:noProof/>
                              </w:rPr>
                              <w:t>Animals including humans:</w:t>
                            </w:r>
                            <w:r w:rsidR="00E66FA1">
                              <w:rPr>
                                <w:noProof/>
                              </w:rPr>
                              <w:t xml:space="preserve"> Nutrition, skeleton and muscles                                                                                                        </w:t>
                            </w:r>
                            <w:r w:rsidR="00E66FA1" w:rsidRPr="00E66FA1">
                              <w:rPr>
                                <w:i/>
                                <w:noProof/>
                              </w:rPr>
                              <w:t>Living things and habitats</w:t>
                            </w:r>
                            <w:r w:rsidR="00E66FA1">
                              <w:rPr>
                                <w:i/>
                                <w:noProof/>
                              </w:rPr>
                              <w:t>:</w:t>
                            </w:r>
                            <w:r w:rsidR="00E66FA1" w:rsidRPr="00E66FA1">
                              <w:rPr>
                                <w:noProof/>
                              </w:rPr>
                              <w:t xml:space="preserve"> </w:t>
                            </w:r>
                            <w:r w:rsidR="00E66FA1">
                              <w:rPr>
                                <w:noProof/>
                              </w:rPr>
                              <w:t xml:space="preserve">Nutrition, skeleton and muscles                                                                                                                     </w:t>
                            </w:r>
                            <w:r w:rsidR="00E66FA1" w:rsidRPr="00E66FA1">
                              <w:rPr>
                                <w:i/>
                                <w:noProof/>
                              </w:rPr>
                              <w:t>Rocks:</w:t>
                            </w:r>
                            <w:r w:rsidR="00E66FA1">
                              <w:rPr>
                                <w:noProof/>
                              </w:rPr>
                              <w:t xml:space="preserve"> Fossils</w:t>
                            </w:r>
                          </w:p>
                          <w:p w14:paraId="1BA055BF" w14:textId="77777777" w:rsidR="005D68A8" w:rsidRPr="00444CB3" w:rsidRDefault="005D68A8" w:rsidP="003B5EA1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502E5" id="AutoShape 4" o:spid="_x0000_s1027" style="position:absolute;left:0;text-align:left;margin-left:200pt;margin-top:-65.9pt;width:286.05pt;height:2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">
                <v:textbox>
                  <w:txbxContent>
                    <w:p w14:paraId="7A358B45" w14:textId="77777777" w:rsidR="0083217A" w:rsidRDefault="003B5EA1" w:rsidP="00EB727C">
                      <w:pPr>
                        <w:jc w:val="center"/>
                        <w:rPr>
                          <w:noProof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  <w:r w:rsidR="0083217A" w:rsidRPr="0083217A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732CE028" w14:textId="77777777" w:rsidR="00E66FA1" w:rsidRPr="007D1614" w:rsidRDefault="00F549F2" w:rsidP="0083217A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Yr 2 </w:t>
                      </w:r>
                      <w:r w:rsidR="00E405CE">
                        <w:rPr>
                          <w:b/>
                          <w:noProof/>
                        </w:rPr>
                        <w:t>–</w:t>
                      </w:r>
                      <w:r w:rsidR="00E405CE">
                        <w:rPr>
                          <w:noProof/>
                        </w:rPr>
                        <w:t xml:space="preserve"> </w:t>
                      </w:r>
                      <w:r w:rsidR="00E405CE" w:rsidRPr="00E405CE">
                        <w:rPr>
                          <w:i/>
                          <w:noProof/>
                        </w:rPr>
                        <w:t>Materials</w:t>
                      </w:r>
                      <w:r w:rsidR="00E405CE">
                        <w:rPr>
                          <w:noProof/>
                        </w:rPr>
                        <w:t xml:space="preserve"> : Identifying ,comparing and investigating the suitability of  everyday materials                   </w:t>
                      </w:r>
                      <w:r w:rsidR="00E405CE" w:rsidRPr="00E405CE">
                        <w:rPr>
                          <w:i/>
                          <w:noProof/>
                        </w:rPr>
                        <w:t>Living Things</w:t>
                      </w:r>
                      <w:r w:rsidR="00E405CE">
                        <w:rPr>
                          <w:i/>
                          <w:noProof/>
                        </w:rPr>
                        <w:t xml:space="preserve">: </w:t>
                      </w:r>
                      <w:r w:rsidR="00E405CE" w:rsidRPr="00F549F2">
                        <w:rPr>
                          <w:noProof/>
                        </w:rPr>
                        <w:t xml:space="preserve">Identifying habitats and how living things are suited </w:t>
                      </w:r>
                      <w:r w:rsidRPr="00F549F2">
                        <w:rPr>
                          <w:noProof/>
                        </w:rPr>
                        <w:t>to their habitat</w:t>
                      </w:r>
                      <w:r>
                        <w:rPr>
                          <w:noProof/>
                        </w:rPr>
                        <w:t xml:space="preserve">                                                          </w:t>
                      </w:r>
                      <w:r w:rsidRPr="00F549F2">
                        <w:rPr>
                          <w:i/>
                          <w:noProof/>
                        </w:rPr>
                        <w:t>Plants</w:t>
                      </w:r>
                      <w:r>
                        <w:rPr>
                          <w:i/>
                          <w:noProof/>
                        </w:rPr>
                        <w:t>:</w:t>
                      </w:r>
                      <w:r w:rsidR="00E66FA1">
                        <w:rPr>
                          <w:i/>
                          <w:noProof/>
                        </w:rPr>
                        <w:t xml:space="preserve"> </w:t>
                      </w:r>
                      <w:r w:rsidRPr="00F549F2">
                        <w:rPr>
                          <w:noProof/>
                        </w:rPr>
                        <w:t>Observing plants and bulbs</w:t>
                      </w:r>
                      <w:r>
                        <w:rPr>
                          <w:noProof/>
                        </w:rPr>
                        <w:t xml:space="preserve">  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t xml:space="preserve">Yr 3 </w:t>
                      </w:r>
                      <w:r w:rsidR="00E66FA1">
                        <w:rPr>
                          <w:b/>
                          <w:noProof/>
                        </w:rPr>
                        <w:t>–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="00E66FA1" w:rsidRPr="00F549F2">
                        <w:rPr>
                          <w:i/>
                          <w:noProof/>
                        </w:rPr>
                        <w:t>Plants</w:t>
                      </w:r>
                      <w:r w:rsidR="00E66FA1">
                        <w:rPr>
                          <w:i/>
                          <w:noProof/>
                        </w:rPr>
                        <w:t xml:space="preserve">: </w:t>
                      </w:r>
                      <w:r w:rsidR="00E66FA1" w:rsidRPr="00E66FA1">
                        <w:rPr>
                          <w:noProof/>
                        </w:rPr>
                        <w:t>Different parts, transport and growth</w:t>
                      </w:r>
                      <w:r w:rsidR="00E66FA1">
                        <w:rPr>
                          <w:noProof/>
                        </w:rPr>
                        <w:t xml:space="preserve"> </w:t>
                      </w:r>
                      <w:r w:rsidR="00E66FA1" w:rsidRPr="00E66FA1">
                        <w:rPr>
                          <w:i/>
                          <w:noProof/>
                        </w:rPr>
                        <w:t>Animals including humans:</w:t>
                      </w:r>
                      <w:r w:rsidR="00E66FA1">
                        <w:rPr>
                          <w:noProof/>
                        </w:rPr>
                        <w:t xml:space="preserve"> Nutrition, skeleton and muscles                                                                                                        </w:t>
                      </w:r>
                      <w:r w:rsidR="00E66FA1" w:rsidRPr="00E66FA1">
                        <w:rPr>
                          <w:i/>
                          <w:noProof/>
                        </w:rPr>
                        <w:t>Living things and habitats</w:t>
                      </w:r>
                      <w:r w:rsidR="00E66FA1">
                        <w:rPr>
                          <w:i/>
                          <w:noProof/>
                        </w:rPr>
                        <w:t>:</w:t>
                      </w:r>
                      <w:r w:rsidR="00E66FA1" w:rsidRPr="00E66FA1">
                        <w:rPr>
                          <w:noProof/>
                        </w:rPr>
                        <w:t xml:space="preserve"> </w:t>
                      </w:r>
                      <w:r w:rsidR="00E66FA1">
                        <w:rPr>
                          <w:noProof/>
                        </w:rPr>
                        <w:t xml:space="preserve">Nutrition, skeleton and muscles                                                                                                                     </w:t>
                      </w:r>
                      <w:r w:rsidR="00E66FA1" w:rsidRPr="00E66FA1">
                        <w:rPr>
                          <w:i/>
                          <w:noProof/>
                        </w:rPr>
                        <w:t>Rocks:</w:t>
                      </w:r>
                      <w:r w:rsidR="00E66FA1">
                        <w:rPr>
                          <w:noProof/>
                        </w:rPr>
                        <w:t xml:space="preserve"> Fossils</w:t>
                      </w:r>
                    </w:p>
                    <w:p w14:paraId="1BA055BF" w14:textId="77777777" w:rsidR="005D68A8" w:rsidRPr="00444CB3" w:rsidRDefault="005D68A8" w:rsidP="003B5EA1">
                      <w:pPr>
                        <w:jc w:val="center"/>
                        <w:rPr>
                          <w:b/>
                          <w:sz w:val="21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CD0BB" wp14:editId="1515B3E7">
                <wp:simplePos x="0" y="0"/>
                <wp:positionH relativeFrom="column">
                  <wp:posOffset>6290945</wp:posOffset>
                </wp:positionH>
                <wp:positionV relativeFrom="paragraph">
                  <wp:posOffset>-799465</wp:posOffset>
                </wp:positionV>
                <wp:extent cx="3343910" cy="3473450"/>
                <wp:effectExtent l="0" t="0" r="34290" b="317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910" cy="347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F4F77A" w14:textId="77777777" w:rsidR="003B5EA1" w:rsidRPr="00444CB3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71C6C6FA" w14:textId="77777777" w:rsidR="00EB727C" w:rsidRPr="003C64BD" w:rsidRDefault="00EB727C" w:rsidP="00EB72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E47EED">
                              <w:rPr>
                                <w:rFonts w:asciiTheme="minorHAnsi" w:hAnsiTheme="minorHAnsi"/>
                                <w:i/>
                              </w:rPr>
                              <w:t>Number: Place Value</w:t>
                            </w:r>
                            <w:r w:rsidR="003C64BD" w:rsidRPr="00E47EED">
                              <w:rPr>
                                <w:rFonts w:asciiTheme="minorHAnsi" w:hAnsiTheme="minorHAnsi"/>
                                <w:i/>
                              </w:rPr>
                              <w:t xml:space="preserve">                                                           </w:t>
                            </w:r>
                            <w:r w:rsidR="009E0234" w:rsidRPr="00E47EED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9E0234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>ead and write numbers in nume</w:t>
                            </w:r>
                            <w:r w:rsidR="00E47EED">
                              <w:rPr>
                                <w:rFonts w:asciiTheme="minorHAnsi" w:hAnsiTheme="minorHAnsi"/>
                              </w:rPr>
                              <w:t xml:space="preserve">rals and words.                                                                                                 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E47EED">
                              <w:rPr>
                                <w:rFonts w:asciiTheme="minorHAnsi" w:hAnsiTheme="minorHAnsi"/>
                              </w:rPr>
                              <w:t>ecognise place value of digits.                                     C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>ompare a</w:t>
                            </w:r>
                            <w:r w:rsidR="00E47EED">
                              <w:rPr>
                                <w:rFonts w:asciiTheme="minorHAnsi" w:hAnsiTheme="minorHAnsi"/>
                              </w:rPr>
                              <w:t>nd order numbers                                                                        Solve number problems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71CC65D8" w14:textId="77777777" w:rsidR="003C64BD" w:rsidRDefault="003C64B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</w:p>
                          <w:p w14:paraId="496C0794" w14:textId="77777777" w:rsidR="00EB727C" w:rsidRPr="00E47EED" w:rsidRDefault="00EB727C" w:rsidP="00EB72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47EED">
                              <w:rPr>
                                <w:rFonts w:asciiTheme="minorHAnsi" w:hAnsiTheme="minorHAnsi"/>
                                <w:i/>
                              </w:rPr>
                              <w:t>Number: Addition and Subtraction</w:t>
                            </w:r>
                          </w:p>
                          <w:p w14:paraId="506B9933" w14:textId="77777777" w:rsidR="00EB727C" w:rsidRPr="003C64BD" w:rsidRDefault="003C64B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 w:rsidRPr="003C64BD">
                              <w:rPr>
                                <w:rFonts w:asciiTheme="minorHAnsi" w:hAnsiTheme="minorHAnsi" w:cs="Comic Sans MS"/>
                              </w:rPr>
                              <w:t>Number bonds and related subtraction facts</w:t>
                            </w:r>
                          </w:p>
                          <w:p w14:paraId="4AE10A99" w14:textId="77777777" w:rsidR="003C64BD" w:rsidRDefault="003C64B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>Add and subtract nu</w:t>
                            </w:r>
                            <w:r w:rsidRPr="003C64BD">
                              <w:rPr>
                                <w:rFonts w:asciiTheme="minorHAnsi" w:hAnsiTheme="minorHAnsi" w:cs="Comic Sans MS"/>
                              </w:rPr>
                              <w:t>mbers</w:t>
                            </w:r>
                            <w:r w:rsidR="00E47EED">
                              <w:rPr>
                                <w:rFonts w:asciiTheme="minorHAnsi" w:hAnsiTheme="minorHAnsi" w:cs="Comic Sans MS"/>
                              </w:rPr>
                              <w:t xml:space="preserve"> mentally and using formal, written methods</w:t>
                            </w:r>
                          </w:p>
                          <w:p w14:paraId="36607DF4" w14:textId="77777777" w:rsidR="00E47EE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>Solve addition and subtraction problems</w:t>
                            </w:r>
                          </w:p>
                          <w:p w14:paraId="2ECCC279" w14:textId="77777777" w:rsidR="00E47EE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</w:p>
                          <w:p w14:paraId="004D64B7" w14:textId="77777777" w:rsidR="00E47EED" w:rsidRDefault="00A67C8B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               </w:t>
                            </w:r>
                            <w:r w:rsidR="00E47EED">
                              <w:rPr>
                                <w:rFonts w:asciiTheme="minorHAnsi" w:hAnsiTheme="minorHAnsi" w:cs="Comic Sans MS"/>
                              </w:rPr>
                              <w:t xml:space="preserve">      ‘Big’ Maths</w:t>
                            </w:r>
                          </w:p>
                          <w:p w14:paraId="341D8245" w14:textId="77777777" w:rsidR="00E47EE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                            </w:t>
                            </w:r>
                          </w:p>
                          <w:p w14:paraId="6B1B56F9" w14:textId="77777777" w:rsidR="00E47EED" w:rsidRPr="003C64BD" w:rsidRDefault="00F549F2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                      </w:t>
                            </w:r>
                            <w:r w:rsidR="00054F9B">
                              <w:rPr>
                                <w:rFonts w:asciiTheme="minorHAnsi" w:hAnsiTheme="minorHAnsi" w:cs="Comic Sans MS"/>
                              </w:rPr>
                              <w:t xml:space="preserve">Times Tables </w:t>
                            </w:r>
                          </w:p>
                          <w:p w14:paraId="12E488BE" w14:textId="77777777" w:rsidR="007E678A" w:rsidRDefault="007E678A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645EA548" w14:textId="77777777" w:rsidR="00E16D23" w:rsidRPr="000860DF" w:rsidRDefault="00996C94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CD0BB" id="AutoShape 10" o:spid="_x0000_s1028" style="position:absolute;left:0;text-align:left;margin-left:495.35pt;margin-top:-62.9pt;width:263.3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">
                <v:textbox>
                  <w:txbxContent>
                    <w:p w14:paraId="15F4F77A" w14:textId="77777777" w:rsidR="003B5EA1" w:rsidRPr="00444CB3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</w:p>
                    <w:p w14:paraId="71C6C6FA" w14:textId="77777777" w:rsidR="00EB727C" w:rsidRPr="003C64BD" w:rsidRDefault="00EB727C" w:rsidP="00EB72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E47EED">
                        <w:rPr>
                          <w:rFonts w:asciiTheme="minorHAnsi" w:hAnsiTheme="minorHAnsi"/>
                          <w:i/>
                        </w:rPr>
                        <w:t>Number: Place Value</w:t>
                      </w:r>
                      <w:r w:rsidR="003C64BD" w:rsidRPr="00E47EED">
                        <w:rPr>
                          <w:rFonts w:asciiTheme="minorHAnsi" w:hAnsiTheme="minorHAnsi"/>
                          <w:i/>
                        </w:rPr>
                        <w:t xml:space="preserve">                                                           </w:t>
                      </w:r>
                      <w:r w:rsidR="009E0234" w:rsidRPr="00E47EED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9E0234">
                        <w:rPr>
                          <w:rFonts w:asciiTheme="minorHAnsi" w:hAnsiTheme="minorHAnsi"/>
                        </w:rPr>
                        <w:t>R</w:t>
                      </w:r>
                      <w:r w:rsidR="003C64BD">
                        <w:rPr>
                          <w:rFonts w:asciiTheme="minorHAnsi" w:hAnsiTheme="minorHAnsi"/>
                        </w:rPr>
                        <w:t>ead and write numbers in nume</w:t>
                      </w:r>
                      <w:r w:rsidR="00E47EED">
                        <w:rPr>
                          <w:rFonts w:asciiTheme="minorHAnsi" w:hAnsiTheme="minorHAnsi"/>
                        </w:rPr>
                        <w:t xml:space="preserve">rals and words.                                                                                                 </w:t>
                      </w:r>
                      <w:r w:rsidR="003C64BD">
                        <w:rPr>
                          <w:rFonts w:asciiTheme="minorHAnsi" w:hAnsiTheme="minorHAnsi"/>
                        </w:rPr>
                        <w:t>R</w:t>
                      </w:r>
                      <w:r w:rsidR="00E47EED">
                        <w:rPr>
                          <w:rFonts w:asciiTheme="minorHAnsi" w:hAnsiTheme="minorHAnsi"/>
                        </w:rPr>
                        <w:t>ecognise place value of digits.                                     C</w:t>
                      </w:r>
                      <w:r w:rsidR="003C64BD">
                        <w:rPr>
                          <w:rFonts w:asciiTheme="minorHAnsi" w:hAnsiTheme="minorHAnsi"/>
                        </w:rPr>
                        <w:t>ompare a</w:t>
                      </w:r>
                      <w:r w:rsidR="00E47EED">
                        <w:rPr>
                          <w:rFonts w:asciiTheme="minorHAnsi" w:hAnsiTheme="minorHAnsi"/>
                        </w:rPr>
                        <w:t>nd order numbers                                                                        Solve number problems</w:t>
                      </w:r>
                      <w:r w:rsidR="003C64B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71CC65D8" w14:textId="77777777" w:rsidR="003C64BD" w:rsidRDefault="003C64B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</w:p>
                    <w:p w14:paraId="496C0794" w14:textId="77777777" w:rsidR="00EB727C" w:rsidRPr="00E47EED" w:rsidRDefault="00EB727C" w:rsidP="00EB72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i/>
                        </w:rPr>
                      </w:pPr>
                      <w:r w:rsidRPr="00E47EED">
                        <w:rPr>
                          <w:rFonts w:asciiTheme="minorHAnsi" w:hAnsiTheme="minorHAnsi"/>
                          <w:i/>
                        </w:rPr>
                        <w:t>Number: Addition and Subtraction</w:t>
                      </w:r>
                    </w:p>
                    <w:p w14:paraId="506B9933" w14:textId="77777777" w:rsidR="00EB727C" w:rsidRPr="003C64BD" w:rsidRDefault="003C64B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 w:rsidRPr="003C64BD">
                        <w:rPr>
                          <w:rFonts w:asciiTheme="minorHAnsi" w:hAnsiTheme="minorHAnsi" w:cs="Comic Sans MS"/>
                        </w:rPr>
                        <w:t>Number bonds and related subtraction facts</w:t>
                      </w:r>
                    </w:p>
                    <w:p w14:paraId="4AE10A99" w14:textId="77777777" w:rsidR="003C64BD" w:rsidRDefault="003C64B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>Add and subtract nu</w:t>
                      </w:r>
                      <w:r w:rsidRPr="003C64BD">
                        <w:rPr>
                          <w:rFonts w:asciiTheme="minorHAnsi" w:hAnsiTheme="minorHAnsi" w:cs="Comic Sans MS"/>
                        </w:rPr>
                        <w:t>mbers</w:t>
                      </w:r>
                      <w:r w:rsidR="00E47EED">
                        <w:rPr>
                          <w:rFonts w:asciiTheme="minorHAnsi" w:hAnsiTheme="minorHAnsi" w:cs="Comic Sans MS"/>
                        </w:rPr>
                        <w:t xml:space="preserve"> mentally and using formal, written methods</w:t>
                      </w:r>
                    </w:p>
                    <w:p w14:paraId="36607DF4" w14:textId="77777777" w:rsidR="00E47EE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>Solve addition and subtraction problems</w:t>
                      </w:r>
                    </w:p>
                    <w:p w14:paraId="2ECCC279" w14:textId="77777777" w:rsidR="00E47EE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</w:p>
                    <w:p w14:paraId="004D64B7" w14:textId="77777777" w:rsidR="00E47EED" w:rsidRDefault="00A67C8B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               </w:t>
                      </w:r>
                      <w:r w:rsidR="00E47EED">
                        <w:rPr>
                          <w:rFonts w:asciiTheme="minorHAnsi" w:hAnsiTheme="minorHAnsi" w:cs="Comic Sans MS"/>
                        </w:rPr>
                        <w:t xml:space="preserve">      ‘Big’ Maths</w:t>
                      </w:r>
                    </w:p>
                    <w:p w14:paraId="341D8245" w14:textId="77777777" w:rsidR="00E47EE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                            </w:t>
                      </w:r>
                    </w:p>
                    <w:p w14:paraId="6B1B56F9" w14:textId="77777777" w:rsidR="00E47EED" w:rsidRPr="003C64BD" w:rsidRDefault="00F549F2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                      </w:t>
                      </w:r>
                      <w:r w:rsidR="00054F9B">
                        <w:rPr>
                          <w:rFonts w:asciiTheme="minorHAnsi" w:hAnsiTheme="minorHAnsi" w:cs="Comic Sans MS"/>
                        </w:rPr>
                        <w:t xml:space="preserve">Times Tables </w:t>
                      </w:r>
                    </w:p>
                    <w:p w14:paraId="12E488BE" w14:textId="77777777" w:rsidR="007E678A" w:rsidRDefault="007E678A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645EA548" w14:textId="77777777" w:rsidR="00E16D23" w:rsidRPr="000860DF" w:rsidRDefault="00996C94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038A1" wp14:editId="40338A8A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31115" b="260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64CE2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78504F84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038A1" id="AutoShape 6" o:spid="_x0000_s1029" style="position:absolute;left:0;text-align:left;margin-left:-461.8pt;margin-top:-1655.9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">
                <v:textbox>
                  <w:txbxContent>
                    <w:p w14:paraId="40D64CE2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78504F84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155E6512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61581CB5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0C523C4D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49E002B4" w14:textId="77777777" w:rsidR="00D3428F" w:rsidRDefault="00D3428F"/>
    <w:p w14:paraId="31D49E17" w14:textId="77777777" w:rsidR="00D3428F" w:rsidRPr="004A2256" w:rsidRDefault="00D3428F" w:rsidP="004A2256"/>
    <w:p w14:paraId="44C1A502" w14:textId="77777777" w:rsidR="00D3428F" w:rsidRPr="004A2256" w:rsidRDefault="00E66FA1" w:rsidP="004A2256">
      <w:r>
        <w:rPr>
          <w:noProof/>
        </w:rPr>
        <w:drawing>
          <wp:anchor distT="0" distB="0" distL="114300" distR="114300" simplePos="0" relativeHeight="251671552" behindDoc="0" locked="0" layoutInCell="1" allowOverlap="1" wp14:anchorId="69092FC9" wp14:editId="207B24CD">
            <wp:simplePos x="0" y="0"/>
            <wp:positionH relativeFrom="column">
              <wp:posOffset>1724025</wp:posOffset>
            </wp:positionH>
            <wp:positionV relativeFrom="paragraph">
              <wp:posOffset>312182</wp:posOffset>
            </wp:positionV>
            <wp:extent cx="1009650" cy="1076325"/>
            <wp:effectExtent l="19050" t="0" r="0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9F2">
        <w:rPr>
          <w:noProof/>
        </w:rPr>
        <w:drawing>
          <wp:anchor distT="0" distB="0" distL="114300" distR="114300" simplePos="0" relativeHeight="251667456" behindDoc="0" locked="0" layoutInCell="1" allowOverlap="1" wp14:anchorId="2F3FA185" wp14:editId="37242503">
            <wp:simplePos x="0" y="0"/>
            <wp:positionH relativeFrom="column">
              <wp:posOffset>5886450</wp:posOffset>
            </wp:positionH>
            <wp:positionV relativeFrom="paragraph">
              <wp:posOffset>260985</wp:posOffset>
            </wp:positionV>
            <wp:extent cx="908050" cy="1104900"/>
            <wp:effectExtent l="19050" t="0" r="6350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8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41099" w14:textId="049DE80B" w:rsidR="00D3428F" w:rsidRPr="004A2256" w:rsidRDefault="00E52942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B8B0" wp14:editId="1D7DF7F3">
                <wp:simplePos x="0" y="0"/>
                <wp:positionH relativeFrom="column">
                  <wp:posOffset>2540000</wp:posOffset>
                </wp:positionH>
                <wp:positionV relativeFrom="paragraph">
                  <wp:posOffset>301625</wp:posOffset>
                </wp:positionV>
                <wp:extent cx="3780155" cy="2141220"/>
                <wp:effectExtent l="0" t="0" r="29845" b="177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41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3FAA0" w14:textId="77777777" w:rsidR="00D3428F" w:rsidRPr="00E47EED" w:rsidRDefault="00775A3A" w:rsidP="00E66FA1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Land Ahoy!</w:t>
                            </w:r>
                          </w:p>
                          <w:p w14:paraId="2A628B37" w14:textId="77777777" w:rsidR="00D3428F" w:rsidRPr="00E47EED" w:rsidRDefault="00AC7C0E" w:rsidP="00C457A6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6E5C"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6566A"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AUTUMN</w:t>
                            </w:r>
                            <w:r w:rsidR="00775A3A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TERM 1 2020</w:t>
                            </w:r>
                          </w:p>
                          <w:p w14:paraId="21839493" w14:textId="77777777" w:rsidR="00D3428F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Class 3</w:t>
                            </w:r>
                          </w:p>
                          <w:p w14:paraId="4FE78BD7" w14:textId="77777777" w:rsidR="00983654" w:rsidRPr="00E47EED" w:rsidRDefault="00D27BF2" w:rsidP="00983654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00EC990A" w14:textId="77777777" w:rsidR="00D27BF2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 on Wednesday</w:t>
                            </w:r>
                            <w:r w:rsidR="00983654"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0FB7D79F" w14:textId="77777777" w:rsidR="005F6F6D" w:rsidRDefault="005F6F6D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AD7B114" w14:textId="77777777" w:rsidR="00D2396F" w:rsidRPr="00456E5C" w:rsidRDefault="00D2396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FB101BA" w14:textId="77777777" w:rsidR="00B34E92" w:rsidRPr="005F6F6D" w:rsidRDefault="00456E5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49C1A45" w14:textId="77777777" w:rsidR="00C372E9" w:rsidRPr="00AC7C0E" w:rsidRDefault="00C372E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CB8B0" id="Oval 2" o:spid="_x0000_s1030" style="position:absolute;margin-left:200pt;margin-top:23.75pt;width:297.65pt;height:16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">
                <v:textbox>
                  <w:txbxContent>
                    <w:p w14:paraId="0673FAA0" w14:textId="77777777" w:rsidR="00D3428F" w:rsidRPr="00E47EED" w:rsidRDefault="00775A3A" w:rsidP="00E66FA1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Land Ahoy!</w:t>
                      </w:r>
                    </w:p>
                    <w:p w14:paraId="2A628B37" w14:textId="77777777" w:rsidR="00D3428F" w:rsidRPr="00E47EED" w:rsidRDefault="00AC7C0E" w:rsidP="00C457A6">
                      <w:pPr>
                        <w:pStyle w:val="NoSpacing"/>
                        <w:shd w:val="clear" w:color="auto" w:fill="FFFFFF" w:themeFill="background1"/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56E5C"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56566A"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AUTUMN</w:t>
                      </w:r>
                      <w:r w:rsidR="00775A3A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TERM 1 2020</w:t>
                      </w:r>
                    </w:p>
                    <w:p w14:paraId="21839493" w14:textId="77777777" w:rsidR="00D3428F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Class 3</w:t>
                      </w:r>
                    </w:p>
                    <w:p w14:paraId="4FE78BD7" w14:textId="77777777" w:rsidR="00983654" w:rsidRPr="00E47EED" w:rsidRDefault="00D27BF2" w:rsidP="00983654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</w:p>
                    <w:p w14:paraId="00EC990A" w14:textId="77777777" w:rsidR="00D27BF2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PE on Wednesday</w:t>
                      </w:r>
                      <w:r w:rsidR="00983654"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0FB7D79F" w14:textId="77777777" w:rsidR="005F6F6D" w:rsidRDefault="005F6F6D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AD7B114" w14:textId="77777777" w:rsidR="00D2396F" w:rsidRPr="00456E5C" w:rsidRDefault="00D2396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FB101BA" w14:textId="77777777" w:rsidR="00B34E92" w:rsidRPr="005F6F6D" w:rsidRDefault="00456E5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49C1A45" w14:textId="77777777" w:rsidR="00C372E9" w:rsidRPr="00AC7C0E" w:rsidRDefault="00C372E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F5D935F" w14:textId="77777777" w:rsidR="00D3428F" w:rsidRPr="004A2256" w:rsidRDefault="00D3428F" w:rsidP="004A2256"/>
    <w:p w14:paraId="73EBA2E3" w14:textId="3D88593F" w:rsidR="00D3428F" w:rsidRPr="004A2256" w:rsidRDefault="00E52942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5EE2F" wp14:editId="717C02E7">
                <wp:simplePos x="0" y="0"/>
                <wp:positionH relativeFrom="column">
                  <wp:posOffset>-685800</wp:posOffset>
                </wp:positionH>
                <wp:positionV relativeFrom="paragraph">
                  <wp:posOffset>279400</wp:posOffset>
                </wp:positionV>
                <wp:extent cx="3098800" cy="3612515"/>
                <wp:effectExtent l="0" t="0" r="25400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61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70679F" w14:textId="77777777" w:rsidR="00E413FA" w:rsidRPr="00444CB3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04440B0B" w14:textId="77777777" w:rsidR="00451E2B" w:rsidRPr="00451E2B" w:rsidRDefault="00093F1B" w:rsidP="00190B8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Geography</w:t>
                            </w:r>
                            <w:r w:rsidR="00CD679B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0B8D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0B8D">
                              <w:rPr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aming the countries of the UK, their capital cities and surrounding oceans</w:t>
                            </w:r>
                            <w:r w:rsidR="00190B8D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                                                      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 xml:space="preserve"> N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aming and locating some counties and major cities of the UK</w:t>
                            </w:r>
                            <w:r w:rsidR="00E66FA1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Using aerial picture</w:t>
                            </w:r>
                            <w:r w:rsidR="00190B8D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451E2B">
                              <w:rPr>
                                <w:rFonts w:asciiTheme="minorHAnsi" w:hAnsiTheme="minorHAnsi"/>
                              </w:rPr>
                              <w:t xml:space="preserve">                        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51E2B">
                              <w:rPr>
                                <w:rFonts w:asciiTheme="minorHAnsi" w:hAnsiTheme="minorHAnsi"/>
                              </w:rPr>
                              <w:t xml:space="preserve">                     Rainforests                                                           Comparing weather in UK with hot country</w:t>
                            </w:r>
                          </w:p>
                          <w:p w14:paraId="41685506" w14:textId="77777777" w:rsidR="00451E2B" w:rsidRPr="00451E2B" w:rsidRDefault="00451E2B" w:rsidP="00190B8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Art/DT</w:t>
                            </w:r>
                            <w:r w:rsidR="00190B8D">
                              <w:rPr>
                                <w:szCs w:val="18"/>
                              </w:rPr>
                              <w:t xml:space="preserve"> </w:t>
                            </w:r>
                            <w:r w:rsidR="00E66FA1">
                              <w:rPr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szCs w:val="18"/>
                              </w:rPr>
                              <w:t xml:space="preserve">Painting  - Seascapes                                                                   </w:t>
                            </w:r>
                            <w:r w:rsidR="00E66FA1">
                              <w:rPr>
                                <w:szCs w:val="18"/>
                              </w:rPr>
                              <w:t xml:space="preserve">Study work by artists </w:t>
                            </w:r>
                            <w:r>
                              <w:rPr>
                                <w:szCs w:val="18"/>
                              </w:rPr>
                              <w:t xml:space="preserve">including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454545"/>
                              </w:rPr>
                              <w:t xml:space="preserve">Monet, Rembrandt Renoir and Turner                                                    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 xml:space="preserve">Create own pieces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Drawing</w:t>
                            </w:r>
                          </w:p>
                          <w:p w14:paraId="5A92B194" w14:textId="77777777" w:rsid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48B351E8" w14:textId="77777777" w:rsidR="00093F1B" w:rsidRP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225A14A3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5EE2F" id="AutoShape 5" o:spid="_x0000_s1031" style="position:absolute;margin-left:-54pt;margin-top:22pt;width:244pt;height:28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">
                <v:textbox>
                  <w:txbxContent>
                    <w:p w14:paraId="4570679F" w14:textId="77777777" w:rsidR="00E413FA" w:rsidRPr="00444CB3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14:paraId="04440B0B" w14:textId="77777777" w:rsidR="00451E2B" w:rsidRPr="00451E2B" w:rsidRDefault="00093F1B" w:rsidP="00190B8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Geography</w:t>
                      </w:r>
                      <w:r w:rsidR="00CD679B">
                        <w:rPr>
                          <w:b/>
                          <w:szCs w:val="18"/>
                          <w:u w:val="single"/>
                        </w:rPr>
                        <w:t xml:space="preserve"> </w:t>
                      </w:r>
                      <w:r w:rsidR="00190B8D">
                        <w:rPr>
                          <w:b/>
                          <w:szCs w:val="18"/>
                          <w:u w:val="single"/>
                        </w:rPr>
                        <w:t xml:space="preserve"> </w:t>
                      </w:r>
                      <w:r w:rsidR="00190B8D">
                        <w:rPr>
                          <w:szCs w:val="18"/>
                        </w:rPr>
                        <w:t xml:space="preserve">                                                                                   </w:t>
                      </w:r>
                      <w:r w:rsidR="00E66FA1">
                        <w:rPr>
                          <w:rFonts w:asciiTheme="minorHAnsi" w:hAnsiTheme="minorHAnsi"/>
                        </w:rPr>
                        <w:t>N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aming the countries of the UK, their capital cities and surrounding oceans</w:t>
                      </w:r>
                      <w:r w:rsidR="00190B8D">
                        <w:rPr>
                          <w:rFonts w:asciiTheme="minorHAnsi" w:hAnsiTheme="minorHAnsi"/>
                          <w:color w:val="0070C0"/>
                        </w:rPr>
                        <w:t xml:space="preserve">                                                      </w:t>
                      </w:r>
                      <w:r w:rsidR="00E66FA1">
                        <w:rPr>
                          <w:rFonts w:asciiTheme="minorHAnsi" w:hAnsiTheme="minorHAnsi"/>
                        </w:rPr>
                        <w:t xml:space="preserve"> N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aming and locating some counties and major cities of the UK</w:t>
                      </w:r>
                      <w:r w:rsidR="00E66FA1">
                        <w:rPr>
                          <w:b/>
                          <w:szCs w:val="18"/>
                          <w:u w:val="single"/>
                        </w:rPr>
                        <w:t xml:space="preserve">                                                         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Using aerial picture</w:t>
                      </w:r>
                      <w:r w:rsidR="00190B8D">
                        <w:rPr>
                          <w:rFonts w:asciiTheme="minorHAnsi" w:hAnsiTheme="minorHAnsi"/>
                        </w:rPr>
                        <w:t>s</w:t>
                      </w:r>
                      <w:r w:rsidR="00451E2B">
                        <w:rPr>
                          <w:rFonts w:asciiTheme="minorHAnsi" w:hAnsiTheme="minorHAnsi"/>
                        </w:rPr>
                        <w:t xml:space="preserve">                        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51E2B">
                        <w:rPr>
                          <w:rFonts w:asciiTheme="minorHAnsi" w:hAnsiTheme="minorHAnsi"/>
                        </w:rPr>
                        <w:t xml:space="preserve">                     Rainforests                                                           Comparing weather in UK with hot country</w:t>
                      </w:r>
                    </w:p>
                    <w:p w14:paraId="41685506" w14:textId="77777777" w:rsidR="00451E2B" w:rsidRPr="00451E2B" w:rsidRDefault="00451E2B" w:rsidP="00190B8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Art/DT</w:t>
                      </w:r>
                      <w:r w:rsidR="00190B8D">
                        <w:rPr>
                          <w:szCs w:val="18"/>
                        </w:rPr>
                        <w:t xml:space="preserve"> </w:t>
                      </w:r>
                      <w:r w:rsidR="00E66FA1">
                        <w:rPr>
                          <w:szCs w:val="18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szCs w:val="18"/>
                        </w:rPr>
                        <w:t xml:space="preserve">Painting  - Seascapes                                                                   </w:t>
                      </w:r>
                      <w:r w:rsidR="00E66FA1">
                        <w:rPr>
                          <w:szCs w:val="18"/>
                        </w:rPr>
                        <w:t xml:space="preserve">Study work by artists </w:t>
                      </w:r>
                      <w:r>
                        <w:rPr>
                          <w:szCs w:val="18"/>
                        </w:rPr>
                        <w:t xml:space="preserve">including </w:t>
                      </w:r>
                      <w:r>
                        <w:rPr>
                          <w:rFonts w:asciiTheme="minorHAnsi" w:hAnsiTheme="minorHAnsi" w:cs="Arial"/>
                          <w:bCs/>
                          <w:color w:val="454545"/>
                        </w:rPr>
                        <w:t xml:space="preserve">Monet, Rembrandt Renoir and Turner                                                    </w:t>
                      </w:r>
                      <w:r w:rsidR="00E66FA1">
                        <w:rPr>
                          <w:rFonts w:asciiTheme="minorHAnsi" w:hAnsiTheme="minorHAnsi"/>
                        </w:rPr>
                        <w:t xml:space="preserve">Create own pieces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Drawing</w:t>
                      </w:r>
                    </w:p>
                    <w:p w14:paraId="5A92B194" w14:textId="77777777" w:rsid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48B351E8" w14:textId="77777777" w:rsidR="00093F1B" w:rsidRP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225A14A3" w14:textId="77777777"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D4D693" w14:textId="2EA28EDC" w:rsidR="00D3428F" w:rsidRPr="004A2256" w:rsidRDefault="00E52942" w:rsidP="004A22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6E66" wp14:editId="17BC5200">
                <wp:simplePos x="0" y="0"/>
                <wp:positionH relativeFrom="column">
                  <wp:posOffset>6453505</wp:posOffset>
                </wp:positionH>
                <wp:positionV relativeFrom="paragraph">
                  <wp:posOffset>194310</wp:posOffset>
                </wp:positionV>
                <wp:extent cx="3010535" cy="2260600"/>
                <wp:effectExtent l="0" t="0" r="37465" b="254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26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CCB353" w14:textId="77777777" w:rsidR="00CD679B" w:rsidRDefault="00093F1B" w:rsidP="00EB727C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</w:t>
                            </w:r>
                            <w:r w:rsidR="00EB727C" w:rsidRPr="00EB727C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r w:rsidR="00EB727C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r w:rsidR="00EB727C">
                              <w:rPr>
                                <w:rFonts w:ascii="Century Schoolbook" w:hAnsi="Century Schoolbook"/>
                              </w:rPr>
                              <w:t xml:space="preserve">- </w:t>
                            </w:r>
                            <w:r w:rsidR="00CD679B">
                              <w:rPr>
                                <w:rFonts w:asciiTheme="minorHAnsi" w:hAnsiTheme="minorHAnsi"/>
                                <w:b/>
                              </w:rPr>
                              <w:t xml:space="preserve">God                                                                       </w:t>
                            </w:r>
                            <w:r w:rsidR="00CD679B" w:rsidRPr="00CD679B">
                              <w:rPr>
                                <w:rFonts w:asciiTheme="minorHAnsi" w:hAnsiTheme="minorHAnsi"/>
                              </w:rPr>
                              <w:t>What do Christians believe God is like? What is it like to follow God?</w:t>
                            </w:r>
                            <w:r w:rsidR="00EB727C" w:rsidRPr="00CD679B">
                              <w:rPr>
                                <w:rFonts w:asciiTheme="minorHAnsi" w:hAnsiTheme="minorHAnsi"/>
                                <w:i/>
                              </w:rPr>
                              <w:t xml:space="preserve">   </w:t>
                            </w:r>
                            <w:r w:rsidR="00EB727C" w:rsidRPr="00CD679B"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1C0874F6" w14:textId="77777777" w:rsidR="0083217A" w:rsidRPr="00451E2B" w:rsidRDefault="00EB727C" w:rsidP="00EB727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PSHE</w:t>
                            </w:r>
                            <w:r w:rsidRPr="0083217A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451E2B">
                              <w:rPr>
                                <w:szCs w:val="18"/>
                              </w:rPr>
                              <w:t xml:space="preserve">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                                       </w:t>
                            </w:r>
                            <w:r w:rsidR="00451E2B">
                              <w:rPr>
                                <w:szCs w:val="18"/>
                              </w:rPr>
                              <w:t>Recovery Curriculum                                                                   Christian value - Friendship</w:t>
                            </w:r>
                            <w:r w:rsidR="0083217A" w:rsidRPr="0083217A">
                              <w:rPr>
                                <w:szCs w:val="18"/>
                              </w:rPr>
                              <w:t xml:space="preserve">  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                               Keeping safe</w:t>
                            </w:r>
                            <w:r w:rsidR="0083217A" w:rsidRPr="0083217A">
                              <w:rPr>
                                <w:szCs w:val="18"/>
                              </w:rPr>
                              <w:t xml:space="preserve">           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0B7BB3DF" w14:textId="77777777" w:rsidR="00D27BF2" w:rsidRPr="00CC4BF0" w:rsidRDefault="00D27BF2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F6E66" id="_x0000_s1032" style="position:absolute;margin-left:508.15pt;margin-top:15.3pt;width:237.05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">
                <v:textbox>
                  <w:txbxContent>
                    <w:p w14:paraId="64CCB353" w14:textId="77777777" w:rsidR="00CD679B" w:rsidRDefault="00093F1B" w:rsidP="00EB727C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RE</w:t>
                      </w:r>
                      <w:r w:rsidR="00EB727C" w:rsidRPr="00EB727C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r w:rsidR="00EB727C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r w:rsidR="00EB727C">
                        <w:rPr>
                          <w:rFonts w:ascii="Century Schoolbook" w:hAnsi="Century Schoolbook"/>
                        </w:rPr>
                        <w:t xml:space="preserve">- </w:t>
                      </w:r>
                      <w:r w:rsidR="00CD679B">
                        <w:rPr>
                          <w:rFonts w:asciiTheme="minorHAnsi" w:hAnsiTheme="minorHAnsi"/>
                          <w:b/>
                        </w:rPr>
                        <w:t xml:space="preserve">God                                                                       </w:t>
                      </w:r>
                      <w:r w:rsidR="00CD679B" w:rsidRPr="00CD679B">
                        <w:rPr>
                          <w:rFonts w:asciiTheme="minorHAnsi" w:hAnsiTheme="minorHAnsi"/>
                        </w:rPr>
                        <w:t>What do Christians believe God is like? What is it like to follow God?</w:t>
                      </w:r>
                      <w:r w:rsidR="00EB727C" w:rsidRPr="00CD679B">
                        <w:rPr>
                          <w:rFonts w:asciiTheme="minorHAnsi" w:hAnsiTheme="minorHAnsi"/>
                          <w:i/>
                        </w:rPr>
                        <w:t xml:space="preserve">   </w:t>
                      </w:r>
                      <w:r w:rsidR="00EB727C" w:rsidRPr="00CD679B">
                        <w:rPr>
                          <w:rFonts w:ascii="Century Schoolbook" w:hAnsi="Century Schoolbook"/>
                          <w:i/>
                        </w:rPr>
                        <w:t xml:space="preserve">                                                                   </w:t>
                      </w:r>
                    </w:p>
                    <w:p w14:paraId="1C0874F6" w14:textId="77777777" w:rsidR="0083217A" w:rsidRPr="00451E2B" w:rsidRDefault="00EB727C" w:rsidP="00EB727C">
                      <w:pPr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PSHE</w:t>
                      </w:r>
                      <w:r w:rsidRPr="0083217A"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451E2B">
                        <w:rPr>
                          <w:szCs w:val="18"/>
                        </w:rPr>
                        <w:t xml:space="preserve"> </w:t>
                      </w:r>
                      <w:r w:rsidR="00B12E56">
                        <w:rPr>
                          <w:szCs w:val="18"/>
                        </w:rPr>
                        <w:t xml:space="preserve">                                        </w:t>
                      </w:r>
                      <w:r w:rsidR="00451E2B">
                        <w:rPr>
                          <w:szCs w:val="18"/>
                        </w:rPr>
                        <w:t>Recovery Curriculum                                                                   Christian value - Friendship</w:t>
                      </w:r>
                      <w:r w:rsidR="0083217A" w:rsidRPr="0083217A">
                        <w:rPr>
                          <w:szCs w:val="18"/>
                        </w:rPr>
                        <w:t xml:space="preserve">   </w:t>
                      </w:r>
                      <w:r w:rsidR="00B12E56">
                        <w:rPr>
                          <w:szCs w:val="18"/>
                        </w:rPr>
                        <w:t xml:space="preserve">                                Keeping safe</w:t>
                      </w:r>
                      <w:r w:rsidR="0083217A" w:rsidRPr="0083217A">
                        <w:rPr>
                          <w:szCs w:val="18"/>
                        </w:rPr>
                        <w:t xml:space="preserve">            </w:t>
                      </w:r>
                      <w:r w:rsidR="00B12E56">
                        <w:rPr>
                          <w:szCs w:val="18"/>
                        </w:rPr>
                        <w:t xml:space="preserve">            </w:t>
                      </w:r>
                    </w:p>
                    <w:p w14:paraId="0B7BB3DF" w14:textId="77777777" w:rsidR="00D27BF2" w:rsidRPr="00CC4BF0" w:rsidRDefault="00D27BF2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38A5D6" w14:textId="77777777" w:rsidR="00D3428F" w:rsidRDefault="00734D8B" w:rsidP="004A2256">
      <w:r>
        <w:rPr>
          <w:noProof/>
        </w:rPr>
        <w:drawing>
          <wp:anchor distT="0" distB="0" distL="114300" distR="114300" simplePos="0" relativeHeight="251668480" behindDoc="0" locked="0" layoutInCell="1" allowOverlap="1" wp14:anchorId="1A3AFEAC" wp14:editId="6448C820">
            <wp:simplePos x="0" y="0"/>
            <wp:positionH relativeFrom="column">
              <wp:posOffset>5334000</wp:posOffset>
            </wp:positionH>
            <wp:positionV relativeFrom="paragraph">
              <wp:posOffset>207645</wp:posOffset>
            </wp:positionV>
            <wp:extent cx="817880" cy="809625"/>
            <wp:effectExtent l="19050" t="0" r="127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ED3D1" w14:textId="77777777" w:rsidR="00B34E92" w:rsidRDefault="00734D8B" w:rsidP="004A2256">
      <w:pPr>
        <w:tabs>
          <w:tab w:val="left" w:pos="6126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3263F1" wp14:editId="4330F91B">
            <wp:simplePos x="0" y="0"/>
            <wp:positionH relativeFrom="column">
              <wp:posOffset>2152650</wp:posOffset>
            </wp:positionH>
            <wp:positionV relativeFrom="paragraph">
              <wp:posOffset>65405</wp:posOffset>
            </wp:positionV>
            <wp:extent cx="1295400" cy="800100"/>
            <wp:effectExtent l="1905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28F">
        <w:tab/>
      </w:r>
    </w:p>
    <w:p w14:paraId="3250C0EF" w14:textId="77777777" w:rsidR="00B34E92" w:rsidRPr="00B34E92" w:rsidRDefault="00CD679B" w:rsidP="00B34E92">
      <w:r>
        <w:rPr>
          <w:noProof/>
        </w:rPr>
        <w:drawing>
          <wp:anchor distT="0" distB="0" distL="114300" distR="114300" simplePos="0" relativeHeight="251669504" behindDoc="0" locked="0" layoutInCell="1" allowOverlap="1" wp14:anchorId="48D15182" wp14:editId="2130B3C2">
            <wp:simplePos x="0" y="0"/>
            <wp:positionH relativeFrom="column">
              <wp:posOffset>8420100</wp:posOffset>
            </wp:positionH>
            <wp:positionV relativeFrom="paragraph">
              <wp:posOffset>304165</wp:posOffset>
            </wp:positionV>
            <wp:extent cx="1019175" cy="1095375"/>
            <wp:effectExtent l="19050" t="0" r="9525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0659A7" w14:textId="572AE12C" w:rsidR="00B34E92" w:rsidRDefault="00E52942" w:rsidP="00B34E9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CD08C" wp14:editId="2B041874">
                <wp:simplePos x="0" y="0"/>
                <wp:positionH relativeFrom="column">
                  <wp:posOffset>2461260</wp:posOffset>
                </wp:positionH>
                <wp:positionV relativeFrom="paragraph">
                  <wp:posOffset>264795</wp:posOffset>
                </wp:positionV>
                <wp:extent cx="3924300" cy="2255520"/>
                <wp:effectExtent l="0" t="0" r="38100" b="3048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5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0DA1E4" w14:textId="77777777" w:rsidR="00734D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Computing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- </w:t>
                            </w:r>
                            <w:r w:rsidR="00734D8B">
                              <w:rPr>
                                <w:sz w:val="24"/>
                                <w:szCs w:val="18"/>
                              </w:rPr>
                              <w:t>E Safety</w:t>
                            </w:r>
                          </w:p>
                          <w:p w14:paraId="3808712F" w14:textId="77777777" w:rsidR="00734D8B" w:rsidRDefault="00734D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Password safety                                                                                                 Share online video resources                                                                             Search engines                                                                                               Writing and presenting ideas using Microsoft Word                                                     </w:t>
                            </w:r>
                          </w:p>
                          <w:p w14:paraId="36EAEB3F" w14:textId="77777777" w:rsidR="00734D8B" w:rsidRDefault="00734D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4F9B30" w14:textId="77777777" w:rsid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</w:pPr>
                            <w:r w:rsidRPr="00A67C8B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  <w:t>French</w:t>
                            </w:r>
                          </w:p>
                          <w:p w14:paraId="22016F55" w14:textId="77777777" w:rsidR="00A67C8B" w:rsidRP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Simple questions and answers, spoken phrases and si</w:t>
                            </w:r>
                            <w:r w:rsidR="00734D8B"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mple conversations.                                                                                                        N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ew topic words.</w:t>
                            </w:r>
                          </w:p>
                          <w:p w14:paraId="2C18E320" w14:textId="77777777" w:rsidR="00A67C8B" w:rsidRDefault="00A67C8B" w:rsidP="00A67C8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1CE14E5" w14:textId="77777777" w:rsidR="002C59DF" w:rsidRPr="004532CA" w:rsidRDefault="002C59DF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CD08C" id="_x0000_s1033" style="position:absolute;margin-left:193.8pt;margin-top:20.85pt;width:309pt;height:1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">
                <v:textbox>
                  <w:txbxContent>
                    <w:p w14:paraId="3A0DA1E4" w14:textId="77777777" w:rsidR="00734D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Computing </w:t>
                      </w:r>
                      <w:r>
                        <w:rPr>
                          <w:sz w:val="24"/>
                          <w:szCs w:val="18"/>
                        </w:rPr>
                        <w:t xml:space="preserve"> - </w:t>
                      </w:r>
                      <w:r w:rsidR="00734D8B">
                        <w:rPr>
                          <w:sz w:val="24"/>
                          <w:szCs w:val="18"/>
                        </w:rPr>
                        <w:t>E Safety</w:t>
                      </w:r>
                    </w:p>
                    <w:p w14:paraId="3808712F" w14:textId="77777777" w:rsidR="00734D8B" w:rsidRDefault="00734D8B" w:rsidP="00A67C8B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Password safety                                                                                                 Share online video resources                                                                             Search engines                                                                                               Writing and presenting ideas using Microsoft Word                                                     </w:t>
                      </w:r>
                    </w:p>
                    <w:p w14:paraId="36EAEB3F" w14:textId="77777777" w:rsidR="00734D8B" w:rsidRDefault="00734D8B" w:rsidP="00A67C8B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  <w:p w14:paraId="6D4F9B30" w14:textId="77777777" w:rsid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</w:pPr>
                      <w:r w:rsidRPr="00A67C8B"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  <w:t>French</w:t>
                      </w:r>
                    </w:p>
                    <w:p w14:paraId="22016F55" w14:textId="77777777" w:rsidR="00A67C8B" w:rsidRP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</w:rPr>
                        <w:t>Simple questions and answers, spoken phrases and si</w:t>
                      </w:r>
                      <w:r w:rsidR="00734D8B">
                        <w:rPr>
                          <w:rFonts w:asciiTheme="minorHAnsi" w:hAnsiTheme="minorHAnsi" w:cs="Arial"/>
                          <w:color w:val="333333"/>
                        </w:rPr>
                        <w:t>mple conversations.                                                                                                        N</w:t>
                      </w:r>
                      <w:r>
                        <w:rPr>
                          <w:rFonts w:asciiTheme="minorHAnsi" w:hAnsiTheme="minorHAnsi" w:cs="Arial"/>
                          <w:color w:val="333333"/>
                        </w:rPr>
                        <w:t>ew topic words.</w:t>
                      </w:r>
                    </w:p>
                    <w:p w14:paraId="2C18E320" w14:textId="77777777" w:rsidR="00A67C8B" w:rsidRDefault="00A67C8B" w:rsidP="00A67C8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1CE14E5" w14:textId="77777777" w:rsidR="002C59DF" w:rsidRPr="004532CA" w:rsidRDefault="002C59DF" w:rsidP="004532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AA4ACA" w14:textId="16E33B37" w:rsidR="00D3428F" w:rsidRPr="00B34E92" w:rsidRDefault="00E52942" w:rsidP="00B34E92">
      <w:pPr>
        <w:pStyle w:val="Title"/>
        <w:rPr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9781B" wp14:editId="2CDF8AF9">
                <wp:simplePos x="0" y="0"/>
                <wp:positionH relativeFrom="column">
                  <wp:posOffset>6508115</wp:posOffset>
                </wp:positionH>
                <wp:positionV relativeFrom="paragraph">
                  <wp:posOffset>915035</wp:posOffset>
                </wp:positionV>
                <wp:extent cx="2955925" cy="1038225"/>
                <wp:effectExtent l="0" t="0" r="15875" b="2857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DFA5A" w14:textId="77777777" w:rsidR="00A67C8B" w:rsidRPr="00A67C8B" w:rsidRDefault="00A67C8B" w:rsidP="00A67C8B">
                            <w:pPr>
                              <w:pStyle w:val="ListParagraph"/>
                              <w:ind w:left="0"/>
                            </w:pPr>
                            <w:r w:rsidRPr="00A67C8B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  <w:r w:rsidRPr="00A67C8B">
                              <w:t xml:space="preserve"> </w:t>
                            </w:r>
                          </w:p>
                          <w:p w14:paraId="326A1D72" w14:textId="77777777" w:rsidR="00A67C8B" w:rsidRPr="00A67C8B" w:rsidRDefault="00734D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>Sharing favourite songs and music and feelings experienced                                                                            Composition using untuned instruments</w:t>
                            </w:r>
                          </w:p>
                          <w:p w14:paraId="2BF87495" w14:textId="77777777" w:rsidR="00093F1B" w:rsidRPr="00E47EED" w:rsidRDefault="00E47EED" w:rsidP="004532C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 </w:t>
                            </w:r>
                            <w:r w:rsidR="004532CA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9781B" id="_x0000_s1034" style="position:absolute;left:0;text-align:left;margin-left:512.45pt;margin-top:72.05pt;width:232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">
                <v:textbox>
                  <w:txbxContent>
                    <w:p w14:paraId="49ADFA5A" w14:textId="77777777" w:rsidR="00A67C8B" w:rsidRPr="00A67C8B" w:rsidRDefault="00A67C8B" w:rsidP="00A67C8B">
                      <w:pPr>
                        <w:pStyle w:val="ListParagraph"/>
                        <w:ind w:left="0"/>
                      </w:pPr>
                      <w:r w:rsidRPr="00A67C8B">
                        <w:rPr>
                          <w:b/>
                          <w:u w:val="single"/>
                        </w:rPr>
                        <w:t xml:space="preserve">Music </w:t>
                      </w:r>
                      <w:r w:rsidRPr="00A67C8B">
                        <w:t xml:space="preserve"> </w:t>
                      </w:r>
                    </w:p>
                    <w:p w14:paraId="326A1D72" w14:textId="77777777" w:rsidR="00A67C8B" w:rsidRPr="00A67C8B" w:rsidRDefault="00734D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>Sharing favourite songs and music and feelings experienced                                                                            Composition using untuned instruments</w:t>
                      </w:r>
                    </w:p>
                    <w:p w14:paraId="2BF87495" w14:textId="77777777" w:rsidR="00093F1B" w:rsidRPr="00E47EED" w:rsidRDefault="00E47EED" w:rsidP="004532C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 </w:t>
                      </w:r>
                      <w:r w:rsidR="004532CA"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428F" w:rsidRPr="00B34E92" w:rsidSect="00D44F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4574C" w14:textId="77777777" w:rsidR="001C5D40" w:rsidRDefault="001C5D40" w:rsidP="00D2396F">
      <w:pPr>
        <w:spacing w:after="0" w:line="240" w:lineRule="auto"/>
      </w:pPr>
      <w:r>
        <w:separator/>
      </w:r>
    </w:p>
  </w:endnote>
  <w:endnote w:type="continuationSeparator" w:id="0">
    <w:p w14:paraId="668ED653" w14:textId="77777777" w:rsidR="001C5D40" w:rsidRDefault="001C5D40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A736" w14:textId="77777777" w:rsidR="00D2396F" w:rsidRDefault="00D2396F">
    <w:pPr>
      <w:pStyle w:val="Footer"/>
    </w:pPr>
  </w:p>
  <w:p w14:paraId="6CCE8DD8" w14:textId="77777777" w:rsidR="00D2396F" w:rsidRDefault="00D2396F">
    <w:pPr>
      <w:pStyle w:val="Footer"/>
    </w:pPr>
  </w:p>
  <w:p w14:paraId="4B247F65" w14:textId="77777777" w:rsidR="00D2396F" w:rsidRDefault="00D2396F">
    <w:pPr>
      <w:pStyle w:val="Footer"/>
    </w:pPr>
  </w:p>
  <w:p w14:paraId="52381D22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61CB" w14:textId="77777777" w:rsidR="001C5D40" w:rsidRDefault="001C5D40" w:rsidP="00D2396F">
      <w:pPr>
        <w:spacing w:after="0" w:line="240" w:lineRule="auto"/>
      </w:pPr>
      <w:r>
        <w:separator/>
      </w:r>
    </w:p>
  </w:footnote>
  <w:footnote w:type="continuationSeparator" w:id="0">
    <w:p w14:paraId="243E3129" w14:textId="77777777" w:rsidR="001C5D40" w:rsidRDefault="001C5D40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46943"/>
    <w:rsid w:val="00054F9B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E5A"/>
    <w:rsid w:val="001134AB"/>
    <w:rsid w:val="001165F0"/>
    <w:rsid w:val="00122633"/>
    <w:rsid w:val="00135F88"/>
    <w:rsid w:val="00167DC2"/>
    <w:rsid w:val="00190B8D"/>
    <w:rsid w:val="001B32E5"/>
    <w:rsid w:val="001B3B13"/>
    <w:rsid w:val="001C1DB5"/>
    <w:rsid w:val="001C5D40"/>
    <w:rsid w:val="001D0859"/>
    <w:rsid w:val="002177FB"/>
    <w:rsid w:val="002C10D5"/>
    <w:rsid w:val="002C59DF"/>
    <w:rsid w:val="002E1624"/>
    <w:rsid w:val="002E65F1"/>
    <w:rsid w:val="00313E62"/>
    <w:rsid w:val="003273FA"/>
    <w:rsid w:val="00335C74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C32FE"/>
    <w:rsid w:val="003C64BD"/>
    <w:rsid w:val="003C7BF2"/>
    <w:rsid w:val="00420375"/>
    <w:rsid w:val="00444CB3"/>
    <w:rsid w:val="004451DB"/>
    <w:rsid w:val="00447FBC"/>
    <w:rsid w:val="00451E2B"/>
    <w:rsid w:val="004532CA"/>
    <w:rsid w:val="00454ABA"/>
    <w:rsid w:val="00456E5C"/>
    <w:rsid w:val="00467757"/>
    <w:rsid w:val="0047398F"/>
    <w:rsid w:val="004A2256"/>
    <w:rsid w:val="004E45B0"/>
    <w:rsid w:val="004F6667"/>
    <w:rsid w:val="00503A71"/>
    <w:rsid w:val="0053189C"/>
    <w:rsid w:val="005373F1"/>
    <w:rsid w:val="00546C2A"/>
    <w:rsid w:val="00551AE8"/>
    <w:rsid w:val="00551CAA"/>
    <w:rsid w:val="0056566A"/>
    <w:rsid w:val="005832FA"/>
    <w:rsid w:val="005A64FB"/>
    <w:rsid w:val="005D68A8"/>
    <w:rsid w:val="005E572F"/>
    <w:rsid w:val="005E7083"/>
    <w:rsid w:val="005F044C"/>
    <w:rsid w:val="005F6F6D"/>
    <w:rsid w:val="006128A8"/>
    <w:rsid w:val="00627F25"/>
    <w:rsid w:val="006303CA"/>
    <w:rsid w:val="00654247"/>
    <w:rsid w:val="006B1739"/>
    <w:rsid w:val="006D4579"/>
    <w:rsid w:val="006F574F"/>
    <w:rsid w:val="00707632"/>
    <w:rsid w:val="00734D8B"/>
    <w:rsid w:val="00736037"/>
    <w:rsid w:val="007568CB"/>
    <w:rsid w:val="00775A3A"/>
    <w:rsid w:val="00793FEA"/>
    <w:rsid w:val="007E678A"/>
    <w:rsid w:val="007F2213"/>
    <w:rsid w:val="008116B3"/>
    <w:rsid w:val="00822B0F"/>
    <w:rsid w:val="0083217A"/>
    <w:rsid w:val="0087316D"/>
    <w:rsid w:val="00881B49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83654"/>
    <w:rsid w:val="00996C94"/>
    <w:rsid w:val="009E0234"/>
    <w:rsid w:val="00A3670C"/>
    <w:rsid w:val="00A67C8B"/>
    <w:rsid w:val="00A800BE"/>
    <w:rsid w:val="00A90FB8"/>
    <w:rsid w:val="00AC1F24"/>
    <w:rsid w:val="00AC7C0E"/>
    <w:rsid w:val="00B12E56"/>
    <w:rsid w:val="00B34E92"/>
    <w:rsid w:val="00BA3F90"/>
    <w:rsid w:val="00C2160D"/>
    <w:rsid w:val="00C27B95"/>
    <w:rsid w:val="00C372E9"/>
    <w:rsid w:val="00C457A6"/>
    <w:rsid w:val="00C87DE1"/>
    <w:rsid w:val="00C90F5E"/>
    <w:rsid w:val="00CC4BF0"/>
    <w:rsid w:val="00CC7690"/>
    <w:rsid w:val="00CD679B"/>
    <w:rsid w:val="00CF2400"/>
    <w:rsid w:val="00D14A2D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B6495"/>
    <w:rsid w:val="00DB68AC"/>
    <w:rsid w:val="00DD68BC"/>
    <w:rsid w:val="00DE3AF1"/>
    <w:rsid w:val="00E16D23"/>
    <w:rsid w:val="00E369F1"/>
    <w:rsid w:val="00E405CE"/>
    <w:rsid w:val="00E413FA"/>
    <w:rsid w:val="00E418CB"/>
    <w:rsid w:val="00E47EED"/>
    <w:rsid w:val="00E52942"/>
    <w:rsid w:val="00E61F3B"/>
    <w:rsid w:val="00E66FA1"/>
    <w:rsid w:val="00E85FE3"/>
    <w:rsid w:val="00EA4E57"/>
    <w:rsid w:val="00EB727C"/>
    <w:rsid w:val="00F2713F"/>
    <w:rsid w:val="00F40FDE"/>
    <w:rsid w:val="00F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69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AB03E-CF44-475D-AE89-D0CD82133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73581-7C9E-4CF1-A4CD-0D3A9530B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4D86-8CD0-4DB8-A1ED-37030E320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Jakki Sibley</cp:lastModifiedBy>
  <cp:revision>2</cp:revision>
  <cp:lastPrinted>2018-04-27T11:26:00Z</cp:lastPrinted>
  <dcterms:created xsi:type="dcterms:W3CDTF">2020-10-08T14:23:00Z</dcterms:created>
  <dcterms:modified xsi:type="dcterms:W3CDTF">2020-10-08T14:23:00Z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