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715C8" w14:textId="4E3A2090" w:rsidR="00F46855" w:rsidRDefault="00F4685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8402A4D" wp14:editId="07777777">
            <wp:simplePos x="0" y="0"/>
            <wp:positionH relativeFrom="column">
              <wp:posOffset>1005119</wp:posOffset>
            </wp:positionH>
            <wp:positionV relativeFrom="paragraph">
              <wp:posOffset>-682711</wp:posOffset>
            </wp:positionV>
            <wp:extent cx="6816843" cy="1742725"/>
            <wp:effectExtent l="0" t="0" r="0" b="10160"/>
            <wp:wrapNone/>
            <wp:docPr id="10" name="Picture 10" descr="PRIDE%20LINE%20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DE%20LINE%20U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843" cy="174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748446E1">
        <w:t xml:space="preserve"> </w:t>
      </w:r>
      <w:r w:rsidR="008344B3">
        <w:t xml:space="preserve"> </w:t>
      </w:r>
    </w:p>
    <w:p w14:paraId="672A6659" w14:textId="77777777" w:rsidR="00F46855" w:rsidRDefault="00F46855"/>
    <w:p w14:paraId="0A37501D" w14:textId="77777777" w:rsidR="00F46855" w:rsidRDefault="00F46855"/>
    <w:p w14:paraId="6A05A809" w14:textId="11BD0CA9" w:rsidR="00F46855" w:rsidRDefault="00F46855"/>
    <w:p w14:paraId="1C9B60D7" w14:textId="77777777" w:rsidR="00D76D8A" w:rsidRDefault="00D76D8A"/>
    <w:p w14:paraId="5A39BBE3" w14:textId="77777777" w:rsidR="00F46855" w:rsidRDefault="00F46855"/>
    <w:p w14:paraId="057A7917" w14:textId="6140FDBF" w:rsidR="2100CE89" w:rsidRDefault="008344B3" w:rsidP="64E6806F">
      <w:pPr>
        <w:rPr>
          <w:b/>
          <w:bCs/>
          <w:sz w:val="28"/>
          <w:szCs w:val="28"/>
          <w:u w:val="single"/>
        </w:rPr>
      </w:pPr>
      <w:r>
        <w:t xml:space="preserve"> </w:t>
      </w:r>
      <w:r w:rsidR="00E747ED" w:rsidRPr="60C87FF5">
        <w:rPr>
          <w:b/>
          <w:bCs/>
          <w:sz w:val="28"/>
          <w:szCs w:val="28"/>
          <w:u w:val="single"/>
        </w:rPr>
        <w:t xml:space="preserve">Home Learning for </w:t>
      </w:r>
      <w:r w:rsidR="008E3420" w:rsidRPr="60C87FF5">
        <w:rPr>
          <w:b/>
          <w:bCs/>
          <w:sz w:val="28"/>
          <w:szCs w:val="28"/>
          <w:u w:val="single"/>
        </w:rPr>
        <w:t xml:space="preserve">Class 2 Week </w:t>
      </w:r>
      <w:r w:rsidR="66830E4D" w:rsidRPr="60C87FF5">
        <w:rPr>
          <w:b/>
          <w:bCs/>
          <w:sz w:val="28"/>
          <w:szCs w:val="28"/>
          <w:u w:val="single"/>
        </w:rPr>
        <w:t>3</w:t>
      </w:r>
      <w:r w:rsidR="25E10142" w:rsidRPr="60C87FF5">
        <w:rPr>
          <w:b/>
          <w:bCs/>
          <w:sz w:val="28"/>
          <w:szCs w:val="28"/>
          <w:u w:val="single"/>
        </w:rPr>
        <w:t xml:space="preserve"> </w:t>
      </w:r>
      <w:r w:rsidR="59DE7DEB" w:rsidRPr="60C87FF5">
        <w:rPr>
          <w:b/>
          <w:bCs/>
          <w:sz w:val="28"/>
          <w:szCs w:val="28"/>
          <w:u w:val="single"/>
        </w:rPr>
        <w:t>1</w:t>
      </w:r>
      <w:r w:rsidR="79F07E0A" w:rsidRPr="60C87FF5">
        <w:rPr>
          <w:b/>
          <w:bCs/>
          <w:sz w:val="28"/>
          <w:szCs w:val="28"/>
          <w:u w:val="single"/>
        </w:rPr>
        <w:t>8</w:t>
      </w:r>
      <w:r w:rsidR="59DE7DEB" w:rsidRPr="60C87FF5">
        <w:rPr>
          <w:b/>
          <w:bCs/>
          <w:sz w:val="28"/>
          <w:szCs w:val="28"/>
          <w:u w:val="single"/>
          <w:vertAlign w:val="superscript"/>
        </w:rPr>
        <w:t>th</w:t>
      </w:r>
      <w:r w:rsidR="59DE7DEB" w:rsidRPr="60C87FF5">
        <w:rPr>
          <w:b/>
          <w:bCs/>
          <w:sz w:val="28"/>
          <w:szCs w:val="28"/>
          <w:u w:val="single"/>
        </w:rPr>
        <w:t xml:space="preserve"> Jan</w:t>
      </w:r>
      <w:r w:rsidR="59DE7DEB" w:rsidRPr="60C87FF5">
        <w:rPr>
          <w:b/>
          <w:bCs/>
          <w:sz w:val="28"/>
          <w:szCs w:val="28"/>
        </w:rPr>
        <w:t xml:space="preserve"> </w:t>
      </w:r>
      <w:r w:rsidR="4483EB1B" w:rsidRPr="60C87FF5">
        <w:rPr>
          <w:b/>
          <w:bCs/>
          <w:sz w:val="28"/>
          <w:szCs w:val="28"/>
        </w:rPr>
        <w:t xml:space="preserve"> </w:t>
      </w:r>
      <w:r w:rsidR="2100CE89">
        <w:tab/>
      </w:r>
      <w:r w:rsidR="2100CE89">
        <w:tab/>
      </w:r>
      <w:r w:rsidR="529750F0" w:rsidRPr="60C87FF5">
        <w:rPr>
          <w:b/>
          <w:bCs/>
          <w:sz w:val="28"/>
          <w:szCs w:val="28"/>
          <w:u w:val="single"/>
        </w:rPr>
        <w:t>Amazing People</w:t>
      </w:r>
      <w:r w:rsidR="2100CE89">
        <w:tab/>
      </w:r>
      <w:r w:rsidR="2100CE89">
        <w:tab/>
      </w:r>
      <w:r w:rsidR="2100CE89">
        <w:tab/>
      </w:r>
      <w:r w:rsidR="47A2B629" w:rsidRPr="60C87FF5">
        <w:rPr>
          <w:b/>
          <w:bCs/>
          <w:sz w:val="28"/>
          <w:szCs w:val="28"/>
          <w:u w:val="single"/>
        </w:rPr>
        <w:t xml:space="preserve">KS1 </w:t>
      </w:r>
      <w:r w:rsidR="2100CE89" w:rsidRPr="60C87FF5">
        <w:rPr>
          <w:b/>
          <w:bCs/>
          <w:sz w:val="28"/>
          <w:szCs w:val="28"/>
          <w:u w:val="single"/>
        </w:rPr>
        <w:t>Focus:</w:t>
      </w:r>
      <w:r w:rsidR="0112BA15" w:rsidRPr="60C87FF5">
        <w:rPr>
          <w:b/>
          <w:bCs/>
          <w:sz w:val="28"/>
          <w:szCs w:val="28"/>
          <w:u w:val="single"/>
        </w:rPr>
        <w:t xml:space="preserve"> </w:t>
      </w:r>
      <w:r w:rsidR="2100CE89" w:rsidRPr="60C87FF5">
        <w:rPr>
          <w:b/>
          <w:bCs/>
          <w:sz w:val="28"/>
          <w:szCs w:val="28"/>
          <w:u w:val="single"/>
        </w:rPr>
        <w:t xml:space="preserve">People Who Help Us </w:t>
      </w:r>
    </w:p>
    <w:p w14:paraId="7259E7B3" w14:textId="26D6A2E1" w:rsidR="52F2AF60" w:rsidRDefault="52F2AF60" w:rsidP="60C87FF5">
      <w:pPr>
        <w:rPr>
          <w:sz w:val="20"/>
          <w:szCs w:val="20"/>
          <w:highlight w:val="yellow"/>
        </w:rPr>
      </w:pPr>
      <w:r w:rsidRPr="60C87FF5">
        <w:rPr>
          <w:sz w:val="20"/>
          <w:szCs w:val="20"/>
          <w:highlight w:val="yellow"/>
        </w:rPr>
        <w:t>Parents please pick, choose &amp; use from the following activities – you don’t need to do all the tasks every</w:t>
      </w:r>
      <w:r w:rsidR="7068112F" w:rsidRPr="60C87FF5">
        <w:rPr>
          <w:sz w:val="20"/>
          <w:szCs w:val="20"/>
          <w:highlight w:val="yellow"/>
        </w:rPr>
        <w:t xml:space="preserve"> </w:t>
      </w:r>
      <w:r w:rsidRPr="60C87FF5">
        <w:rPr>
          <w:sz w:val="20"/>
          <w:szCs w:val="20"/>
          <w:highlight w:val="yellow"/>
        </w:rPr>
        <w:t>day!</w:t>
      </w:r>
      <w:r w:rsidRPr="60C87FF5">
        <w:rPr>
          <w:sz w:val="20"/>
          <w:szCs w:val="20"/>
        </w:rPr>
        <w:t xml:space="preserve"> </w:t>
      </w:r>
    </w:p>
    <w:tbl>
      <w:tblPr>
        <w:tblStyle w:val="TableGrid"/>
        <w:tblW w:w="15419" w:type="dxa"/>
        <w:tblLayout w:type="fixed"/>
        <w:tblLook w:val="04A0" w:firstRow="1" w:lastRow="0" w:firstColumn="1" w:lastColumn="0" w:noHBand="0" w:noVBand="1"/>
      </w:tblPr>
      <w:tblGrid>
        <w:gridCol w:w="1035"/>
        <w:gridCol w:w="2745"/>
        <w:gridCol w:w="2835"/>
        <w:gridCol w:w="3045"/>
        <w:gridCol w:w="2910"/>
        <w:gridCol w:w="2849"/>
      </w:tblGrid>
      <w:tr w:rsidR="00FE5415" w14:paraId="1A301FB1" w14:textId="423380CC" w:rsidTr="2308BE01">
        <w:tc>
          <w:tcPr>
            <w:tcW w:w="15419" w:type="dxa"/>
            <w:gridSpan w:val="6"/>
          </w:tcPr>
          <w:p w14:paraId="53D86B10" w14:textId="0423010B" w:rsidR="00FE5415" w:rsidRDefault="432DD82D" w:rsidP="12225017">
            <w:r w:rsidRPr="60C87FF5">
              <w:rPr>
                <w:b/>
                <w:bCs/>
              </w:rPr>
              <w:t>Key words for this week: see topic word mat</w:t>
            </w:r>
            <w:r w:rsidR="26AEE388" w:rsidRPr="60C87FF5">
              <w:rPr>
                <w:b/>
                <w:bCs/>
              </w:rPr>
              <w:t>s - Hospitals, Weather</w:t>
            </w:r>
            <w:r w:rsidR="26AEE388">
              <w:t xml:space="preserve"> </w:t>
            </w:r>
          </w:p>
          <w:p w14:paraId="4CE0EC9F" w14:textId="5BD0F824" w:rsidR="00FE5415" w:rsidRDefault="432DD82D" w:rsidP="12225017">
            <w:r>
              <w:t>Help your child to read these words</w:t>
            </w:r>
            <w:r w:rsidR="3BDB4FB9">
              <w:t xml:space="preserve">. Can they explain what they mean? </w:t>
            </w:r>
          </w:p>
        </w:tc>
      </w:tr>
      <w:tr w:rsidR="00FE5415" w:rsidRPr="00C21701" w14:paraId="61CA4AB0" w14:textId="09DF8153" w:rsidTr="2308BE01">
        <w:trPr>
          <w:trHeight w:val="2535"/>
        </w:trPr>
        <w:tc>
          <w:tcPr>
            <w:tcW w:w="1035" w:type="dxa"/>
          </w:tcPr>
          <w:p w14:paraId="6F0B19D3" w14:textId="42DA5328" w:rsidR="00FE5415" w:rsidRPr="006A049E" w:rsidRDefault="00FE5415" w:rsidP="00C464A3">
            <w:r>
              <w:t>English</w:t>
            </w:r>
          </w:p>
          <w:p w14:paraId="10E2E154" w14:textId="0809AEA1" w:rsidR="00FE5415" w:rsidRPr="006A049E" w:rsidRDefault="00FE5415" w:rsidP="672746A7"/>
          <w:p w14:paraId="467E0CC1" w14:textId="1F2AE0ED" w:rsidR="00FE5415" w:rsidRPr="006A049E" w:rsidRDefault="00FE5415" w:rsidP="672746A7"/>
        </w:tc>
        <w:tc>
          <w:tcPr>
            <w:tcW w:w="2745" w:type="dxa"/>
          </w:tcPr>
          <w:p w14:paraId="02CD3F64" w14:textId="4C314C49" w:rsidR="00FE5415" w:rsidRPr="00C21701" w:rsidRDefault="6E196809" w:rsidP="60C87FF5">
            <w:pPr>
              <w:rPr>
                <w:sz w:val="20"/>
                <w:szCs w:val="20"/>
              </w:rPr>
            </w:pPr>
            <w:r w:rsidRPr="60C87FF5">
              <w:rPr>
                <w:rFonts w:ascii="Calibri" w:eastAsia="Calibri" w:hAnsi="Calibri" w:cs="Calibri"/>
                <w:sz w:val="20"/>
                <w:szCs w:val="20"/>
              </w:rPr>
              <w:t>Recount writing</w:t>
            </w:r>
            <w:r w:rsidR="4AEA817F" w:rsidRPr="60C87FF5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22871883" w14:textId="3434EA2F" w:rsidR="00FE5415" w:rsidRPr="00C21701" w:rsidRDefault="6E196809" w:rsidP="64E6806F">
            <w:r w:rsidRPr="60C87FF5">
              <w:rPr>
                <w:rFonts w:ascii="Calibri" w:eastAsia="Calibri" w:hAnsi="Calibri" w:cs="Calibri"/>
                <w:sz w:val="20"/>
                <w:szCs w:val="20"/>
              </w:rPr>
              <w:t xml:space="preserve">Favourite weekend activity </w:t>
            </w:r>
          </w:p>
          <w:p w14:paraId="1C52D9DC" w14:textId="3E254B0F" w:rsidR="00FE5415" w:rsidRPr="00C21701" w:rsidRDefault="0D0F8CED" w:rsidP="60C87FF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0C87FF5">
              <w:rPr>
                <w:rFonts w:ascii="Calibri" w:eastAsia="Calibri" w:hAnsi="Calibri" w:cs="Calibri"/>
                <w:sz w:val="20"/>
                <w:szCs w:val="20"/>
              </w:rPr>
              <w:t xml:space="preserve">See recount writing prompts from last week’s plan </w:t>
            </w:r>
          </w:p>
          <w:p w14:paraId="7FB30947" w14:textId="37545DE7" w:rsidR="00FE5415" w:rsidRPr="00C21701" w:rsidRDefault="6E196809" w:rsidP="64E6806F">
            <w:r w:rsidRPr="60C87FF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3D8FE0E" w14:textId="59DA6EA6" w:rsidR="00FE5415" w:rsidRPr="00C21701" w:rsidRDefault="00FE5415" w:rsidP="60C87FF5"/>
        </w:tc>
        <w:tc>
          <w:tcPr>
            <w:tcW w:w="2835" w:type="dxa"/>
          </w:tcPr>
          <w:p w14:paraId="1817A415" w14:textId="17158A4C" w:rsidR="00FE5415" w:rsidRPr="00C21701" w:rsidRDefault="0194B2F4" w:rsidP="60C87FF5">
            <w:pPr>
              <w:spacing w:line="257" w:lineRule="auto"/>
              <w:rPr>
                <w:rFonts w:eastAsiaTheme="minorEastAsia"/>
                <w:sz w:val="20"/>
                <w:szCs w:val="20"/>
              </w:rPr>
            </w:pPr>
            <w:r w:rsidRPr="60C87FF5">
              <w:rPr>
                <w:rFonts w:eastAsiaTheme="minorEastAsia"/>
                <w:sz w:val="20"/>
                <w:szCs w:val="20"/>
              </w:rPr>
              <w:t xml:space="preserve">Winter Poetry </w:t>
            </w:r>
          </w:p>
          <w:p w14:paraId="587671D0" w14:textId="59DE5F04" w:rsidR="00FE5415" w:rsidRPr="00C21701" w:rsidRDefault="01DBAE04" w:rsidP="60C87FF5">
            <w:pPr>
              <w:spacing w:line="257" w:lineRule="auto"/>
              <w:rPr>
                <w:rFonts w:eastAsiaTheme="minorEastAsia"/>
                <w:sz w:val="20"/>
                <w:szCs w:val="20"/>
              </w:rPr>
            </w:pPr>
            <w:r w:rsidRPr="60C87FF5">
              <w:rPr>
                <w:rFonts w:eastAsiaTheme="minorEastAsia"/>
                <w:sz w:val="20"/>
                <w:szCs w:val="20"/>
              </w:rPr>
              <w:t xml:space="preserve">What am I? </w:t>
            </w:r>
          </w:p>
          <w:p w14:paraId="4589C0BA" w14:textId="1919A3F8" w:rsidR="00FE5415" w:rsidRPr="00C21701" w:rsidRDefault="6C51EA01" w:rsidP="60C87FF5">
            <w:pPr>
              <w:spacing w:line="257" w:lineRule="auto"/>
              <w:rPr>
                <w:rFonts w:eastAsiaTheme="minorEastAsia"/>
                <w:sz w:val="20"/>
                <w:szCs w:val="20"/>
              </w:rPr>
            </w:pPr>
            <w:r w:rsidRPr="60C87FF5">
              <w:rPr>
                <w:rFonts w:eastAsiaTheme="minorEastAsia"/>
                <w:sz w:val="20"/>
                <w:szCs w:val="20"/>
              </w:rPr>
              <w:t xml:space="preserve">Read the poems </w:t>
            </w:r>
          </w:p>
          <w:p w14:paraId="06971629" w14:textId="03ECB0C0" w:rsidR="00FE5415" w:rsidRPr="00C21701" w:rsidRDefault="00FE5415" w:rsidP="672746A7">
            <w:pPr>
              <w:spacing w:line="257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45" w:type="dxa"/>
          </w:tcPr>
          <w:p w14:paraId="3AE023B2" w14:textId="417CBD4D" w:rsidR="00FE5415" w:rsidRPr="00C21701" w:rsidRDefault="0194B2F4" w:rsidP="60C87FF5">
            <w:pPr>
              <w:rPr>
                <w:sz w:val="20"/>
                <w:szCs w:val="20"/>
              </w:rPr>
            </w:pPr>
            <w:r w:rsidRPr="60C87FF5">
              <w:rPr>
                <w:sz w:val="20"/>
                <w:szCs w:val="20"/>
              </w:rPr>
              <w:t xml:space="preserve">Winter Poetry </w:t>
            </w:r>
          </w:p>
          <w:p w14:paraId="0E1D05DF" w14:textId="786020B8" w:rsidR="00FE5415" w:rsidRPr="00C21701" w:rsidRDefault="4E6C2B8C" w:rsidP="60C87FF5">
            <w:pPr>
              <w:rPr>
                <w:sz w:val="20"/>
                <w:szCs w:val="20"/>
              </w:rPr>
            </w:pPr>
            <w:r w:rsidRPr="60C87FF5">
              <w:rPr>
                <w:sz w:val="20"/>
                <w:szCs w:val="20"/>
              </w:rPr>
              <w:t xml:space="preserve">Winter Haiku poems </w:t>
            </w:r>
          </w:p>
          <w:p w14:paraId="612A6009" w14:textId="59F892C9" w:rsidR="00FE5415" w:rsidRPr="00C21701" w:rsidRDefault="00FE5415" w:rsidP="60C87FF5">
            <w:pPr>
              <w:rPr>
                <w:sz w:val="20"/>
                <w:szCs w:val="20"/>
              </w:rPr>
            </w:pPr>
          </w:p>
          <w:p w14:paraId="58C3DD38" w14:textId="6C447930" w:rsidR="00FE5415" w:rsidRPr="00C21701" w:rsidRDefault="00FE5415" w:rsidP="60C87FF5">
            <w:pPr>
              <w:rPr>
                <w:sz w:val="20"/>
                <w:szCs w:val="20"/>
              </w:rPr>
            </w:pPr>
          </w:p>
          <w:p w14:paraId="6D39E9C6" w14:textId="6E2E0CF4" w:rsidR="00FE5415" w:rsidRPr="00C21701" w:rsidRDefault="00FE5415" w:rsidP="60C87FF5">
            <w:pPr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14:paraId="1D79899A" w14:textId="23919DC5" w:rsidR="00FE5415" w:rsidRPr="00C21701" w:rsidRDefault="58C3DFD8" w:rsidP="60C87FF5">
            <w:pPr>
              <w:jc w:val="right"/>
              <w:rPr>
                <w:rFonts w:ascii="Calibri" w:eastAsia="Calibri" w:hAnsi="Calibri" w:cs="Calibri"/>
                <w:color w:val="444444"/>
                <w:sz w:val="20"/>
                <w:szCs w:val="20"/>
              </w:rPr>
            </w:pPr>
            <w:r w:rsidRPr="60C87FF5">
              <w:rPr>
                <w:rFonts w:ascii="Calibri" w:eastAsia="Calibri" w:hAnsi="Calibri" w:cs="Calibri"/>
                <w:sz w:val="20"/>
                <w:szCs w:val="20"/>
              </w:rPr>
              <w:t>Reading</w:t>
            </w:r>
            <w:r w:rsidRPr="60C87FF5">
              <w:rPr>
                <w:rFonts w:ascii="Calibri" w:eastAsia="Calibri" w:hAnsi="Calibri" w:cs="Calibri"/>
                <w:color w:val="444444"/>
                <w:sz w:val="20"/>
                <w:szCs w:val="20"/>
              </w:rPr>
              <w:t xml:space="preserve">: Watch the </w:t>
            </w:r>
          </w:p>
          <w:p w14:paraId="14F49ED4" w14:textId="67E9464C" w:rsidR="00FE5415" w:rsidRPr="00C21701" w:rsidRDefault="58C3DFD8" w:rsidP="60C87FF5">
            <w:pPr>
              <w:spacing w:line="257" w:lineRule="auto"/>
              <w:rPr>
                <w:rFonts w:eastAsiaTheme="minorEastAsia"/>
                <w:sz w:val="20"/>
                <w:szCs w:val="20"/>
              </w:rPr>
            </w:pPr>
            <w:r w:rsidRPr="60C87FF5">
              <w:rPr>
                <w:rFonts w:eastAsiaTheme="minorEastAsia"/>
                <w:sz w:val="20"/>
                <w:szCs w:val="20"/>
              </w:rPr>
              <w:t>‘People who help us Hospitals’ PowerPoint and talk about the role</w:t>
            </w:r>
            <w:r w:rsidR="7D590AF8" w:rsidRPr="60C87FF5">
              <w:rPr>
                <w:rFonts w:eastAsiaTheme="minorEastAsia"/>
                <w:sz w:val="20"/>
                <w:szCs w:val="20"/>
              </w:rPr>
              <w:t>s</w:t>
            </w:r>
            <w:r w:rsidRPr="60C87FF5">
              <w:rPr>
                <w:rFonts w:eastAsiaTheme="minorEastAsia"/>
                <w:sz w:val="20"/>
                <w:szCs w:val="20"/>
              </w:rPr>
              <w:t xml:space="preserve"> of the doctor/nurse</w:t>
            </w:r>
            <w:r w:rsidR="7A4743EF" w:rsidRPr="60C87FF5">
              <w:rPr>
                <w:rFonts w:eastAsiaTheme="minorEastAsia"/>
                <w:sz w:val="20"/>
                <w:szCs w:val="20"/>
              </w:rPr>
              <w:t>/paramedic</w:t>
            </w:r>
            <w:r w:rsidRPr="60C87FF5">
              <w:rPr>
                <w:rFonts w:eastAsiaTheme="minorEastAsia"/>
                <w:sz w:val="20"/>
                <w:szCs w:val="20"/>
              </w:rPr>
              <w:t xml:space="preserve"> and how they keep us healthy and safe.</w:t>
            </w:r>
          </w:p>
          <w:p w14:paraId="39E810BF" w14:textId="3868FA45" w:rsidR="00FE5415" w:rsidRPr="00C21701" w:rsidRDefault="58C3DFD8" w:rsidP="60C87FF5">
            <w:pPr>
              <w:spacing w:line="257" w:lineRule="auto"/>
              <w:rPr>
                <w:rFonts w:eastAsiaTheme="minorEastAsia"/>
                <w:sz w:val="20"/>
                <w:szCs w:val="20"/>
              </w:rPr>
            </w:pPr>
            <w:r w:rsidRPr="60C87FF5">
              <w:rPr>
                <w:rFonts w:eastAsiaTheme="minorEastAsia"/>
                <w:sz w:val="20"/>
                <w:szCs w:val="20"/>
              </w:rPr>
              <w:t xml:space="preserve">What equipment do they use? </w:t>
            </w:r>
          </w:p>
          <w:p w14:paraId="1F5C7C0F" w14:textId="1F2796CB" w:rsidR="00FE5415" w:rsidRPr="00C21701" w:rsidRDefault="480D0F63" w:rsidP="60C87FF5">
            <w:pPr>
              <w:spacing w:line="257" w:lineRule="auto"/>
              <w:rPr>
                <w:rFonts w:eastAsiaTheme="minorEastAsia"/>
                <w:sz w:val="20"/>
                <w:szCs w:val="20"/>
              </w:rPr>
            </w:pPr>
            <w:r w:rsidRPr="60C87FF5">
              <w:rPr>
                <w:rFonts w:eastAsiaTheme="minorEastAsia"/>
                <w:sz w:val="20"/>
                <w:szCs w:val="20"/>
              </w:rPr>
              <w:t xml:space="preserve">Read the words on the hospital word mat </w:t>
            </w:r>
          </w:p>
          <w:p w14:paraId="55AC1E97" w14:textId="44F1D9F6" w:rsidR="00FE5415" w:rsidRPr="00C21701" w:rsidRDefault="58C3DFD8" w:rsidP="60C87FF5">
            <w:pPr>
              <w:spacing w:line="257" w:lineRule="auto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E8715A" wp14:editId="50F610B9">
                  <wp:extent cx="147119" cy="133350"/>
                  <wp:effectExtent l="0" t="0" r="0" b="0"/>
                  <wp:docPr id="1181337471" name="Picture 1201484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148424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19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08BE01">
              <w:rPr>
                <w:sz w:val="20"/>
                <w:szCs w:val="20"/>
              </w:rPr>
              <w:t xml:space="preserve">Play hospital bingo </w:t>
            </w:r>
          </w:p>
          <w:p w14:paraId="48023C55" w14:textId="396C45FF" w:rsidR="00FE5415" w:rsidRPr="00C21701" w:rsidRDefault="58C3DFD8" w:rsidP="60C87FF5">
            <w:pPr>
              <w:spacing w:line="257" w:lineRule="auto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C73CD0" wp14:editId="4C31B9CD">
                  <wp:extent cx="147119" cy="133350"/>
                  <wp:effectExtent l="0" t="0" r="0" b="0"/>
                  <wp:docPr id="2048158274" name="Picture 1201484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148424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19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CA51221" wp14:editId="03964743">
                  <wp:extent cx="147119" cy="133350"/>
                  <wp:effectExtent l="0" t="0" r="0" b="0"/>
                  <wp:docPr id="180193445" name="Picture 1201484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148424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19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08BE01">
              <w:rPr>
                <w:rFonts w:eastAsiaTheme="minorEastAsia"/>
                <w:sz w:val="20"/>
                <w:szCs w:val="20"/>
              </w:rPr>
              <w:t>Interactive games:</w:t>
            </w:r>
          </w:p>
          <w:p w14:paraId="1B60684F" w14:textId="0B3D8A9B" w:rsidR="00FE5415" w:rsidRPr="00C21701" w:rsidRDefault="00D82570" w:rsidP="60C87FF5">
            <w:pPr>
              <w:rPr>
                <w:sz w:val="20"/>
                <w:szCs w:val="20"/>
              </w:rPr>
            </w:pPr>
            <w:hyperlink r:id="rId10" w:anchor="app/games/simplecitydest/doctor">
              <w:r w:rsidR="58C3DFD8" w:rsidRPr="60C87FF5">
                <w:rPr>
                  <w:rStyle w:val="Hyperlink"/>
                  <w:sz w:val="20"/>
                  <w:szCs w:val="20"/>
                </w:rPr>
                <w:t>https://www.purplemash.com/#app/games/simplecitydest/doctor</w:t>
              </w:r>
            </w:hyperlink>
          </w:p>
          <w:p w14:paraId="10B1D7A2" w14:textId="4C5A58CE" w:rsidR="00FE5415" w:rsidRPr="00C21701" w:rsidRDefault="00FE5415" w:rsidP="60C87FF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49" w:type="dxa"/>
          </w:tcPr>
          <w:p w14:paraId="10D163AD" w14:textId="566D8C00" w:rsidR="00FE5415" w:rsidRPr="00C21701" w:rsidRDefault="52664295" w:rsidP="60C87FF5">
            <w:pPr>
              <w:spacing w:line="257" w:lineRule="auto"/>
              <w:rPr>
                <w:rFonts w:eastAsiaTheme="minorEastAsia"/>
                <w:sz w:val="20"/>
                <w:szCs w:val="20"/>
              </w:rPr>
            </w:pPr>
            <w:r w:rsidRPr="60C87FF5">
              <w:rPr>
                <w:rFonts w:eastAsiaTheme="minorEastAsia"/>
                <w:sz w:val="20"/>
                <w:szCs w:val="20"/>
              </w:rPr>
              <w:t xml:space="preserve">Write your own Winter poem based on one of the poems you’ve read this week </w:t>
            </w:r>
          </w:p>
          <w:p w14:paraId="284D5E78" w14:textId="1DBEA423" w:rsidR="00FE5415" w:rsidRPr="00C21701" w:rsidRDefault="00FE5415" w:rsidP="60C87FF5">
            <w:pPr>
              <w:spacing w:line="257" w:lineRule="auto"/>
              <w:rPr>
                <w:rFonts w:eastAsiaTheme="minorEastAsia"/>
                <w:sz w:val="20"/>
                <w:szCs w:val="20"/>
              </w:rPr>
            </w:pPr>
          </w:p>
          <w:p w14:paraId="3C7D9C20" w14:textId="54F0B73B" w:rsidR="00FE5415" w:rsidRPr="00C21701" w:rsidRDefault="00FE5415" w:rsidP="60C87FF5">
            <w:pPr>
              <w:spacing w:line="257" w:lineRule="auto"/>
              <w:rPr>
                <w:rFonts w:eastAsiaTheme="minorEastAsia"/>
                <w:sz w:val="20"/>
                <w:szCs w:val="20"/>
              </w:rPr>
            </w:pPr>
          </w:p>
          <w:p w14:paraId="505BDB49" w14:textId="6C4AD326" w:rsidR="00FE5415" w:rsidRPr="00C21701" w:rsidRDefault="00FE5415" w:rsidP="60C87FF5">
            <w:pPr>
              <w:spacing w:line="257" w:lineRule="auto"/>
              <w:rPr>
                <w:rFonts w:eastAsiaTheme="minorEastAsia"/>
                <w:sz w:val="20"/>
                <w:szCs w:val="20"/>
              </w:rPr>
            </w:pPr>
          </w:p>
          <w:p w14:paraId="5E710725" w14:textId="206A2E99" w:rsidR="00FE5415" w:rsidRPr="00C21701" w:rsidRDefault="52664295" w:rsidP="60C87FF5">
            <w:pPr>
              <w:rPr>
                <w:sz w:val="20"/>
                <w:szCs w:val="20"/>
              </w:rPr>
            </w:pPr>
            <w:r w:rsidRPr="60C87FF5">
              <w:rPr>
                <w:rFonts w:eastAsiaTheme="minorEastAsia"/>
                <w:sz w:val="20"/>
                <w:szCs w:val="20"/>
              </w:rPr>
              <w:t>You could</w:t>
            </w:r>
            <w:r w:rsidR="19A9019F" w:rsidRPr="60C87FF5">
              <w:rPr>
                <w:rFonts w:eastAsiaTheme="minorEastAsia"/>
                <w:sz w:val="20"/>
                <w:szCs w:val="20"/>
              </w:rPr>
              <w:t xml:space="preserve"> </w:t>
            </w:r>
            <w:r w:rsidRPr="60C87FF5">
              <w:rPr>
                <w:rFonts w:eastAsiaTheme="minorEastAsia"/>
                <w:sz w:val="20"/>
                <w:szCs w:val="20"/>
              </w:rPr>
              <w:t xml:space="preserve">use </w:t>
            </w:r>
            <w:hyperlink r:id="rId11" w:anchor="app/pup/winterpoem">
              <w:r w:rsidRPr="60C87FF5">
                <w:rPr>
                  <w:rStyle w:val="Hyperlink"/>
                  <w:sz w:val="20"/>
                  <w:szCs w:val="20"/>
                </w:rPr>
                <w:t>https://www.purplemash.com/#app/pup/winterpoem</w:t>
              </w:r>
            </w:hyperlink>
          </w:p>
        </w:tc>
      </w:tr>
      <w:tr w:rsidR="00FE5415" w:rsidRPr="00C21701" w14:paraId="7E1AAD77" w14:textId="312C06E9" w:rsidTr="2308BE01">
        <w:trPr>
          <w:trHeight w:val="618"/>
        </w:trPr>
        <w:tc>
          <w:tcPr>
            <w:tcW w:w="1035" w:type="dxa"/>
            <w:vMerge w:val="restart"/>
          </w:tcPr>
          <w:p w14:paraId="4B2ADE18" w14:textId="3025C49E" w:rsidR="00FE5415" w:rsidRPr="006A049E" w:rsidRDefault="00FE5415" w:rsidP="1966D9D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t>Maths</w:t>
            </w:r>
          </w:p>
          <w:p w14:paraId="4640BA28" w14:textId="67A6F8F9" w:rsidR="00FE5415" w:rsidRPr="006A049E" w:rsidRDefault="00FE5415" w:rsidP="1966D9DE"/>
        </w:tc>
        <w:tc>
          <w:tcPr>
            <w:tcW w:w="14384" w:type="dxa"/>
            <w:gridSpan w:val="5"/>
          </w:tcPr>
          <w:p w14:paraId="62A801E3" w14:textId="54AF7A50" w:rsidR="145E7A34" w:rsidRDefault="00C0378D" w:rsidP="00C0378D">
            <w:pPr>
              <w:rPr>
                <w:rStyle w:val="Hyperlink"/>
                <w:b/>
                <w:bCs/>
                <w:color w:val="000000" w:themeColor="text1"/>
              </w:rPr>
            </w:pPr>
            <w:r w:rsidRPr="672746A7">
              <w:rPr>
                <w:sz w:val="20"/>
                <w:szCs w:val="20"/>
              </w:rPr>
              <w:t xml:space="preserve">This week the </w:t>
            </w:r>
            <w:r w:rsidR="145E7A34" w:rsidRPr="672746A7">
              <w:rPr>
                <w:rStyle w:val="Hyperlink"/>
                <w:b/>
                <w:bCs/>
                <w:color w:val="000000" w:themeColor="text1"/>
              </w:rPr>
              <w:t>2do on purple</w:t>
            </w:r>
            <w:r w:rsidRPr="672746A7">
              <w:rPr>
                <w:rStyle w:val="Hyperlink"/>
                <w:b/>
                <w:bCs/>
                <w:color w:val="000000" w:themeColor="text1"/>
              </w:rPr>
              <w:t xml:space="preserve"> </w:t>
            </w:r>
            <w:r w:rsidR="145E7A34" w:rsidRPr="672746A7">
              <w:rPr>
                <w:rStyle w:val="Hyperlink"/>
                <w:b/>
                <w:bCs/>
                <w:color w:val="000000" w:themeColor="text1"/>
              </w:rPr>
              <w:t>mash</w:t>
            </w:r>
            <w:r w:rsidRPr="672746A7">
              <w:rPr>
                <w:rStyle w:val="Hyperlink"/>
                <w:b/>
                <w:bCs/>
                <w:color w:val="000000" w:themeColor="text1"/>
              </w:rPr>
              <w:t xml:space="preserve"> </w:t>
            </w:r>
            <w:r w:rsidRPr="672746A7">
              <w:rPr>
                <w:rStyle w:val="Hyperlink"/>
                <w:color w:val="000000" w:themeColor="text1"/>
                <w:u w:val="none"/>
              </w:rPr>
              <w:t>are set at each star level. I have allowed all children into each task just in case they want to try it or you need extra work.</w:t>
            </w:r>
          </w:p>
        </w:tc>
      </w:tr>
      <w:tr w:rsidR="00FE5415" w:rsidRPr="00C21701" w14:paraId="37BD8B19" w14:textId="26824863" w:rsidTr="2308BE01">
        <w:trPr>
          <w:trHeight w:val="1695"/>
        </w:trPr>
        <w:tc>
          <w:tcPr>
            <w:tcW w:w="1035" w:type="dxa"/>
            <w:vMerge/>
          </w:tcPr>
          <w:p w14:paraId="3461D779" w14:textId="77777777" w:rsidR="00FE5415" w:rsidRPr="006A049E" w:rsidRDefault="00FE5415" w:rsidP="002B50A0"/>
        </w:tc>
        <w:tc>
          <w:tcPr>
            <w:tcW w:w="2745" w:type="dxa"/>
          </w:tcPr>
          <w:p w14:paraId="43B21723" w14:textId="0BA23B6B" w:rsidR="00F5553C" w:rsidRDefault="00F5553C" w:rsidP="60C87FF5">
            <w:pPr>
              <w:rPr>
                <w:sz w:val="20"/>
                <w:szCs w:val="20"/>
              </w:rPr>
            </w:pPr>
            <w:r w:rsidRPr="60C87FF5">
              <w:rPr>
                <w:sz w:val="20"/>
                <w:szCs w:val="20"/>
              </w:rPr>
              <w:t xml:space="preserve">Watch this video </w:t>
            </w:r>
            <w:hyperlink r:id="rId12">
              <w:r w:rsidRPr="60C87FF5">
                <w:rPr>
                  <w:rStyle w:val="Hyperlink"/>
                  <w:sz w:val="20"/>
                  <w:szCs w:val="20"/>
                </w:rPr>
                <w:t>https://vimeo.com/480211577</w:t>
              </w:r>
            </w:hyperlink>
          </w:p>
          <w:p w14:paraId="2294ED63" w14:textId="77777777" w:rsidR="00F5553C" w:rsidRDefault="00F5553C" w:rsidP="60C87FF5">
            <w:pPr>
              <w:rPr>
                <w:sz w:val="20"/>
                <w:szCs w:val="20"/>
              </w:rPr>
            </w:pPr>
          </w:p>
          <w:p w14:paraId="280638BC" w14:textId="05B5FB87" w:rsidR="00FE5415" w:rsidRDefault="00420C22" w:rsidP="60C87FF5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DED5B7" wp14:editId="31679B65">
                  <wp:extent cx="142875" cy="133350"/>
                  <wp:effectExtent l="0" t="0" r="0" b="0"/>
                  <wp:docPr id="754308271" name="Picture 7543082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70EFA" w:rsidRPr="2308BE01">
              <w:rPr>
                <w:sz w:val="20"/>
                <w:szCs w:val="20"/>
              </w:rPr>
              <w:t xml:space="preserve"> complete 2do on purple mash</w:t>
            </w:r>
          </w:p>
          <w:p w14:paraId="317F1221" w14:textId="77777777" w:rsidR="00070EFA" w:rsidRDefault="00070EFA" w:rsidP="00FE5415">
            <w:pPr>
              <w:rPr>
                <w:sz w:val="20"/>
                <w:szCs w:val="20"/>
              </w:rPr>
            </w:pPr>
          </w:p>
          <w:p w14:paraId="5D22025C" w14:textId="6A6FD0A0" w:rsidR="00FE5415" w:rsidRDefault="00420C22" w:rsidP="64E6806F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1CD6C7" wp14:editId="711D2113">
                  <wp:extent cx="142875" cy="133350"/>
                  <wp:effectExtent l="0" t="0" r="0" b="0"/>
                  <wp:docPr id="1735467691" name="Picture 17354676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26FD5A8">
              <w:rPr>
                <w:noProof/>
                <w:lang w:eastAsia="en-GB"/>
              </w:rPr>
              <w:drawing>
                <wp:inline distT="0" distB="0" distL="0" distR="0" wp14:anchorId="726DA659" wp14:editId="5015B5C0">
                  <wp:extent cx="147119" cy="133350"/>
                  <wp:effectExtent l="0" t="0" r="0" b="0"/>
                  <wp:docPr id="1405898879" name="Picture 1756975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697592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19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70EFA" w:rsidRPr="2308BE01">
              <w:rPr>
                <w:sz w:val="20"/>
                <w:szCs w:val="20"/>
              </w:rPr>
              <w:t xml:space="preserve"> making equal groups</w:t>
            </w:r>
            <w:r w:rsidR="00457075" w:rsidRPr="2308BE01">
              <w:rPr>
                <w:sz w:val="20"/>
                <w:szCs w:val="20"/>
              </w:rPr>
              <w:t xml:space="preserve"> activity</w:t>
            </w:r>
            <w:r w:rsidR="00070EFA" w:rsidRPr="2308BE01">
              <w:rPr>
                <w:sz w:val="20"/>
                <w:szCs w:val="20"/>
              </w:rPr>
              <w:t xml:space="preserve"> (you do not need to print this)</w:t>
            </w:r>
          </w:p>
          <w:p w14:paraId="4B03A6C4" w14:textId="77777777" w:rsidR="00F5553C" w:rsidRPr="00C21701" w:rsidRDefault="00F5553C" w:rsidP="64E6806F">
            <w:pPr>
              <w:rPr>
                <w:sz w:val="20"/>
                <w:szCs w:val="20"/>
              </w:rPr>
            </w:pPr>
          </w:p>
          <w:p w14:paraId="3F8013F7" w14:textId="5485A6F4" w:rsidR="00FE5415" w:rsidRPr="00C21701" w:rsidRDefault="00FE5415" w:rsidP="64E6806F">
            <w:pPr>
              <w:rPr>
                <w:sz w:val="20"/>
                <w:szCs w:val="20"/>
              </w:rPr>
            </w:pPr>
          </w:p>
          <w:p w14:paraId="7C184D55" w14:textId="452E384A" w:rsidR="00FE5415" w:rsidRPr="00C21701" w:rsidRDefault="00FE5415" w:rsidP="64E6806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2F7D6CC" w14:textId="3B7E51E6" w:rsidR="00457075" w:rsidRDefault="002366FD" w:rsidP="64E68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Watch this video</w:t>
            </w:r>
          </w:p>
          <w:p w14:paraId="7818C489" w14:textId="390C0BAA" w:rsidR="002366FD" w:rsidRDefault="00D82570" w:rsidP="64E6806F">
            <w:pPr>
              <w:rPr>
                <w:sz w:val="20"/>
                <w:szCs w:val="20"/>
              </w:rPr>
            </w:pPr>
            <w:hyperlink r:id="rId13" w:history="1">
              <w:r w:rsidR="002366FD" w:rsidRPr="00090669">
                <w:rPr>
                  <w:rStyle w:val="Hyperlink"/>
                  <w:sz w:val="20"/>
                  <w:szCs w:val="20"/>
                </w:rPr>
                <w:t>https://vimeo.com/480212026</w:t>
              </w:r>
            </w:hyperlink>
          </w:p>
          <w:p w14:paraId="0FB78278" w14:textId="58ED2E99" w:rsidR="00FE5415" w:rsidRPr="00C21701" w:rsidRDefault="00FE5415" w:rsidP="64E6806F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AE2EF1" wp14:editId="3A12618E">
                  <wp:extent cx="147119" cy="133350"/>
                  <wp:effectExtent l="0" t="0" r="0" b="0"/>
                  <wp:docPr id="230497118" name="Picture 230497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497118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19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84D2F" w:rsidRPr="2308BE01">
              <w:rPr>
                <w:sz w:val="20"/>
                <w:szCs w:val="20"/>
              </w:rPr>
              <w:t>Complete the multiplication with blocks sheet.</w:t>
            </w:r>
          </w:p>
          <w:p w14:paraId="1FC39945" w14:textId="77777777" w:rsidR="00FE5415" w:rsidRPr="00C21701" w:rsidRDefault="00FE5415" w:rsidP="00483293">
            <w:pPr>
              <w:rPr>
                <w:sz w:val="20"/>
                <w:szCs w:val="20"/>
              </w:rPr>
            </w:pPr>
          </w:p>
          <w:p w14:paraId="5E9852E7" w14:textId="1DEE8B9A" w:rsidR="1A543D8D" w:rsidRDefault="1A543D8D" w:rsidP="64E6806F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BE031E" wp14:editId="2F566701">
                  <wp:extent cx="147119" cy="133350"/>
                  <wp:effectExtent l="0" t="0" r="0" b="0"/>
                  <wp:docPr id="1085591164" name="Picture 1710280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0280826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19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3272D0A" wp14:editId="09FCA9C5">
                  <wp:extent cx="147119" cy="133350"/>
                  <wp:effectExtent l="0" t="0" r="0" b="0"/>
                  <wp:docPr id="733219449" name="Picture 1710280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0280826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19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264F" w:rsidRPr="2308BE01">
              <w:rPr>
                <w:sz w:val="20"/>
                <w:szCs w:val="20"/>
              </w:rPr>
              <w:t>To</w:t>
            </w:r>
            <w:r w:rsidR="00397099" w:rsidRPr="2308BE01">
              <w:rPr>
                <w:sz w:val="20"/>
                <w:szCs w:val="20"/>
              </w:rPr>
              <w:t xml:space="preserve"> complete</w:t>
            </w:r>
            <w:r w:rsidR="00CC264F" w:rsidRPr="2308BE01">
              <w:rPr>
                <w:sz w:val="20"/>
                <w:szCs w:val="20"/>
              </w:rPr>
              <w:t xml:space="preserve"> the 2do on purple mash</w:t>
            </w:r>
            <w:r w:rsidR="002366FD" w:rsidRPr="2308BE01">
              <w:rPr>
                <w:sz w:val="20"/>
                <w:szCs w:val="20"/>
              </w:rPr>
              <w:t xml:space="preserve"> Equal or unequal groups.</w:t>
            </w:r>
          </w:p>
          <w:p w14:paraId="1EF8360B" w14:textId="3B004133" w:rsidR="00FE5415" w:rsidRPr="00C21701" w:rsidRDefault="00FE5415" w:rsidP="672746A7">
            <w:pPr>
              <w:rPr>
                <w:sz w:val="20"/>
                <w:szCs w:val="20"/>
              </w:rPr>
            </w:pPr>
          </w:p>
          <w:p w14:paraId="6D043C48" w14:textId="00947E6F" w:rsidR="00FE5415" w:rsidRPr="00C21701" w:rsidRDefault="00FE5415" w:rsidP="672746A7">
            <w:pPr>
              <w:rPr>
                <w:sz w:val="20"/>
                <w:szCs w:val="20"/>
              </w:rPr>
            </w:pPr>
          </w:p>
          <w:p w14:paraId="3FCC9D4B" w14:textId="69C24F82" w:rsidR="00FE5415" w:rsidRPr="00C21701" w:rsidRDefault="38AFE408" w:rsidP="672746A7">
            <w:pPr>
              <w:rPr>
                <w:sz w:val="20"/>
                <w:szCs w:val="20"/>
              </w:rPr>
            </w:pPr>
            <w:r w:rsidRPr="672746A7">
              <w:rPr>
                <w:sz w:val="20"/>
                <w:szCs w:val="20"/>
              </w:rPr>
              <w:lastRenderedPageBreak/>
              <w:t>CHALLENGE – multi</w:t>
            </w:r>
            <w:r w:rsidR="4CA5AE1F" w:rsidRPr="672746A7">
              <w:rPr>
                <w:sz w:val="20"/>
                <w:szCs w:val="20"/>
              </w:rPr>
              <w:t>plication in ten</w:t>
            </w:r>
            <w:r w:rsidRPr="672746A7">
              <w:rPr>
                <w:sz w:val="20"/>
                <w:szCs w:val="20"/>
              </w:rPr>
              <w:t>s</w:t>
            </w:r>
          </w:p>
        </w:tc>
        <w:tc>
          <w:tcPr>
            <w:tcW w:w="3045" w:type="dxa"/>
          </w:tcPr>
          <w:p w14:paraId="237C91A0" w14:textId="5C04C316" w:rsidR="4024CAD7" w:rsidRDefault="4024CAD7" w:rsidP="672746A7">
            <w:pPr>
              <w:rPr>
                <w:sz w:val="18"/>
                <w:szCs w:val="18"/>
              </w:rPr>
            </w:pPr>
            <w:r w:rsidRPr="672746A7">
              <w:rPr>
                <w:sz w:val="18"/>
                <w:szCs w:val="18"/>
              </w:rPr>
              <w:lastRenderedPageBreak/>
              <w:t xml:space="preserve">look at the </w:t>
            </w:r>
            <w:r w:rsidR="4F178AC3" w:rsidRPr="672746A7">
              <w:rPr>
                <w:sz w:val="18"/>
                <w:szCs w:val="18"/>
              </w:rPr>
              <w:t>marvellous multiplication PowerPoint</w:t>
            </w:r>
          </w:p>
          <w:p w14:paraId="3D6D86CB" w14:textId="47F56355" w:rsidR="4F178AC3" w:rsidRDefault="4F178AC3" w:rsidP="672746A7">
            <w:pPr>
              <w:rPr>
                <w:sz w:val="18"/>
                <w:szCs w:val="18"/>
              </w:rPr>
            </w:pPr>
            <w:r w:rsidRPr="672746A7">
              <w:rPr>
                <w:sz w:val="18"/>
                <w:szCs w:val="18"/>
              </w:rPr>
              <w:t>Then do this task</w:t>
            </w:r>
          </w:p>
          <w:p w14:paraId="184D064D" w14:textId="350D8419" w:rsidR="00FE5415" w:rsidRPr="00C21701" w:rsidRDefault="00FE5415" w:rsidP="64E6806F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AAFF68" wp14:editId="0E4303F4">
                  <wp:extent cx="147119" cy="133350"/>
                  <wp:effectExtent l="0" t="0" r="0" b="0"/>
                  <wp:docPr id="733663276" name="Picture 733663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3663276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19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2B54" w:rsidRPr="2308BE01">
              <w:rPr>
                <w:sz w:val="20"/>
                <w:szCs w:val="20"/>
              </w:rPr>
              <w:t>Multiplication as repeated addition</w:t>
            </w:r>
          </w:p>
          <w:p w14:paraId="150B8E68" w14:textId="77777777" w:rsidR="00397099" w:rsidRDefault="00397099" w:rsidP="00397099">
            <w:pPr>
              <w:rPr>
                <w:sz w:val="20"/>
                <w:szCs w:val="20"/>
              </w:rPr>
            </w:pPr>
          </w:p>
          <w:p w14:paraId="079505C4" w14:textId="159287E4" w:rsidR="00397099" w:rsidRDefault="00397099" w:rsidP="00397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this video</w:t>
            </w:r>
          </w:p>
          <w:p w14:paraId="7B0ADDFB" w14:textId="77777777" w:rsidR="00397099" w:rsidRDefault="00D82570" w:rsidP="00397099">
            <w:pPr>
              <w:rPr>
                <w:sz w:val="20"/>
                <w:szCs w:val="20"/>
              </w:rPr>
            </w:pPr>
            <w:hyperlink r:id="rId14" w:history="1">
              <w:r w:rsidR="00397099" w:rsidRPr="00090669">
                <w:rPr>
                  <w:rStyle w:val="Hyperlink"/>
                  <w:sz w:val="20"/>
                  <w:szCs w:val="20"/>
                </w:rPr>
                <w:t>https://vimeo.com/488110327</w:t>
              </w:r>
            </w:hyperlink>
          </w:p>
          <w:p w14:paraId="72392EB4" w14:textId="47A16452" w:rsidR="00FE5415" w:rsidRPr="00C21701" w:rsidRDefault="00420C22" w:rsidP="64E6806F">
            <w:pPr>
              <w:rPr>
                <w:sz w:val="20"/>
                <w:szCs w:val="20"/>
              </w:rPr>
            </w:pPr>
            <w:r w:rsidRPr="00420C22">
              <w:rPr>
                <w:rStyle w:val="Hyperlink"/>
                <w:color w:val="auto"/>
                <w:sz w:val="20"/>
                <w:szCs w:val="20"/>
                <w:u w:val="none"/>
              </w:rPr>
              <w:t>and do task below</w:t>
            </w:r>
          </w:p>
          <w:p w14:paraId="605AA8F3" w14:textId="7900CFF2" w:rsidR="00FE5415" w:rsidRPr="00C21701" w:rsidRDefault="0360919A" w:rsidP="64E6806F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207CA68B" wp14:editId="3280EFFB">
                  <wp:extent cx="147119" cy="133350"/>
                  <wp:effectExtent l="0" t="0" r="0" b="0"/>
                  <wp:docPr id="760089424" name="Picture 1201484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148424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19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7A0D7B" wp14:editId="4D8D957B">
                  <wp:extent cx="147119" cy="133350"/>
                  <wp:effectExtent l="0" t="0" r="0" b="0"/>
                  <wp:docPr id="963946695" name="Picture 1201484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148424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19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97099" w:rsidRPr="2308BE01">
              <w:rPr>
                <w:sz w:val="20"/>
                <w:szCs w:val="20"/>
              </w:rPr>
              <w:t xml:space="preserve"> adding equal groups worksheet</w:t>
            </w:r>
          </w:p>
          <w:p w14:paraId="1CBE34D2" w14:textId="77777777" w:rsidR="0052132E" w:rsidRDefault="0052132E" w:rsidP="0052132E">
            <w:pPr>
              <w:widowControl w:val="0"/>
              <w:rPr>
                <w:sz w:val="20"/>
                <w:szCs w:val="20"/>
              </w:rPr>
            </w:pPr>
          </w:p>
          <w:p w14:paraId="6A3CB5DF" w14:textId="0DB96757" w:rsidR="0052132E" w:rsidRPr="0052132E" w:rsidRDefault="504B1F67" w:rsidP="0052132E">
            <w:pPr>
              <w:widowControl w:val="0"/>
              <w:rPr>
                <w:rFonts w:ascii="HfW precursive bold" w:hAnsi="HfW precursive bold"/>
                <w:sz w:val="16"/>
                <w:szCs w:val="16"/>
              </w:rPr>
            </w:pPr>
            <w:r w:rsidRPr="64E6806F">
              <w:rPr>
                <w:sz w:val="20"/>
                <w:szCs w:val="20"/>
              </w:rPr>
              <w:t>CHALLENGE</w:t>
            </w:r>
            <w:r w:rsidR="6FF1BB36" w:rsidRPr="64E6806F">
              <w:rPr>
                <w:sz w:val="20"/>
                <w:szCs w:val="20"/>
              </w:rPr>
              <w:t xml:space="preserve"> – </w:t>
            </w:r>
            <w:r w:rsidR="0052132E" w:rsidRPr="0052132E">
              <w:rPr>
                <w:rFonts w:ascii="HfW precursive bold" w:hAnsi="HfW precursive bold"/>
                <w:sz w:val="16"/>
                <w:szCs w:val="16"/>
              </w:rPr>
              <w:t>There are 10 dogs on the bench. Each dog has 10 bones.</w:t>
            </w:r>
          </w:p>
          <w:p w14:paraId="361A2C11" w14:textId="77777777" w:rsidR="0052132E" w:rsidRPr="0052132E" w:rsidRDefault="0052132E" w:rsidP="0052132E">
            <w:pPr>
              <w:widowControl w:val="0"/>
              <w:rPr>
                <w:rFonts w:ascii="HfW precursive bold" w:hAnsi="HfW precursive bold"/>
                <w:sz w:val="16"/>
                <w:szCs w:val="16"/>
              </w:rPr>
            </w:pPr>
            <w:r w:rsidRPr="0052132E">
              <w:rPr>
                <w:rFonts w:ascii="HfW precursive bold" w:hAnsi="HfW precursive bold"/>
                <w:sz w:val="16"/>
                <w:szCs w:val="16"/>
              </w:rPr>
              <w:t>How many bones are there altogether?</w:t>
            </w:r>
          </w:p>
          <w:p w14:paraId="25194BEA" w14:textId="77777777" w:rsidR="0052132E" w:rsidRDefault="0052132E" w:rsidP="0052132E">
            <w:pPr>
              <w:widowControl w:val="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 </w:t>
            </w:r>
          </w:p>
          <w:p w14:paraId="4EBB4C59" w14:textId="46BF2634" w:rsidR="00FE5415" w:rsidRPr="00C0378D" w:rsidRDefault="00FE5415" w:rsidP="0052132E">
            <w:pPr>
              <w:pStyle w:val="NormalWeb"/>
              <w:shd w:val="clear" w:color="auto" w:fill="FFFFFF"/>
              <w:spacing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910" w:type="dxa"/>
          </w:tcPr>
          <w:p w14:paraId="7AD56999" w14:textId="77777777" w:rsidR="002366FD" w:rsidRDefault="002366FD" w:rsidP="002366FD">
            <w:r>
              <w:lastRenderedPageBreak/>
              <w:t xml:space="preserve">Watch this video </w:t>
            </w:r>
            <w:hyperlink r:id="rId15" w:history="1">
              <w:r w:rsidRPr="00090669">
                <w:rPr>
                  <w:rStyle w:val="Hyperlink"/>
                </w:rPr>
                <w:t>https://vimeo.com/488106597</w:t>
              </w:r>
            </w:hyperlink>
          </w:p>
          <w:p w14:paraId="00AB9785" w14:textId="77777777" w:rsidR="00397099" w:rsidRDefault="00397099" w:rsidP="64E6806F">
            <w:pPr>
              <w:rPr>
                <w:sz w:val="20"/>
                <w:szCs w:val="20"/>
              </w:rPr>
            </w:pPr>
          </w:p>
          <w:p w14:paraId="08623AA3" w14:textId="04635FAA" w:rsidR="00FE5415" w:rsidRPr="00C21701" w:rsidRDefault="41AF31CE" w:rsidP="64E6806F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60F593" wp14:editId="53BC88A1">
                  <wp:extent cx="147119" cy="133350"/>
                  <wp:effectExtent l="0" t="0" r="0" b="0"/>
                  <wp:docPr id="868235302" name="Picture 1201484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148424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19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EE182A0" w:rsidRPr="2308BE01">
              <w:rPr>
                <w:sz w:val="20"/>
                <w:szCs w:val="20"/>
              </w:rPr>
              <w:t>Understanding groups worksheet</w:t>
            </w:r>
          </w:p>
          <w:p w14:paraId="2C125FBC" w14:textId="77777777" w:rsidR="005B6DB8" w:rsidRPr="00C21701" w:rsidRDefault="005B6DB8" w:rsidP="64E6806F">
            <w:pPr>
              <w:rPr>
                <w:sz w:val="20"/>
                <w:szCs w:val="20"/>
              </w:rPr>
            </w:pPr>
          </w:p>
          <w:p w14:paraId="6B8F62A8" w14:textId="57D11A89" w:rsidR="00FE5415" w:rsidRPr="00C21701" w:rsidRDefault="3400E1E0" w:rsidP="64E6806F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F9705CB" wp14:editId="05986B69">
                  <wp:extent cx="147119" cy="133350"/>
                  <wp:effectExtent l="0" t="0" r="0" b="0"/>
                  <wp:docPr id="69810361" name="Picture 1201484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148424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19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1FA2F22" wp14:editId="69F5B649">
                  <wp:extent cx="147119" cy="133350"/>
                  <wp:effectExtent l="0" t="0" r="0" b="0"/>
                  <wp:docPr id="950607759" name="Picture 1201484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148424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19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B6DB8" w:rsidRPr="2308BE01">
              <w:rPr>
                <w:sz w:val="20"/>
                <w:szCs w:val="20"/>
              </w:rPr>
              <w:t xml:space="preserve"> </w:t>
            </w:r>
            <w:r w:rsidR="00AB2B54" w:rsidRPr="2308BE01">
              <w:rPr>
                <w:sz w:val="20"/>
                <w:szCs w:val="20"/>
              </w:rPr>
              <w:t>Multiplication dice game</w:t>
            </w:r>
          </w:p>
          <w:p w14:paraId="28341359" w14:textId="76FF9121" w:rsidR="00FE5415" w:rsidRPr="00C21701" w:rsidRDefault="00FE5415" w:rsidP="64E6806F">
            <w:pPr>
              <w:rPr>
                <w:sz w:val="20"/>
                <w:szCs w:val="20"/>
              </w:rPr>
            </w:pPr>
          </w:p>
          <w:p w14:paraId="25195EB1" w14:textId="77777777" w:rsidR="00C0378D" w:rsidRDefault="315D45BF" w:rsidP="00C0378D">
            <w:pPr>
              <w:widowControl w:val="0"/>
              <w:rPr>
                <w:rFonts w:ascii="HfW precursive bold" w:hAnsi="HfW precursive bold"/>
                <w:sz w:val="32"/>
                <w:szCs w:val="32"/>
              </w:rPr>
            </w:pPr>
            <w:r w:rsidRPr="64E6806F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lastRenderedPageBreak/>
              <w:t xml:space="preserve">CHALLENGE – </w:t>
            </w:r>
            <w:r w:rsidR="00C0378D" w:rsidRPr="0052132E">
              <w:rPr>
                <w:rFonts w:ascii="HfW precursive bold" w:hAnsi="HfW precursive bold"/>
                <w:sz w:val="16"/>
                <w:szCs w:val="16"/>
              </w:rPr>
              <w:t>There are 6 cars in the car park. Each car has 5 people in. How many people are there altogether?</w:t>
            </w:r>
          </w:p>
          <w:p w14:paraId="59526D7D" w14:textId="77777777" w:rsidR="00C0378D" w:rsidRDefault="00C0378D" w:rsidP="00C0378D">
            <w:pPr>
              <w:widowControl w:val="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 </w:t>
            </w:r>
          </w:p>
          <w:p w14:paraId="632D0303" w14:textId="20E255BF" w:rsidR="00FE5415" w:rsidRPr="00C21701" w:rsidRDefault="00FE5415" w:rsidP="00420C22"/>
        </w:tc>
        <w:tc>
          <w:tcPr>
            <w:tcW w:w="2849" w:type="dxa"/>
          </w:tcPr>
          <w:p w14:paraId="1C6C86D7" w14:textId="7D9B9C7E" w:rsidR="00397099" w:rsidRDefault="48B60EF1" w:rsidP="64E6806F">
            <w:pPr>
              <w:rPr>
                <w:sz w:val="20"/>
                <w:szCs w:val="20"/>
              </w:rPr>
            </w:pPr>
            <w:r w:rsidRPr="672746A7">
              <w:rPr>
                <w:sz w:val="20"/>
                <w:szCs w:val="20"/>
              </w:rPr>
              <w:lastRenderedPageBreak/>
              <w:t>Look at the multiplication PowerPoint then do the worksheet</w:t>
            </w:r>
          </w:p>
          <w:p w14:paraId="14CFD60A" w14:textId="22579581" w:rsidR="00FE5415" w:rsidRPr="00C21701" w:rsidRDefault="3400E1E0" w:rsidP="64E6806F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BDBDB36" wp14:editId="2DD6B0FF">
                  <wp:extent cx="147119" cy="133350"/>
                  <wp:effectExtent l="0" t="0" r="0" b="0"/>
                  <wp:docPr id="103447082" name="Picture 1201484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148424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19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37DB1038" w:rsidRPr="2308BE01">
              <w:rPr>
                <w:sz w:val="20"/>
                <w:szCs w:val="20"/>
              </w:rPr>
              <w:t>Complete the grouping worksheet</w:t>
            </w:r>
          </w:p>
          <w:p w14:paraId="7B38DE98" w14:textId="77777777" w:rsidR="00420C22" w:rsidRDefault="00420C22" w:rsidP="002366FD">
            <w:pPr>
              <w:rPr>
                <w:sz w:val="20"/>
                <w:szCs w:val="20"/>
              </w:rPr>
            </w:pPr>
          </w:p>
          <w:p w14:paraId="208C847E" w14:textId="4F7D1DA5" w:rsidR="002366FD" w:rsidRDefault="002366FD" w:rsidP="00236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this video </w:t>
            </w:r>
            <w:hyperlink r:id="rId16" w:history="1">
              <w:r w:rsidRPr="00090669">
                <w:rPr>
                  <w:rStyle w:val="Hyperlink"/>
                  <w:sz w:val="20"/>
                  <w:szCs w:val="20"/>
                </w:rPr>
                <w:t>https://vimeo.com/488111269</w:t>
              </w:r>
            </w:hyperlink>
            <w:r w:rsidR="00420C22">
              <w:rPr>
                <w:rStyle w:val="Hyperlink"/>
                <w:sz w:val="20"/>
                <w:szCs w:val="20"/>
              </w:rPr>
              <w:t xml:space="preserve"> </w:t>
            </w:r>
            <w:r w:rsidR="00420C22" w:rsidRPr="00420C22">
              <w:rPr>
                <w:rStyle w:val="Hyperlink"/>
                <w:color w:val="auto"/>
                <w:sz w:val="20"/>
                <w:szCs w:val="20"/>
                <w:u w:val="none"/>
              </w:rPr>
              <w:t>and do task below</w:t>
            </w:r>
          </w:p>
          <w:p w14:paraId="0FC9D4A7" w14:textId="5A0A2A72" w:rsidR="00FE5415" w:rsidRPr="00C21701" w:rsidRDefault="00FE5415" w:rsidP="64E6806F">
            <w:pPr>
              <w:rPr>
                <w:sz w:val="20"/>
                <w:szCs w:val="20"/>
              </w:rPr>
            </w:pPr>
          </w:p>
          <w:p w14:paraId="62A6169E" w14:textId="170AF2F2" w:rsidR="00FE5415" w:rsidRPr="00C21701" w:rsidRDefault="7BA6D2A1" w:rsidP="64E6806F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7DB3AB0B" wp14:editId="51F87B10">
                  <wp:extent cx="147119" cy="133350"/>
                  <wp:effectExtent l="0" t="0" r="0" b="0"/>
                  <wp:docPr id="77700220" name="Picture 1201484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148424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19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2FE83D9" wp14:editId="1610A669">
                  <wp:extent cx="147119" cy="133350"/>
                  <wp:effectExtent l="0" t="0" r="0" b="0"/>
                  <wp:docPr id="1059737741" name="Picture 1201484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148424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19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4C979D81" w:rsidRPr="2308BE01">
              <w:rPr>
                <w:sz w:val="20"/>
                <w:szCs w:val="20"/>
              </w:rPr>
              <w:t xml:space="preserve"> </w:t>
            </w:r>
            <w:r w:rsidR="002366FD" w:rsidRPr="2308BE01">
              <w:rPr>
                <w:sz w:val="20"/>
                <w:szCs w:val="20"/>
              </w:rPr>
              <w:t>Multiplication worksheet</w:t>
            </w:r>
          </w:p>
          <w:p w14:paraId="48E10FC8" w14:textId="1D44FBF8" w:rsidR="00FE5415" w:rsidRPr="00C21701" w:rsidRDefault="00FE5415" w:rsidP="64E6806F">
            <w:pPr>
              <w:rPr>
                <w:sz w:val="20"/>
                <w:szCs w:val="20"/>
              </w:rPr>
            </w:pPr>
          </w:p>
          <w:p w14:paraId="6F1FCA3E" w14:textId="2E297701" w:rsidR="00FE5415" w:rsidRPr="00C21701" w:rsidRDefault="4C979D81" w:rsidP="60C87FF5">
            <w:pPr>
              <w:rPr>
                <w:noProof/>
                <w:sz w:val="16"/>
                <w:szCs w:val="16"/>
                <w:lang w:eastAsia="en-GB"/>
              </w:rPr>
            </w:pPr>
            <w:r w:rsidRPr="60C87FF5">
              <w:rPr>
                <w:sz w:val="16"/>
                <w:szCs w:val="16"/>
              </w:rPr>
              <w:t xml:space="preserve">CHALLENGE – </w:t>
            </w:r>
            <w:r w:rsidR="0052132E" w:rsidRPr="60C87FF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This challenge is about finding a variety of ways of asking questions which make 8.  </w:t>
            </w:r>
            <w:r w:rsidR="0052132E" w:rsidRPr="60C87FF5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en-GB"/>
              </w:rPr>
              <w:t>You might think of 6 + 2, or 22 - 14 or... However, try to create examples that use all the different mathematical ideas that you know about.</w:t>
            </w:r>
            <w:r>
              <w:br/>
            </w:r>
            <w:r w:rsidR="0052132E" w:rsidRPr="60C87FF5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en-GB"/>
              </w:rPr>
              <w:t>Perhaps you could challenge yourself to find ways of making 8 that you think no-one else will have thought of.</w:t>
            </w:r>
            <w:r>
              <w:br/>
            </w:r>
            <w:r w:rsidR="0052132E" w:rsidRPr="60C87FF5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en-GB"/>
              </w:rPr>
              <w:t>If you are not 8 years old, you might like to use your age instead of 8.</w:t>
            </w:r>
          </w:p>
        </w:tc>
      </w:tr>
      <w:tr w:rsidR="00FE5415" w14:paraId="45AE65BE" w14:textId="319E8E6B" w:rsidTr="2308BE01">
        <w:tc>
          <w:tcPr>
            <w:tcW w:w="1035" w:type="dxa"/>
          </w:tcPr>
          <w:p w14:paraId="4ACD6E4A" w14:textId="1EDC290B" w:rsidR="00FE5415" w:rsidRDefault="00FE5415" w:rsidP="1966D9DE">
            <w:r>
              <w:lastRenderedPageBreak/>
              <w:t>Phonics</w:t>
            </w:r>
          </w:p>
          <w:p w14:paraId="0F3453E7" w14:textId="15A4BEF0" w:rsidR="00FE5415" w:rsidRDefault="29B4DE58" w:rsidP="64E6806F">
            <w:r>
              <w:t xml:space="preserve">&amp; </w:t>
            </w:r>
          </w:p>
          <w:p w14:paraId="61F17733" w14:textId="4D691DF6" w:rsidR="00FE5415" w:rsidRDefault="29B4DE58" w:rsidP="64E6806F">
            <w:r>
              <w:t>Handwriting</w:t>
            </w:r>
          </w:p>
        </w:tc>
        <w:tc>
          <w:tcPr>
            <w:tcW w:w="2745" w:type="dxa"/>
          </w:tcPr>
          <w:p w14:paraId="01A74739" w14:textId="59574B71" w:rsidR="00FE5415" w:rsidRPr="00213E5F" w:rsidRDefault="00FE5415" w:rsidP="1966D9DE">
            <w:pPr>
              <w:rPr>
                <w:sz w:val="20"/>
                <w:szCs w:val="20"/>
              </w:rPr>
            </w:pPr>
            <w:r w:rsidRPr="00213E5F">
              <w:rPr>
                <w:sz w:val="20"/>
                <w:szCs w:val="20"/>
              </w:rPr>
              <w:t>Mrs Locke/Mrs Jinks Group</w:t>
            </w:r>
          </w:p>
          <w:p w14:paraId="5A8006F9" w14:textId="7BAB095D" w:rsidR="00FE5415" w:rsidRPr="00213E5F" w:rsidRDefault="00FE5415" w:rsidP="1966D9DE">
            <w:pPr>
              <w:rPr>
                <w:sz w:val="20"/>
                <w:szCs w:val="20"/>
              </w:rPr>
            </w:pPr>
            <w:r w:rsidRPr="2308BE01">
              <w:rPr>
                <w:sz w:val="20"/>
                <w:szCs w:val="20"/>
              </w:rPr>
              <w:t>Ph 3 recap</w:t>
            </w:r>
            <w:r w:rsidR="65BDC765" w:rsidRPr="2308BE01">
              <w:rPr>
                <w:sz w:val="20"/>
                <w:szCs w:val="20"/>
              </w:rPr>
              <w:t xml:space="preserve"> </w:t>
            </w:r>
            <w:r w:rsidR="7BA1E3FF" w:rsidRPr="2308BE01">
              <w:rPr>
                <w:sz w:val="20"/>
                <w:szCs w:val="20"/>
              </w:rPr>
              <w:t>&amp;</w:t>
            </w:r>
            <w:r w:rsidR="196AB9DE" w:rsidRPr="2308BE01">
              <w:rPr>
                <w:sz w:val="20"/>
                <w:szCs w:val="20"/>
              </w:rPr>
              <w:t xml:space="preserve"> Ph</w:t>
            </w:r>
            <w:r w:rsidRPr="2308BE01">
              <w:rPr>
                <w:sz w:val="20"/>
                <w:szCs w:val="20"/>
              </w:rPr>
              <w:t xml:space="preserve">ase 4 </w:t>
            </w:r>
            <w:r w:rsidR="72111A4E" w:rsidRPr="2308BE01">
              <w:rPr>
                <w:sz w:val="20"/>
                <w:szCs w:val="20"/>
              </w:rPr>
              <w:t>&amp;</w:t>
            </w:r>
            <w:r w:rsidRPr="2308BE01">
              <w:rPr>
                <w:sz w:val="20"/>
                <w:szCs w:val="20"/>
              </w:rPr>
              <w:t>/or 5</w:t>
            </w:r>
          </w:p>
          <w:p w14:paraId="5B947DF3" w14:textId="0E1D697B" w:rsidR="00FE5415" w:rsidRPr="00213E5F" w:rsidRDefault="00FE5415" w:rsidP="1966D9DE">
            <w:pPr>
              <w:rPr>
                <w:sz w:val="20"/>
                <w:szCs w:val="20"/>
              </w:rPr>
            </w:pPr>
            <w:r w:rsidRPr="12225017">
              <w:rPr>
                <w:sz w:val="20"/>
                <w:szCs w:val="20"/>
              </w:rPr>
              <w:t>Recap sounds th</w:t>
            </w:r>
            <w:r w:rsidR="33FF6B23" w:rsidRPr="12225017">
              <w:rPr>
                <w:sz w:val="20"/>
                <w:szCs w:val="20"/>
              </w:rPr>
              <w:t>r</w:t>
            </w:r>
            <w:r w:rsidRPr="12225017">
              <w:rPr>
                <w:sz w:val="20"/>
                <w:szCs w:val="20"/>
              </w:rPr>
              <w:t xml:space="preserve">ough a song </w:t>
            </w:r>
          </w:p>
          <w:p w14:paraId="15D3C242" w14:textId="027C2380" w:rsidR="00FE5415" w:rsidRPr="00213E5F" w:rsidRDefault="00D82570" w:rsidP="1966D9DE">
            <w:pPr>
              <w:rPr>
                <w:sz w:val="20"/>
                <w:szCs w:val="20"/>
              </w:rPr>
            </w:pPr>
            <w:hyperlink r:id="rId17">
              <w:r w:rsidR="00FE5415" w:rsidRPr="00213E5F">
                <w:rPr>
                  <w:rStyle w:val="Hyperlink"/>
                  <w:sz w:val="20"/>
                  <w:szCs w:val="20"/>
                </w:rPr>
                <w:t>https://www.youtube.com/watch?v=48uf9I6P2xQ</w:t>
              </w:r>
            </w:hyperlink>
          </w:p>
          <w:p w14:paraId="33620594" w14:textId="7CB111A0" w:rsidR="00FE5415" w:rsidRPr="00213E5F" w:rsidRDefault="00FE5415" w:rsidP="1966D9DE">
            <w:pPr>
              <w:rPr>
                <w:sz w:val="20"/>
                <w:szCs w:val="20"/>
              </w:rPr>
            </w:pPr>
          </w:p>
          <w:p w14:paraId="23DD2DA9" w14:textId="06E15119" w:rsidR="00FE5415" w:rsidRPr="00213E5F" w:rsidRDefault="00FE5415" w:rsidP="1966D9DE">
            <w:pPr>
              <w:rPr>
                <w:sz w:val="20"/>
                <w:szCs w:val="20"/>
              </w:rPr>
            </w:pPr>
            <w:r w:rsidRPr="00213E5F">
              <w:rPr>
                <w:sz w:val="20"/>
                <w:szCs w:val="20"/>
              </w:rPr>
              <w:t>Write words that contain a phase 3 sound.</w:t>
            </w:r>
          </w:p>
          <w:p w14:paraId="7058E34E" w14:textId="63C0AD90" w:rsidR="00FE5415" w:rsidRPr="00213E5F" w:rsidRDefault="00FE5415" w:rsidP="1966D9DE">
            <w:pPr>
              <w:rPr>
                <w:sz w:val="20"/>
                <w:szCs w:val="20"/>
              </w:rPr>
            </w:pPr>
            <w:r w:rsidRPr="00213E5F">
              <w:rPr>
                <w:sz w:val="20"/>
                <w:szCs w:val="20"/>
              </w:rPr>
              <w:t xml:space="preserve">Practise rainbow words </w:t>
            </w:r>
          </w:p>
          <w:p w14:paraId="6254AA2C" w14:textId="1E0DDF95" w:rsidR="00FE5415" w:rsidRPr="00213E5F" w:rsidRDefault="00FE5415" w:rsidP="1966D9DE">
            <w:pPr>
              <w:rPr>
                <w:sz w:val="20"/>
                <w:szCs w:val="20"/>
              </w:rPr>
            </w:pPr>
          </w:p>
          <w:p w14:paraId="0DEFCA95" w14:textId="04AD55D7" w:rsidR="00FE5415" w:rsidRPr="00213E5F" w:rsidRDefault="00FE5415" w:rsidP="1966D9DE">
            <w:pPr>
              <w:rPr>
                <w:sz w:val="20"/>
                <w:szCs w:val="20"/>
              </w:rPr>
            </w:pPr>
            <w:r w:rsidRPr="64E6806F">
              <w:rPr>
                <w:sz w:val="20"/>
                <w:szCs w:val="20"/>
              </w:rPr>
              <w:t xml:space="preserve">Intro new sound </w:t>
            </w:r>
            <w:r w:rsidR="000445A6">
              <w:rPr>
                <w:b/>
                <w:bCs/>
                <w:sz w:val="20"/>
                <w:szCs w:val="20"/>
              </w:rPr>
              <w:t>ea</w:t>
            </w:r>
            <w:r w:rsidR="000445A6">
              <w:rPr>
                <w:sz w:val="20"/>
                <w:szCs w:val="20"/>
              </w:rPr>
              <w:t xml:space="preserve"> (as in meat and seat</w:t>
            </w:r>
            <w:r w:rsidRPr="64E6806F">
              <w:rPr>
                <w:sz w:val="20"/>
                <w:szCs w:val="20"/>
              </w:rPr>
              <w:t>)</w:t>
            </w:r>
          </w:p>
          <w:p w14:paraId="0D65AC1F" w14:textId="3B8262B9" w:rsidR="5E853B47" w:rsidRDefault="00D82570" w:rsidP="64E6806F">
            <w:pPr>
              <w:rPr>
                <w:b/>
                <w:bCs/>
                <w:color w:val="000000" w:themeColor="text1"/>
              </w:rPr>
            </w:pPr>
            <w:hyperlink r:id="rId18" w:anchor="app/lessonplans/info/phonics_cloze_ph5set1c">
              <w:r w:rsidR="5E853B47" w:rsidRPr="64E6806F">
                <w:rPr>
                  <w:rStyle w:val="Hyperlink"/>
                  <w:b/>
                  <w:bCs/>
                  <w:color w:val="000000" w:themeColor="text1"/>
                </w:rPr>
                <w:t>See</w:t>
              </w:r>
            </w:hyperlink>
            <w:r w:rsidR="5E853B47" w:rsidRPr="64E6806F">
              <w:rPr>
                <w:rStyle w:val="Hyperlink"/>
                <w:b/>
                <w:bCs/>
                <w:color w:val="000000" w:themeColor="text1"/>
              </w:rPr>
              <w:t xml:space="preserve"> 2do on purplemash</w:t>
            </w:r>
          </w:p>
          <w:p w14:paraId="2D22CF82" w14:textId="02A49ED7" w:rsidR="00FE5415" w:rsidRPr="00213E5F" w:rsidRDefault="00FE5415" w:rsidP="1966D9DE">
            <w:pPr>
              <w:rPr>
                <w:sz w:val="20"/>
                <w:szCs w:val="20"/>
              </w:rPr>
            </w:pPr>
          </w:p>
          <w:p w14:paraId="2A8143A0" w14:textId="03D00E25" w:rsidR="00FE5415" w:rsidRPr="00213E5F" w:rsidRDefault="00FE5415" w:rsidP="1966D9DE">
            <w:pPr>
              <w:rPr>
                <w:sz w:val="20"/>
                <w:szCs w:val="20"/>
              </w:rPr>
            </w:pPr>
            <w:r w:rsidRPr="12225017">
              <w:rPr>
                <w:sz w:val="20"/>
                <w:szCs w:val="20"/>
              </w:rPr>
              <w:t xml:space="preserve">Adult to dictate this sentence for children to write. </w:t>
            </w:r>
            <w:r w:rsidR="665C20AD" w:rsidRPr="12225017">
              <w:rPr>
                <w:sz w:val="20"/>
                <w:szCs w:val="20"/>
              </w:rPr>
              <w:t>C</w:t>
            </w:r>
            <w:r w:rsidRPr="12225017">
              <w:rPr>
                <w:sz w:val="20"/>
                <w:szCs w:val="20"/>
              </w:rPr>
              <w:t xml:space="preserve">hildren to listen to all the sounds in word. </w:t>
            </w:r>
          </w:p>
          <w:p w14:paraId="5C6F6E48" w14:textId="54006FEF" w:rsidR="00FE5415" w:rsidRPr="00213E5F" w:rsidRDefault="00FE5415" w:rsidP="1966D9DE">
            <w:pPr>
              <w:spacing w:line="259" w:lineRule="auto"/>
              <w:rPr>
                <w:b/>
                <w:bCs/>
                <w:iCs/>
                <w:sz w:val="20"/>
                <w:szCs w:val="20"/>
              </w:rPr>
            </w:pPr>
            <w:r w:rsidRPr="00213E5F">
              <w:rPr>
                <w:b/>
                <w:bCs/>
                <w:iCs/>
                <w:sz w:val="20"/>
                <w:szCs w:val="20"/>
              </w:rPr>
              <w:t>It will snow.</w:t>
            </w:r>
          </w:p>
          <w:p w14:paraId="13782A50" w14:textId="6C73F714" w:rsidR="00FE5415" w:rsidRPr="00213E5F" w:rsidRDefault="00FE5415" w:rsidP="1966D9DE">
            <w:pPr>
              <w:pBdr>
                <w:bottom w:val="single" w:sz="12" w:space="1" w:color="auto"/>
              </w:pBdr>
              <w:spacing w:line="259" w:lineRule="auto"/>
              <w:rPr>
                <w:sz w:val="20"/>
                <w:szCs w:val="20"/>
              </w:rPr>
            </w:pPr>
            <w:r w:rsidRPr="007B4403">
              <w:rPr>
                <w:b/>
                <w:bCs/>
                <w:i/>
                <w:iCs/>
                <w:sz w:val="20"/>
                <w:szCs w:val="20"/>
              </w:rPr>
              <w:t xml:space="preserve">I </w:t>
            </w:r>
            <w:r w:rsidR="002A62A3">
              <w:rPr>
                <w:b/>
                <w:bCs/>
                <w:i/>
                <w:iCs/>
                <w:sz w:val="20"/>
                <w:szCs w:val="20"/>
              </w:rPr>
              <w:t>went to the sea.</w:t>
            </w:r>
          </w:p>
          <w:p w14:paraId="5D285B29" w14:textId="533D415A" w:rsidR="007B4403" w:rsidRDefault="51DC359D" w:rsidP="1966D9DE">
            <w:pPr>
              <w:rPr>
                <w:sz w:val="20"/>
                <w:szCs w:val="20"/>
              </w:rPr>
            </w:pPr>
            <w:r w:rsidRPr="2308BE01">
              <w:rPr>
                <w:sz w:val="20"/>
                <w:szCs w:val="20"/>
              </w:rPr>
              <w:t>________________________</w:t>
            </w:r>
          </w:p>
          <w:p w14:paraId="7F0998E8" w14:textId="3371329B" w:rsidR="00FE5415" w:rsidRPr="00213E5F" w:rsidRDefault="00FE5415" w:rsidP="1966D9DE">
            <w:pPr>
              <w:rPr>
                <w:sz w:val="20"/>
                <w:szCs w:val="20"/>
              </w:rPr>
            </w:pPr>
            <w:r w:rsidRPr="2308BE01">
              <w:rPr>
                <w:sz w:val="20"/>
                <w:szCs w:val="20"/>
              </w:rPr>
              <w:t>Mrs Steele’s Group</w:t>
            </w:r>
            <w:r w:rsidR="280BDD00" w:rsidRPr="2308BE01">
              <w:rPr>
                <w:sz w:val="20"/>
                <w:szCs w:val="20"/>
              </w:rPr>
              <w:t xml:space="preserve">: </w:t>
            </w:r>
            <w:r w:rsidRPr="2308BE01">
              <w:rPr>
                <w:sz w:val="20"/>
                <w:szCs w:val="20"/>
              </w:rPr>
              <w:t xml:space="preserve">Phase 5 </w:t>
            </w:r>
          </w:p>
          <w:p w14:paraId="583E839F" w14:textId="27C6DFCD" w:rsidR="00FE5415" w:rsidRPr="00213E5F" w:rsidRDefault="00FE5415" w:rsidP="1966D9DE">
            <w:pPr>
              <w:rPr>
                <w:sz w:val="20"/>
                <w:szCs w:val="20"/>
              </w:rPr>
            </w:pPr>
          </w:p>
          <w:p w14:paraId="0E7A38CF" w14:textId="6AD8659E" w:rsidR="00FE5415" w:rsidRPr="00213E5F" w:rsidRDefault="00FE5415" w:rsidP="1966D9DE">
            <w:pPr>
              <w:rPr>
                <w:sz w:val="20"/>
                <w:szCs w:val="20"/>
              </w:rPr>
            </w:pPr>
            <w:r w:rsidRPr="672746A7">
              <w:rPr>
                <w:sz w:val="20"/>
                <w:szCs w:val="20"/>
              </w:rPr>
              <w:t xml:space="preserve">Recap </w:t>
            </w:r>
            <w:r w:rsidR="4F93D331" w:rsidRPr="672746A7">
              <w:rPr>
                <w:sz w:val="20"/>
                <w:szCs w:val="20"/>
              </w:rPr>
              <w:t xml:space="preserve">phase 3 </w:t>
            </w:r>
            <w:r w:rsidRPr="672746A7">
              <w:rPr>
                <w:sz w:val="20"/>
                <w:szCs w:val="20"/>
              </w:rPr>
              <w:t xml:space="preserve">phonics sound </w:t>
            </w:r>
          </w:p>
          <w:p w14:paraId="340D66EE" w14:textId="5A207D76" w:rsidR="00FE5415" w:rsidRPr="00213E5F" w:rsidRDefault="00FE5415" w:rsidP="1966D9DE">
            <w:pPr>
              <w:rPr>
                <w:sz w:val="20"/>
                <w:szCs w:val="20"/>
              </w:rPr>
            </w:pPr>
            <w:r w:rsidRPr="672746A7">
              <w:rPr>
                <w:sz w:val="20"/>
                <w:szCs w:val="20"/>
              </w:rPr>
              <w:t xml:space="preserve">Write words that contain todays phase </w:t>
            </w:r>
            <w:r w:rsidR="751F4833" w:rsidRPr="672746A7">
              <w:rPr>
                <w:sz w:val="20"/>
                <w:szCs w:val="20"/>
              </w:rPr>
              <w:t>3</w:t>
            </w:r>
            <w:r w:rsidRPr="672746A7">
              <w:rPr>
                <w:sz w:val="20"/>
                <w:szCs w:val="20"/>
              </w:rPr>
              <w:t xml:space="preserve"> sound. </w:t>
            </w:r>
          </w:p>
          <w:p w14:paraId="73B1B50F" w14:textId="722DA204" w:rsidR="00FE5415" w:rsidRPr="00213E5F" w:rsidRDefault="00FE5415" w:rsidP="1966D9DE">
            <w:pPr>
              <w:rPr>
                <w:sz w:val="20"/>
                <w:szCs w:val="20"/>
              </w:rPr>
            </w:pPr>
          </w:p>
          <w:p w14:paraId="360ACC00" w14:textId="6630AE30" w:rsidR="00FE5415" w:rsidRPr="00213E5F" w:rsidRDefault="00FE5415" w:rsidP="1966D9DE">
            <w:pPr>
              <w:rPr>
                <w:sz w:val="20"/>
                <w:szCs w:val="20"/>
              </w:rPr>
            </w:pPr>
            <w:r w:rsidRPr="672746A7">
              <w:rPr>
                <w:sz w:val="20"/>
                <w:szCs w:val="20"/>
              </w:rPr>
              <w:lastRenderedPageBreak/>
              <w:t>Intro new sound ue</w:t>
            </w:r>
            <w:r w:rsidR="00AF5F85" w:rsidRPr="672746A7">
              <w:rPr>
                <w:sz w:val="20"/>
                <w:szCs w:val="20"/>
              </w:rPr>
              <w:t xml:space="preserve"> (as in </w:t>
            </w:r>
            <w:r w:rsidR="2720B67A" w:rsidRPr="672746A7">
              <w:rPr>
                <w:sz w:val="20"/>
                <w:szCs w:val="20"/>
              </w:rPr>
              <w:t>queue</w:t>
            </w:r>
            <w:r w:rsidRPr="672746A7">
              <w:rPr>
                <w:sz w:val="20"/>
                <w:szCs w:val="20"/>
              </w:rPr>
              <w:t>)</w:t>
            </w:r>
          </w:p>
          <w:p w14:paraId="348794CA" w14:textId="77777777" w:rsidR="00FE5415" w:rsidRPr="00213E5F" w:rsidRDefault="00FE5415" w:rsidP="1966D9DE">
            <w:pPr>
              <w:rPr>
                <w:sz w:val="20"/>
                <w:szCs w:val="20"/>
              </w:rPr>
            </w:pPr>
          </w:p>
          <w:p w14:paraId="088C49D7" w14:textId="214C7DDA" w:rsidR="00FE5415" w:rsidRPr="00B57476" w:rsidRDefault="00D82570" w:rsidP="672746A7">
            <w:pPr>
              <w:rPr>
                <w:b/>
                <w:bCs/>
                <w:color w:val="000000" w:themeColor="text1"/>
              </w:rPr>
            </w:pPr>
            <w:hyperlink r:id="rId19" w:anchor="app/lessonplans/info/phonics_cloze_ph5set1c">
              <w:r w:rsidR="00B57476" w:rsidRPr="672746A7">
                <w:rPr>
                  <w:rStyle w:val="Hyperlink"/>
                  <w:b/>
                  <w:bCs/>
                  <w:color w:val="000000" w:themeColor="text1"/>
                </w:rPr>
                <w:t>See</w:t>
              </w:r>
            </w:hyperlink>
            <w:r w:rsidR="00B57476" w:rsidRPr="672746A7">
              <w:rPr>
                <w:rStyle w:val="Hyperlink"/>
                <w:b/>
                <w:bCs/>
                <w:color w:val="000000" w:themeColor="text1"/>
              </w:rPr>
              <w:t xml:space="preserve"> 2do on purple</w:t>
            </w:r>
            <w:r w:rsidR="1237F197" w:rsidRPr="672746A7">
              <w:rPr>
                <w:rStyle w:val="Hyperlink"/>
                <w:b/>
                <w:bCs/>
                <w:color w:val="000000" w:themeColor="text1"/>
              </w:rPr>
              <w:t xml:space="preserve"> </w:t>
            </w:r>
            <w:r w:rsidR="00B57476" w:rsidRPr="672746A7">
              <w:rPr>
                <w:rStyle w:val="Hyperlink"/>
                <w:b/>
                <w:bCs/>
                <w:color w:val="000000" w:themeColor="text1"/>
              </w:rPr>
              <w:t>mash</w:t>
            </w:r>
          </w:p>
          <w:p w14:paraId="0B2F6985" w14:textId="7AF64780" w:rsidR="64E6806F" w:rsidRDefault="64E6806F" w:rsidP="64E6806F">
            <w:pPr>
              <w:rPr>
                <w:sz w:val="20"/>
                <w:szCs w:val="20"/>
              </w:rPr>
            </w:pPr>
          </w:p>
          <w:p w14:paraId="12E2E561" w14:textId="14E3F720" w:rsidR="00FE5415" w:rsidRPr="00213E5F" w:rsidRDefault="00FE5415" w:rsidP="1966D9DE">
            <w:pPr>
              <w:rPr>
                <w:sz w:val="20"/>
                <w:szCs w:val="20"/>
              </w:rPr>
            </w:pPr>
            <w:r w:rsidRPr="00213E5F">
              <w:rPr>
                <w:sz w:val="20"/>
                <w:szCs w:val="20"/>
              </w:rPr>
              <w:t xml:space="preserve">Adult to dictate this sentence for children to write.  children to listen to all the sounds in word. </w:t>
            </w:r>
          </w:p>
          <w:p w14:paraId="6C342B9E" w14:textId="3AC3C9C6" w:rsidR="00FE5415" w:rsidRPr="00213E5F" w:rsidRDefault="47AA2396" w:rsidP="672746A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672746A7">
              <w:rPr>
                <w:b/>
                <w:bCs/>
                <w:i/>
                <w:iCs/>
                <w:sz w:val="20"/>
                <w:szCs w:val="20"/>
              </w:rPr>
              <w:t>Can you rescue the cat from the tree?</w:t>
            </w:r>
          </w:p>
        </w:tc>
        <w:tc>
          <w:tcPr>
            <w:tcW w:w="2835" w:type="dxa"/>
          </w:tcPr>
          <w:p w14:paraId="55142C48" w14:textId="50089C60" w:rsidR="00FE5415" w:rsidRPr="00C21701" w:rsidRDefault="00FE5415" w:rsidP="1966D9DE">
            <w:pPr>
              <w:rPr>
                <w:sz w:val="20"/>
                <w:szCs w:val="20"/>
              </w:rPr>
            </w:pPr>
            <w:r w:rsidRPr="00C21701">
              <w:rPr>
                <w:sz w:val="20"/>
                <w:szCs w:val="20"/>
              </w:rPr>
              <w:lastRenderedPageBreak/>
              <w:t>Mrs Locke/Mrs Jinks Group</w:t>
            </w:r>
          </w:p>
          <w:p w14:paraId="35ACAD58" w14:textId="5BE9AA81" w:rsidR="00FE5415" w:rsidRPr="00C21701" w:rsidRDefault="00FE5415" w:rsidP="1966D9DE">
            <w:pPr>
              <w:rPr>
                <w:sz w:val="20"/>
                <w:szCs w:val="20"/>
              </w:rPr>
            </w:pPr>
            <w:r w:rsidRPr="2308BE01">
              <w:rPr>
                <w:sz w:val="20"/>
                <w:szCs w:val="20"/>
              </w:rPr>
              <w:t xml:space="preserve">Ph 3 recap </w:t>
            </w:r>
            <w:r w:rsidR="54939C63" w:rsidRPr="2308BE01">
              <w:rPr>
                <w:sz w:val="20"/>
                <w:szCs w:val="20"/>
              </w:rPr>
              <w:t xml:space="preserve">&amp; </w:t>
            </w:r>
            <w:r w:rsidRPr="2308BE01">
              <w:rPr>
                <w:sz w:val="20"/>
                <w:szCs w:val="20"/>
              </w:rPr>
              <w:t>phase 4</w:t>
            </w:r>
            <w:r w:rsidR="0A10FB12" w:rsidRPr="2308BE01">
              <w:rPr>
                <w:sz w:val="20"/>
                <w:szCs w:val="20"/>
              </w:rPr>
              <w:t>/&amp;</w:t>
            </w:r>
            <w:r w:rsidRPr="2308BE01">
              <w:rPr>
                <w:sz w:val="20"/>
                <w:szCs w:val="20"/>
              </w:rPr>
              <w:t>or 5</w:t>
            </w:r>
          </w:p>
          <w:p w14:paraId="01ACAC01" w14:textId="0011EC85" w:rsidR="00FE5415" w:rsidRPr="00C21701" w:rsidRDefault="00FE5415" w:rsidP="2308BE01">
            <w:pPr>
              <w:rPr>
                <w:sz w:val="20"/>
                <w:szCs w:val="20"/>
              </w:rPr>
            </w:pPr>
            <w:r w:rsidRPr="2308BE01">
              <w:rPr>
                <w:sz w:val="20"/>
                <w:szCs w:val="20"/>
              </w:rPr>
              <w:t xml:space="preserve">Recap sounds though a song </w:t>
            </w:r>
          </w:p>
          <w:p w14:paraId="7340F714" w14:textId="027C2380" w:rsidR="00FE5415" w:rsidRPr="00C21701" w:rsidRDefault="00D82570" w:rsidP="1966D9DE">
            <w:pPr>
              <w:rPr>
                <w:sz w:val="20"/>
                <w:szCs w:val="20"/>
              </w:rPr>
            </w:pPr>
            <w:hyperlink r:id="rId20">
              <w:r w:rsidR="00FE5415" w:rsidRPr="00C21701">
                <w:rPr>
                  <w:rStyle w:val="Hyperlink"/>
                  <w:sz w:val="20"/>
                  <w:szCs w:val="20"/>
                </w:rPr>
                <w:t>https://www.youtube.com/watch?v=48uf9I6P2xQ</w:t>
              </w:r>
            </w:hyperlink>
          </w:p>
          <w:p w14:paraId="18AD5768" w14:textId="7CB111A0" w:rsidR="00FE5415" w:rsidRPr="00C21701" w:rsidRDefault="00FE5415" w:rsidP="1966D9DE">
            <w:pPr>
              <w:rPr>
                <w:sz w:val="20"/>
                <w:szCs w:val="20"/>
              </w:rPr>
            </w:pPr>
          </w:p>
          <w:p w14:paraId="508D4BB2" w14:textId="06E15119" w:rsidR="00FE5415" w:rsidRPr="00C21701" w:rsidRDefault="00FE5415" w:rsidP="1966D9DE">
            <w:pPr>
              <w:rPr>
                <w:sz w:val="20"/>
                <w:szCs w:val="20"/>
              </w:rPr>
            </w:pPr>
            <w:r w:rsidRPr="00C21701">
              <w:rPr>
                <w:sz w:val="20"/>
                <w:szCs w:val="20"/>
              </w:rPr>
              <w:t>Write words that contain a phase 3 sound.</w:t>
            </w:r>
          </w:p>
          <w:p w14:paraId="53C81A52" w14:textId="0D3D87E7" w:rsidR="00FE5415" w:rsidRPr="00C21701" w:rsidRDefault="00FE5415" w:rsidP="1966D9DE">
            <w:pPr>
              <w:rPr>
                <w:sz w:val="20"/>
                <w:szCs w:val="20"/>
              </w:rPr>
            </w:pPr>
            <w:r w:rsidRPr="00C21701">
              <w:rPr>
                <w:sz w:val="20"/>
                <w:szCs w:val="20"/>
              </w:rPr>
              <w:t xml:space="preserve">Practise rainbow words </w:t>
            </w:r>
          </w:p>
          <w:p w14:paraId="63DFE8B5" w14:textId="1E0DDF95" w:rsidR="00FE5415" w:rsidRPr="00C21701" w:rsidRDefault="00FE5415" w:rsidP="1966D9DE">
            <w:pPr>
              <w:rPr>
                <w:sz w:val="20"/>
                <w:szCs w:val="20"/>
              </w:rPr>
            </w:pPr>
          </w:p>
          <w:p w14:paraId="37A44528" w14:textId="0B3731BF" w:rsidR="00FE5415" w:rsidRPr="00C21701" w:rsidRDefault="00FE5415" w:rsidP="1966D9DE">
            <w:pPr>
              <w:rPr>
                <w:sz w:val="20"/>
                <w:szCs w:val="20"/>
              </w:rPr>
            </w:pPr>
            <w:r w:rsidRPr="00C21701">
              <w:rPr>
                <w:sz w:val="20"/>
                <w:szCs w:val="20"/>
              </w:rPr>
              <w:t xml:space="preserve">Recap </w:t>
            </w:r>
            <w:r w:rsidR="000445A6">
              <w:rPr>
                <w:b/>
                <w:bCs/>
                <w:sz w:val="20"/>
                <w:szCs w:val="20"/>
              </w:rPr>
              <w:t>ea</w:t>
            </w:r>
            <w:r w:rsidRPr="00C21701">
              <w:rPr>
                <w:b/>
                <w:bCs/>
                <w:sz w:val="20"/>
                <w:szCs w:val="20"/>
              </w:rPr>
              <w:t xml:space="preserve"> </w:t>
            </w:r>
            <w:r w:rsidRPr="00C21701">
              <w:rPr>
                <w:sz w:val="20"/>
                <w:szCs w:val="20"/>
              </w:rPr>
              <w:t xml:space="preserve">sound (as in </w:t>
            </w:r>
            <w:r w:rsidR="000445A6">
              <w:rPr>
                <w:sz w:val="20"/>
                <w:szCs w:val="20"/>
              </w:rPr>
              <w:t>meat</w:t>
            </w:r>
            <w:r w:rsidRPr="00C21701">
              <w:rPr>
                <w:sz w:val="20"/>
                <w:szCs w:val="20"/>
              </w:rPr>
              <w:t xml:space="preserve"> and </w:t>
            </w:r>
            <w:r w:rsidR="000445A6">
              <w:rPr>
                <w:sz w:val="20"/>
                <w:szCs w:val="20"/>
              </w:rPr>
              <w:t>seat</w:t>
            </w:r>
            <w:r w:rsidRPr="00C21701">
              <w:rPr>
                <w:sz w:val="20"/>
                <w:szCs w:val="20"/>
              </w:rPr>
              <w:t xml:space="preserve">). </w:t>
            </w:r>
            <w:r w:rsidR="00FA6133">
              <w:rPr>
                <w:sz w:val="20"/>
                <w:szCs w:val="20"/>
              </w:rPr>
              <w:t xml:space="preserve"> Complete the ea worksheet</w:t>
            </w:r>
          </w:p>
          <w:p w14:paraId="2C718430" w14:textId="697FB96F" w:rsidR="00FE5415" w:rsidRPr="00C21701" w:rsidRDefault="00FE5415" w:rsidP="1966D9DE">
            <w:pPr>
              <w:rPr>
                <w:sz w:val="20"/>
                <w:szCs w:val="20"/>
              </w:rPr>
            </w:pPr>
          </w:p>
          <w:p w14:paraId="461328F8" w14:textId="099148C9" w:rsidR="00FE5415" w:rsidRDefault="00FE5415" w:rsidP="00FA6133">
            <w:pPr>
              <w:rPr>
                <w:sz w:val="20"/>
                <w:szCs w:val="20"/>
              </w:rPr>
            </w:pPr>
            <w:r w:rsidRPr="00C21701">
              <w:rPr>
                <w:sz w:val="20"/>
                <w:szCs w:val="20"/>
              </w:rPr>
              <w:t>Adult to dictate this sentence for children to write.  children to li</w:t>
            </w:r>
            <w:r w:rsidR="00FA6133">
              <w:rPr>
                <w:sz w:val="20"/>
                <w:szCs w:val="20"/>
              </w:rPr>
              <w:t>sten to all the sounds in word, do this independently to start the adult to discuss any mistakes.</w:t>
            </w:r>
          </w:p>
          <w:p w14:paraId="25A1F0E8" w14:textId="4ADA22E5" w:rsidR="00FA6133" w:rsidRPr="00FA6133" w:rsidRDefault="00FA6133" w:rsidP="00FA6133">
            <w:pPr>
              <w:rPr>
                <w:b/>
                <w:i/>
                <w:sz w:val="20"/>
                <w:szCs w:val="20"/>
              </w:rPr>
            </w:pPr>
            <w:r w:rsidRPr="00FA6133">
              <w:rPr>
                <w:b/>
                <w:i/>
                <w:sz w:val="20"/>
                <w:szCs w:val="20"/>
              </w:rPr>
              <w:t>I went to the beach in jeans.</w:t>
            </w:r>
          </w:p>
          <w:p w14:paraId="1AFF457D" w14:textId="74D76081" w:rsidR="007B4403" w:rsidRPr="00C21701" w:rsidRDefault="05CB5D8B" w:rsidP="1966D9DE">
            <w:pPr>
              <w:rPr>
                <w:sz w:val="20"/>
                <w:szCs w:val="20"/>
              </w:rPr>
            </w:pPr>
            <w:r w:rsidRPr="64E6806F">
              <w:rPr>
                <w:sz w:val="20"/>
                <w:szCs w:val="20"/>
              </w:rPr>
              <w:t>________________________</w:t>
            </w:r>
          </w:p>
          <w:p w14:paraId="40A2252E" w14:textId="4D762D38" w:rsidR="00FE5415" w:rsidRPr="00C21701" w:rsidRDefault="00FE5415" w:rsidP="1966D9DE">
            <w:pPr>
              <w:rPr>
                <w:sz w:val="20"/>
                <w:szCs w:val="20"/>
              </w:rPr>
            </w:pPr>
            <w:r w:rsidRPr="2308BE01">
              <w:rPr>
                <w:sz w:val="20"/>
                <w:szCs w:val="20"/>
              </w:rPr>
              <w:t>Mrs Steele’s Group</w:t>
            </w:r>
            <w:r w:rsidR="43892BCE" w:rsidRPr="2308BE01">
              <w:rPr>
                <w:sz w:val="20"/>
                <w:szCs w:val="20"/>
              </w:rPr>
              <w:t xml:space="preserve">: </w:t>
            </w:r>
            <w:r w:rsidRPr="2308BE01">
              <w:rPr>
                <w:sz w:val="20"/>
                <w:szCs w:val="20"/>
              </w:rPr>
              <w:t xml:space="preserve">Phase 5 </w:t>
            </w:r>
          </w:p>
          <w:p w14:paraId="738088FC" w14:textId="27C6DFCD" w:rsidR="00FE5415" w:rsidRPr="00C21701" w:rsidRDefault="00FE5415" w:rsidP="1966D9DE">
            <w:pPr>
              <w:rPr>
                <w:sz w:val="20"/>
                <w:szCs w:val="20"/>
              </w:rPr>
            </w:pPr>
          </w:p>
          <w:p w14:paraId="26654457" w14:textId="659A53D7" w:rsidR="5ADA5B5D" w:rsidRDefault="5ADA5B5D" w:rsidP="672746A7">
            <w:pPr>
              <w:rPr>
                <w:sz w:val="20"/>
                <w:szCs w:val="20"/>
              </w:rPr>
            </w:pPr>
            <w:r w:rsidRPr="672746A7">
              <w:rPr>
                <w:sz w:val="20"/>
                <w:szCs w:val="20"/>
              </w:rPr>
              <w:t xml:space="preserve">Recap phase 3 phonics sound Write words that contain todays phase 3 sound. </w:t>
            </w:r>
          </w:p>
          <w:p w14:paraId="45C8329E" w14:textId="722DA204" w:rsidR="00FE5415" w:rsidRPr="00C21701" w:rsidRDefault="00FE5415" w:rsidP="1966D9DE">
            <w:pPr>
              <w:rPr>
                <w:sz w:val="20"/>
                <w:szCs w:val="20"/>
              </w:rPr>
            </w:pPr>
          </w:p>
          <w:p w14:paraId="5C42DFCA" w14:textId="5BF7B09F" w:rsidR="00FE5415" w:rsidRPr="00C21701" w:rsidRDefault="00FE5415" w:rsidP="1966D9DE">
            <w:pPr>
              <w:rPr>
                <w:sz w:val="20"/>
                <w:szCs w:val="20"/>
              </w:rPr>
            </w:pPr>
            <w:r w:rsidRPr="672746A7">
              <w:rPr>
                <w:sz w:val="20"/>
                <w:szCs w:val="20"/>
              </w:rPr>
              <w:lastRenderedPageBreak/>
              <w:t xml:space="preserve">Intro new sound </w:t>
            </w:r>
            <w:r w:rsidR="0346FA6E" w:rsidRPr="672746A7">
              <w:rPr>
                <w:sz w:val="20"/>
                <w:szCs w:val="20"/>
              </w:rPr>
              <w:t>aw</w:t>
            </w:r>
            <w:r w:rsidRPr="672746A7">
              <w:rPr>
                <w:sz w:val="20"/>
                <w:szCs w:val="20"/>
              </w:rPr>
              <w:t xml:space="preserve"> (</w:t>
            </w:r>
            <w:r w:rsidR="7EE3DE4E" w:rsidRPr="672746A7">
              <w:rPr>
                <w:sz w:val="20"/>
                <w:szCs w:val="20"/>
              </w:rPr>
              <w:t>saw</w:t>
            </w:r>
            <w:r w:rsidRPr="672746A7">
              <w:rPr>
                <w:sz w:val="20"/>
                <w:szCs w:val="20"/>
              </w:rPr>
              <w:t xml:space="preserve"> and </w:t>
            </w:r>
            <w:r w:rsidR="67CF00E2" w:rsidRPr="672746A7">
              <w:rPr>
                <w:sz w:val="20"/>
                <w:szCs w:val="20"/>
              </w:rPr>
              <w:t>straw</w:t>
            </w:r>
            <w:r w:rsidRPr="672746A7">
              <w:rPr>
                <w:sz w:val="20"/>
                <w:szCs w:val="20"/>
              </w:rPr>
              <w:t>)</w:t>
            </w:r>
          </w:p>
          <w:p w14:paraId="266AE05E" w14:textId="2AB8E223" w:rsidR="2FD28125" w:rsidRDefault="00D82570" w:rsidP="64E6806F">
            <w:pPr>
              <w:rPr>
                <w:b/>
                <w:bCs/>
                <w:color w:val="000000" w:themeColor="text1"/>
              </w:rPr>
            </w:pPr>
            <w:hyperlink r:id="rId21" w:anchor="app/lessonplans/info/phonics_cloze_ph5set1c">
              <w:r w:rsidR="2FD28125" w:rsidRPr="672746A7">
                <w:rPr>
                  <w:rStyle w:val="Hyperlink"/>
                  <w:b/>
                  <w:bCs/>
                  <w:color w:val="000000" w:themeColor="text1"/>
                </w:rPr>
                <w:t>See</w:t>
              </w:r>
            </w:hyperlink>
            <w:r w:rsidR="2FD28125" w:rsidRPr="672746A7">
              <w:rPr>
                <w:rStyle w:val="Hyperlink"/>
                <w:b/>
                <w:bCs/>
                <w:color w:val="000000" w:themeColor="text1"/>
              </w:rPr>
              <w:t xml:space="preserve"> 2do on purple</w:t>
            </w:r>
            <w:r w:rsidR="08BC925C" w:rsidRPr="672746A7">
              <w:rPr>
                <w:rStyle w:val="Hyperlink"/>
                <w:b/>
                <w:bCs/>
                <w:color w:val="000000" w:themeColor="text1"/>
              </w:rPr>
              <w:t xml:space="preserve"> </w:t>
            </w:r>
            <w:r w:rsidR="2FD28125" w:rsidRPr="672746A7">
              <w:rPr>
                <w:rStyle w:val="Hyperlink"/>
                <w:b/>
                <w:bCs/>
                <w:color w:val="000000" w:themeColor="text1"/>
              </w:rPr>
              <w:t>mash</w:t>
            </w:r>
          </w:p>
          <w:p w14:paraId="3971E2C7" w14:textId="681EED17" w:rsidR="64E6806F" w:rsidRDefault="64E6806F" w:rsidP="64E6806F">
            <w:pPr>
              <w:rPr>
                <w:sz w:val="20"/>
                <w:szCs w:val="20"/>
              </w:rPr>
            </w:pPr>
          </w:p>
          <w:p w14:paraId="4048E3A2" w14:textId="59B4F489" w:rsidR="00FE5415" w:rsidRPr="00C21701" w:rsidRDefault="00FE5415" w:rsidP="1966D9DE">
            <w:pPr>
              <w:rPr>
                <w:sz w:val="20"/>
                <w:szCs w:val="20"/>
              </w:rPr>
            </w:pPr>
            <w:r w:rsidRPr="00C21701">
              <w:rPr>
                <w:sz w:val="20"/>
                <w:szCs w:val="20"/>
              </w:rPr>
              <w:t xml:space="preserve">Adult to dictate this sentence for children to write.  children to listen to all the sounds in word. </w:t>
            </w:r>
          </w:p>
          <w:p w14:paraId="4A22642A" w14:textId="46D338CC" w:rsidR="00FE5415" w:rsidRPr="00C21701" w:rsidRDefault="00FE5415" w:rsidP="672746A7">
            <w:pPr>
              <w:spacing w:line="259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672746A7">
              <w:rPr>
                <w:b/>
                <w:bCs/>
                <w:i/>
                <w:iCs/>
                <w:sz w:val="20"/>
                <w:szCs w:val="20"/>
              </w:rPr>
              <w:t xml:space="preserve">I have </w:t>
            </w:r>
            <w:r w:rsidR="1267B35C" w:rsidRPr="672746A7">
              <w:rPr>
                <w:b/>
                <w:bCs/>
                <w:i/>
                <w:iCs/>
                <w:sz w:val="20"/>
                <w:szCs w:val="20"/>
              </w:rPr>
              <w:t>straw in my coat.</w:t>
            </w:r>
          </w:p>
        </w:tc>
        <w:tc>
          <w:tcPr>
            <w:tcW w:w="3045" w:type="dxa"/>
          </w:tcPr>
          <w:p w14:paraId="749E30D4" w14:textId="4F1C4E84" w:rsidR="00FE5415" w:rsidRPr="00C21701" w:rsidRDefault="00FE5415" w:rsidP="1966D9DE">
            <w:pPr>
              <w:rPr>
                <w:sz w:val="20"/>
                <w:szCs w:val="20"/>
              </w:rPr>
            </w:pPr>
            <w:r w:rsidRPr="00C21701">
              <w:rPr>
                <w:sz w:val="20"/>
                <w:szCs w:val="20"/>
              </w:rPr>
              <w:lastRenderedPageBreak/>
              <w:t>Mrs Locke/Mrs Jinks Group</w:t>
            </w:r>
          </w:p>
          <w:p w14:paraId="0170D35D" w14:textId="6E905FF4" w:rsidR="00FE5415" w:rsidRPr="00C21701" w:rsidRDefault="00FE5415" w:rsidP="1966D9DE">
            <w:pPr>
              <w:rPr>
                <w:sz w:val="20"/>
                <w:szCs w:val="20"/>
              </w:rPr>
            </w:pPr>
            <w:r w:rsidRPr="2308BE01">
              <w:rPr>
                <w:sz w:val="20"/>
                <w:szCs w:val="20"/>
              </w:rPr>
              <w:t>Ph</w:t>
            </w:r>
            <w:r w:rsidR="53599D5D" w:rsidRPr="2308BE01">
              <w:rPr>
                <w:sz w:val="20"/>
                <w:szCs w:val="20"/>
              </w:rPr>
              <w:t xml:space="preserve"> </w:t>
            </w:r>
            <w:r w:rsidRPr="2308BE01">
              <w:rPr>
                <w:sz w:val="20"/>
                <w:szCs w:val="20"/>
              </w:rPr>
              <w:t xml:space="preserve">3 recap </w:t>
            </w:r>
            <w:r w:rsidR="01CB2A95" w:rsidRPr="2308BE01">
              <w:rPr>
                <w:sz w:val="20"/>
                <w:szCs w:val="20"/>
              </w:rPr>
              <w:t>&amp;</w:t>
            </w:r>
            <w:r w:rsidRPr="2308BE01">
              <w:rPr>
                <w:sz w:val="20"/>
                <w:szCs w:val="20"/>
              </w:rPr>
              <w:t xml:space="preserve"> phase 4 </w:t>
            </w:r>
            <w:r w:rsidR="16BA5152" w:rsidRPr="2308BE01">
              <w:rPr>
                <w:sz w:val="20"/>
                <w:szCs w:val="20"/>
              </w:rPr>
              <w:t>&amp;</w:t>
            </w:r>
            <w:r w:rsidRPr="2308BE01">
              <w:rPr>
                <w:sz w:val="20"/>
                <w:szCs w:val="20"/>
              </w:rPr>
              <w:t>/or 5</w:t>
            </w:r>
          </w:p>
          <w:p w14:paraId="10CB0805" w14:textId="4AA82B83" w:rsidR="00FE5415" w:rsidRPr="00C21701" w:rsidRDefault="00FE5415" w:rsidP="2308BE01">
            <w:pPr>
              <w:rPr>
                <w:sz w:val="20"/>
                <w:szCs w:val="20"/>
              </w:rPr>
            </w:pPr>
            <w:r w:rsidRPr="2308BE01">
              <w:rPr>
                <w:sz w:val="20"/>
                <w:szCs w:val="20"/>
              </w:rPr>
              <w:t xml:space="preserve">Recap sounds though a song </w:t>
            </w:r>
          </w:p>
          <w:p w14:paraId="21F861BE" w14:textId="027C2380" w:rsidR="00FE5415" w:rsidRPr="00C21701" w:rsidRDefault="00D82570" w:rsidP="1966D9DE">
            <w:pPr>
              <w:rPr>
                <w:sz w:val="20"/>
                <w:szCs w:val="20"/>
              </w:rPr>
            </w:pPr>
            <w:hyperlink r:id="rId22">
              <w:r w:rsidR="00FE5415" w:rsidRPr="00C21701">
                <w:rPr>
                  <w:rStyle w:val="Hyperlink"/>
                  <w:sz w:val="20"/>
                  <w:szCs w:val="20"/>
                </w:rPr>
                <w:t>https://www.youtube.com/watch?v=48uf9I6P2xQ</w:t>
              </w:r>
            </w:hyperlink>
          </w:p>
          <w:p w14:paraId="6F0C8CCF" w14:textId="7CB111A0" w:rsidR="00FE5415" w:rsidRPr="00C21701" w:rsidRDefault="00FE5415" w:rsidP="1966D9DE">
            <w:pPr>
              <w:rPr>
                <w:sz w:val="20"/>
                <w:szCs w:val="20"/>
              </w:rPr>
            </w:pPr>
          </w:p>
          <w:p w14:paraId="0D40A43E" w14:textId="37D591C6" w:rsidR="00FE5415" w:rsidRPr="00C21701" w:rsidRDefault="00FE5415" w:rsidP="1966D9DE">
            <w:pPr>
              <w:rPr>
                <w:sz w:val="20"/>
                <w:szCs w:val="20"/>
              </w:rPr>
            </w:pPr>
            <w:r w:rsidRPr="00C21701">
              <w:rPr>
                <w:sz w:val="20"/>
                <w:szCs w:val="20"/>
              </w:rPr>
              <w:t>Write words that contain a phase 3 sound.</w:t>
            </w:r>
          </w:p>
          <w:p w14:paraId="3D2B1153" w14:textId="366F5681" w:rsidR="00FE5415" w:rsidRPr="00C21701" w:rsidRDefault="00FE5415" w:rsidP="1966D9DE">
            <w:pPr>
              <w:rPr>
                <w:sz w:val="20"/>
                <w:szCs w:val="20"/>
              </w:rPr>
            </w:pPr>
            <w:r w:rsidRPr="00C21701">
              <w:rPr>
                <w:sz w:val="20"/>
                <w:szCs w:val="20"/>
              </w:rPr>
              <w:t xml:space="preserve">Practise rainbow words </w:t>
            </w:r>
          </w:p>
          <w:p w14:paraId="77D58C67" w14:textId="1E0DDF95" w:rsidR="00FE5415" w:rsidRPr="00C21701" w:rsidRDefault="00FE5415" w:rsidP="1966D9DE">
            <w:pPr>
              <w:rPr>
                <w:sz w:val="20"/>
                <w:szCs w:val="20"/>
              </w:rPr>
            </w:pPr>
          </w:p>
          <w:p w14:paraId="20BD820B" w14:textId="75B91FFB" w:rsidR="00FA6133" w:rsidRPr="00C21701" w:rsidRDefault="00FE5415" w:rsidP="1966D9DE">
            <w:pPr>
              <w:spacing w:line="259" w:lineRule="auto"/>
              <w:rPr>
                <w:sz w:val="20"/>
                <w:szCs w:val="20"/>
              </w:rPr>
            </w:pPr>
            <w:r w:rsidRPr="64E6806F">
              <w:rPr>
                <w:sz w:val="20"/>
                <w:szCs w:val="20"/>
              </w:rPr>
              <w:t xml:space="preserve">Intro new sound </w:t>
            </w:r>
            <w:r w:rsidR="00FA6133">
              <w:rPr>
                <w:b/>
                <w:bCs/>
                <w:sz w:val="20"/>
                <w:szCs w:val="20"/>
              </w:rPr>
              <w:t>oy</w:t>
            </w:r>
            <w:r w:rsidR="00FA6133">
              <w:rPr>
                <w:sz w:val="20"/>
                <w:szCs w:val="20"/>
              </w:rPr>
              <w:t xml:space="preserve"> (as in toy and boy)</w:t>
            </w:r>
          </w:p>
          <w:p w14:paraId="25CD4F4B" w14:textId="3B8262B9" w:rsidR="252B2D0F" w:rsidRDefault="00D82570" w:rsidP="64E6806F">
            <w:pPr>
              <w:rPr>
                <w:b/>
                <w:bCs/>
                <w:color w:val="000000" w:themeColor="text1"/>
              </w:rPr>
            </w:pPr>
            <w:hyperlink r:id="rId23" w:anchor="app/lessonplans/info/phonics_cloze_ph5set1c">
              <w:r w:rsidR="252B2D0F" w:rsidRPr="64E6806F">
                <w:rPr>
                  <w:rStyle w:val="Hyperlink"/>
                  <w:b/>
                  <w:bCs/>
                  <w:color w:val="000000" w:themeColor="text1"/>
                </w:rPr>
                <w:t>See</w:t>
              </w:r>
            </w:hyperlink>
            <w:r w:rsidR="252B2D0F" w:rsidRPr="64E6806F">
              <w:rPr>
                <w:rStyle w:val="Hyperlink"/>
                <w:b/>
                <w:bCs/>
                <w:color w:val="000000" w:themeColor="text1"/>
              </w:rPr>
              <w:t xml:space="preserve"> 2do on purplemash</w:t>
            </w:r>
          </w:p>
          <w:p w14:paraId="00101270" w14:textId="1F27AB39" w:rsidR="00FE5415" w:rsidRPr="00C21701" w:rsidRDefault="00FE5415" w:rsidP="1966D9DE">
            <w:pPr>
              <w:spacing w:line="259" w:lineRule="auto"/>
              <w:rPr>
                <w:sz w:val="20"/>
                <w:szCs w:val="20"/>
              </w:rPr>
            </w:pPr>
          </w:p>
          <w:p w14:paraId="6EFD17F7" w14:textId="59B4F489" w:rsidR="00FE5415" w:rsidRPr="00C21701" w:rsidRDefault="00FE5415" w:rsidP="1966D9DE">
            <w:pPr>
              <w:rPr>
                <w:sz w:val="20"/>
                <w:szCs w:val="20"/>
              </w:rPr>
            </w:pPr>
            <w:r w:rsidRPr="00C21701">
              <w:rPr>
                <w:sz w:val="20"/>
                <w:szCs w:val="20"/>
              </w:rPr>
              <w:t xml:space="preserve">Adult to dictate this sentence for children to write.  children to listen to all the sounds in word. </w:t>
            </w:r>
          </w:p>
          <w:p w14:paraId="5AA09A54" w14:textId="6BF275D8" w:rsidR="007B4403" w:rsidRPr="00C21701" w:rsidRDefault="002A62A3" w:rsidP="1966D9DE">
            <w:pPr>
              <w:spacing w:line="259" w:lineRule="auto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 can see the pot boil. </w:t>
            </w:r>
            <w:r w:rsidR="0D54EC2A" w:rsidRPr="64E6806F">
              <w:rPr>
                <w:sz w:val="20"/>
                <w:szCs w:val="20"/>
              </w:rPr>
              <w:t>________________________</w:t>
            </w:r>
          </w:p>
          <w:p w14:paraId="13DB6D36" w14:textId="5B5EF947" w:rsidR="00FE5415" w:rsidRPr="00C21701" w:rsidRDefault="00FE5415" w:rsidP="1966D9DE">
            <w:pPr>
              <w:rPr>
                <w:sz w:val="20"/>
                <w:szCs w:val="20"/>
              </w:rPr>
            </w:pPr>
            <w:r w:rsidRPr="2308BE01">
              <w:rPr>
                <w:sz w:val="20"/>
                <w:szCs w:val="20"/>
              </w:rPr>
              <w:t>Mrs Steele’s Group</w:t>
            </w:r>
            <w:r w:rsidR="1B3FFBAD" w:rsidRPr="2308BE01">
              <w:rPr>
                <w:sz w:val="20"/>
                <w:szCs w:val="20"/>
              </w:rPr>
              <w:t xml:space="preserve">: </w:t>
            </w:r>
            <w:r w:rsidRPr="2308BE01">
              <w:rPr>
                <w:sz w:val="20"/>
                <w:szCs w:val="20"/>
              </w:rPr>
              <w:t xml:space="preserve">Phase 5 </w:t>
            </w:r>
          </w:p>
          <w:p w14:paraId="1D50AEA9" w14:textId="4C1D0FC7" w:rsidR="672746A7" w:rsidRDefault="672746A7" w:rsidP="672746A7">
            <w:pPr>
              <w:rPr>
                <w:sz w:val="20"/>
                <w:szCs w:val="20"/>
              </w:rPr>
            </w:pPr>
          </w:p>
          <w:p w14:paraId="219F3010" w14:textId="3AA7D8DF" w:rsidR="5157C758" w:rsidRDefault="5157C758" w:rsidP="672746A7">
            <w:pPr>
              <w:rPr>
                <w:sz w:val="20"/>
                <w:szCs w:val="20"/>
              </w:rPr>
            </w:pPr>
            <w:r w:rsidRPr="672746A7">
              <w:rPr>
                <w:sz w:val="20"/>
                <w:szCs w:val="20"/>
              </w:rPr>
              <w:t>Recap phase 3 phonics sound Write words that contain todays phase 3 sound.</w:t>
            </w:r>
          </w:p>
          <w:p w14:paraId="75E5EAD4" w14:textId="722DA204" w:rsidR="00FE5415" w:rsidRPr="00C21701" w:rsidRDefault="00FE5415" w:rsidP="1966D9DE">
            <w:pPr>
              <w:rPr>
                <w:sz w:val="20"/>
                <w:szCs w:val="20"/>
              </w:rPr>
            </w:pPr>
          </w:p>
          <w:p w14:paraId="0500ADA9" w14:textId="766A4C6F" w:rsidR="00FE5415" w:rsidRPr="00C21701" w:rsidRDefault="00FE5415" w:rsidP="1966D9DE">
            <w:pPr>
              <w:rPr>
                <w:sz w:val="20"/>
                <w:szCs w:val="20"/>
              </w:rPr>
            </w:pPr>
            <w:r w:rsidRPr="672746A7">
              <w:rPr>
                <w:sz w:val="20"/>
                <w:szCs w:val="20"/>
              </w:rPr>
              <w:t xml:space="preserve">Intro new sound </w:t>
            </w:r>
            <w:r w:rsidR="3E1C7DB7" w:rsidRPr="672746A7">
              <w:rPr>
                <w:sz w:val="20"/>
                <w:szCs w:val="20"/>
              </w:rPr>
              <w:t>oe</w:t>
            </w:r>
            <w:r w:rsidRPr="672746A7">
              <w:rPr>
                <w:sz w:val="20"/>
                <w:szCs w:val="20"/>
              </w:rPr>
              <w:t xml:space="preserve"> (as in </w:t>
            </w:r>
            <w:r w:rsidR="01B00434" w:rsidRPr="672746A7">
              <w:rPr>
                <w:sz w:val="20"/>
                <w:szCs w:val="20"/>
              </w:rPr>
              <w:t>toe</w:t>
            </w:r>
            <w:r w:rsidRPr="672746A7">
              <w:rPr>
                <w:sz w:val="20"/>
                <w:szCs w:val="20"/>
              </w:rPr>
              <w:t>)</w:t>
            </w:r>
          </w:p>
          <w:p w14:paraId="5DA09110" w14:textId="3D4611AC" w:rsidR="389C88B0" w:rsidRDefault="00D82570" w:rsidP="64E6806F">
            <w:pPr>
              <w:rPr>
                <w:b/>
                <w:bCs/>
                <w:color w:val="000000" w:themeColor="text1"/>
              </w:rPr>
            </w:pPr>
            <w:hyperlink r:id="rId24" w:anchor="app/lessonplans/info/phonics_cloze_ph5set1c">
              <w:r w:rsidR="389C88B0" w:rsidRPr="672746A7">
                <w:rPr>
                  <w:rStyle w:val="Hyperlink"/>
                  <w:b/>
                  <w:bCs/>
                  <w:color w:val="000000" w:themeColor="text1"/>
                </w:rPr>
                <w:t>See</w:t>
              </w:r>
            </w:hyperlink>
            <w:r w:rsidR="389C88B0" w:rsidRPr="672746A7">
              <w:rPr>
                <w:rStyle w:val="Hyperlink"/>
                <w:b/>
                <w:bCs/>
                <w:color w:val="000000" w:themeColor="text1"/>
              </w:rPr>
              <w:t xml:space="preserve"> 2do on purple</w:t>
            </w:r>
            <w:r w:rsidR="4FD4CA91" w:rsidRPr="672746A7">
              <w:rPr>
                <w:rStyle w:val="Hyperlink"/>
                <w:b/>
                <w:bCs/>
                <w:color w:val="000000" w:themeColor="text1"/>
              </w:rPr>
              <w:t xml:space="preserve"> </w:t>
            </w:r>
            <w:r w:rsidR="389C88B0" w:rsidRPr="672746A7">
              <w:rPr>
                <w:rStyle w:val="Hyperlink"/>
                <w:b/>
                <w:bCs/>
                <w:color w:val="000000" w:themeColor="text1"/>
              </w:rPr>
              <w:t>mash</w:t>
            </w:r>
          </w:p>
          <w:p w14:paraId="12013B9D" w14:textId="34B74341" w:rsidR="64E6806F" w:rsidRDefault="64E6806F" w:rsidP="64E6806F">
            <w:pPr>
              <w:rPr>
                <w:sz w:val="20"/>
                <w:szCs w:val="20"/>
              </w:rPr>
            </w:pPr>
          </w:p>
          <w:p w14:paraId="7FB24BDE" w14:textId="111E93D9" w:rsidR="00FE5415" w:rsidRPr="00C21701" w:rsidRDefault="00FE5415" w:rsidP="1966D9DE">
            <w:pPr>
              <w:rPr>
                <w:sz w:val="20"/>
                <w:szCs w:val="20"/>
              </w:rPr>
            </w:pPr>
            <w:r w:rsidRPr="00C21701">
              <w:rPr>
                <w:sz w:val="20"/>
                <w:szCs w:val="20"/>
              </w:rPr>
              <w:t xml:space="preserve">Adult to dictate this sentence for children to write. Children to listen to all the sounds in word. </w:t>
            </w:r>
          </w:p>
          <w:p w14:paraId="34875845" w14:textId="5A5A789F" w:rsidR="00FE5415" w:rsidRPr="00D76D8A" w:rsidRDefault="272B159D" w:rsidP="672746A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672746A7">
              <w:rPr>
                <w:b/>
                <w:bCs/>
                <w:i/>
                <w:iCs/>
                <w:sz w:val="20"/>
                <w:szCs w:val="20"/>
              </w:rPr>
              <w:t>The potatoes are cooking.</w:t>
            </w:r>
          </w:p>
        </w:tc>
        <w:tc>
          <w:tcPr>
            <w:tcW w:w="2910" w:type="dxa"/>
          </w:tcPr>
          <w:p w14:paraId="5036ED08" w14:textId="77777777" w:rsidR="00FE5415" w:rsidRPr="00C21701" w:rsidRDefault="00FE5415" w:rsidP="00FE5415">
            <w:pPr>
              <w:rPr>
                <w:sz w:val="20"/>
                <w:szCs w:val="20"/>
              </w:rPr>
            </w:pPr>
            <w:r w:rsidRPr="00C21701">
              <w:rPr>
                <w:sz w:val="20"/>
                <w:szCs w:val="20"/>
              </w:rPr>
              <w:lastRenderedPageBreak/>
              <w:t>Mrs Locke/Mrs Jinks Group</w:t>
            </w:r>
          </w:p>
          <w:p w14:paraId="66301AEB" w14:textId="74F195B3" w:rsidR="00FE5415" w:rsidRPr="00C21701" w:rsidRDefault="00FE5415" w:rsidP="00FE5415">
            <w:pPr>
              <w:rPr>
                <w:sz w:val="20"/>
                <w:szCs w:val="20"/>
              </w:rPr>
            </w:pPr>
            <w:r w:rsidRPr="2308BE01">
              <w:rPr>
                <w:sz w:val="20"/>
                <w:szCs w:val="20"/>
              </w:rPr>
              <w:t>Ph</w:t>
            </w:r>
            <w:r w:rsidR="5A7600A5" w:rsidRPr="2308BE01">
              <w:rPr>
                <w:sz w:val="20"/>
                <w:szCs w:val="20"/>
              </w:rPr>
              <w:t xml:space="preserve"> </w:t>
            </w:r>
            <w:r w:rsidRPr="2308BE01">
              <w:rPr>
                <w:sz w:val="20"/>
                <w:szCs w:val="20"/>
              </w:rPr>
              <w:t xml:space="preserve">3 recap </w:t>
            </w:r>
            <w:r w:rsidR="34AAB5CC" w:rsidRPr="2308BE01">
              <w:rPr>
                <w:sz w:val="20"/>
                <w:szCs w:val="20"/>
              </w:rPr>
              <w:t xml:space="preserve">&amp; </w:t>
            </w:r>
            <w:r w:rsidRPr="2308BE01">
              <w:rPr>
                <w:sz w:val="20"/>
                <w:szCs w:val="20"/>
              </w:rPr>
              <w:t xml:space="preserve">phase 4 </w:t>
            </w:r>
            <w:r w:rsidR="7B9E3DCA" w:rsidRPr="2308BE01">
              <w:rPr>
                <w:sz w:val="20"/>
                <w:szCs w:val="20"/>
              </w:rPr>
              <w:t>&amp;</w:t>
            </w:r>
            <w:r w:rsidRPr="2308BE01">
              <w:rPr>
                <w:sz w:val="20"/>
                <w:szCs w:val="20"/>
              </w:rPr>
              <w:t>/or 5</w:t>
            </w:r>
          </w:p>
          <w:p w14:paraId="4343DD93" w14:textId="32146B06" w:rsidR="00FE5415" w:rsidRPr="00C21701" w:rsidRDefault="00FE5415" w:rsidP="2308BE01">
            <w:pPr>
              <w:rPr>
                <w:sz w:val="20"/>
                <w:szCs w:val="20"/>
              </w:rPr>
            </w:pPr>
            <w:r w:rsidRPr="2308BE01">
              <w:rPr>
                <w:sz w:val="20"/>
                <w:szCs w:val="20"/>
              </w:rPr>
              <w:t xml:space="preserve">Recap sounds though a song </w:t>
            </w:r>
          </w:p>
          <w:p w14:paraId="28E7F67E" w14:textId="77777777" w:rsidR="00FE5415" w:rsidRDefault="00D82570" w:rsidP="00FE5415">
            <w:pPr>
              <w:rPr>
                <w:rStyle w:val="Hyperlink"/>
                <w:sz w:val="20"/>
                <w:szCs w:val="20"/>
              </w:rPr>
            </w:pPr>
            <w:hyperlink r:id="rId25">
              <w:r w:rsidR="00FE5415" w:rsidRPr="00C21701">
                <w:rPr>
                  <w:rStyle w:val="Hyperlink"/>
                  <w:sz w:val="20"/>
                  <w:szCs w:val="20"/>
                </w:rPr>
                <w:t>https://www.youtube.com/watch?v=48uf9I6P2xQ</w:t>
              </w:r>
            </w:hyperlink>
          </w:p>
          <w:p w14:paraId="74BDF2A1" w14:textId="77777777" w:rsidR="00FE5415" w:rsidRDefault="00FE5415" w:rsidP="00FE5415">
            <w:pPr>
              <w:rPr>
                <w:sz w:val="20"/>
                <w:szCs w:val="20"/>
              </w:rPr>
            </w:pPr>
          </w:p>
          <w:p w14:paraId="65E80D3F" w14:textId="17ECDBEE" w:rsidR="00FE5415" w:rsidRPr="00213E5F" w:rsidRDefault="00FE5415" w:rsidP="00FE5415">
            <w:pPr>
              <w:rPr>
                <w:sz w:val="20"/>
                <w:szCs w:val="20"/>
              </w:rPr>
            </w:pPr>
            <w:r w:rsidRPr="00213E5F">
              <w:rPr>
                <w:sz w:val="20"/>
                <w:szCs w:val="20"/>
              </w:rPr>
              <w:t>Write words that contain a phase 3 sound.</w:t>
            </w:r>
          </w:p>
          <w:p w14:paraId="1251230D" w14:textId="77777777" w:rsidR="00FE5415" w:rsidRPr="00213E5F" w:rsidRDefault="00FE5415" w:rsidP="00FE5415">
            <w:pPr>
              <w:rPr>
                <w:sz w:val="20"/>
                <w:szCs w:val="20"/>
              </w:rPr>
            </w:pPr>
            <w:r w:rsidRPr="00213E5F">
              <w:rPr>
                <w:sz w:val="20"/>
                <w:szCs w:val="20"/>
              </w:rPr>
              <w:t xml:space="preserve">Practise rainbow words </w:t>
            </w:r>
          </w:p>
          <w:p w14:paraId="004C838C" w14:textId="77777777" w:rsidR="00FE5415" w:rsidRDefault="00FE5415" w:rsidP="00FE5415">
            <w:pPr>
              <w:rPr>
                <w:sz w:val="20"/>
                <w:szCs w:val="20"/>
              </w:rPr>
            </w:pPr>
          </w:p>
          <w:p w14:paraId="125F51DA" w14:textId="256741D0" w:rsidR="007B4403" w:rsidRPr="00C21701" w:rsidRDefault="007B4403" w:rsidP="007B4403">
            <w:pPr>
              <w:rPr>
                <w:sz w:val="20"/>
                <w:szCs w:val="20"/>
              </w:rPr>
            </w:pPr>
            <w:r w:rsidRPr="00C21701">
              <w:rPr>
                <w:sz w:val="20"/>
                <w:szCs w:val="20"/>
              </w:rPr>
              <w:t xml:space="preserve">Recap </w:t>
            </w:r>
            <w:r w:rsidR="00317D19">
              <w:rPr>
                <w:b/>
                <w:bCs/>
                <w:sz w:val="20"/>
                <w:szCs w:val="20"/>
              </w:rPr>
              <w:t>oy</w:t>
            </w:r>
            <w:r w:rsidRPr="00C21701">
              <w:rPr>
                <w:b/>
                <w:bCs/>
                <w:sz w:val="20"/>
                <w:szCs w:val="20"/>
              </w:rPr>
              <w:t xml:space="preserve"> </w:t>
            </w:r>
            <w:r w:rsidRPr="00C21701">
              <w:rPr>
                <w:sz w:val="20"/>
                <w:szCs w:val="20"/>
              </w:rPr>
              <w:t>sound (</w:t>
            </w:r>
            <w:r w:rsidR="00317D19">
              <w:rPr>
                <w:sz w:val="20"/>
                <w:szCs w:val="20"/>
              </w:rPr>
              <w:t>as in toy and boy</w:t>
            </w:r>
            <w:r w:rsidRPr="00C21701">
              <w:rPr>
                <w:sz w:val="20"/>
                <w:szCs w:val="20"/>
              </w:rPr>
              <w:t xml:space="preserve">). </w:t>
            </w:r>
            <w:r w:rsidR="00317D19">
              <w:rPr>
                <w:sz w:val="20"/>
                <w:szCs w:val="20"/>
              </w:rPr>
              <w:t xml:space="preserve">Can children colour in the oy sound </w:t>
            </w:r>
            <w:r w:rsidR="002A62A3">
              <w:rPr>
                <w:sz w:val="20"/>
                <w:szCs w:val="20"/>
              </w:rPr>
              <w:t>on the letter oy phoneme spotter sheet.</w:t>
            </w:r>
          </w:p>
          <w:p w14:paraId="404B743E" w14:textId="77777777" w:rsidR="007B4403" w:rsidRDefault="007B4403" w:rsidP="00FE5415">
            <w:pPr>
              <w:rPr>
                <w:sz w:val="20"/>
                <w:szCs w:val="20"/>
              </w:rPr>
            </w:pPr>
          </w:p>
          <w:p w14:paraId="747977C0" w14:textId="77777777" w:rsidR="007B4403" w:rsidRPr="00C21701" w:rsidRDefault="007B4403" w:rsidP="007B4403">
            <w:pPr>
              <w:rPr>
                <w:sz w:val="20"/>
                <w:szCs w:val="20"/>
              </w:rPr>
            </w:pPr>
            <w:r w:rsidRPr="00C21701">
              <w:rPr>
                <w:sz w:val="20"/>
                <w:szCs w:val="20"/>
              </w:rPr>
              <w:t xml:space="preserve">Adult to dictate this sentence for children to write.  children to listen to all the sounds in word. </w:t>
            </w:r>
          </w:p>
          <w:p w14:paraId="34AC39A5" w14:textId="2900F3ED" w:rsidR="007B4403" w:rsidRDefault="002A62A3" w:rsidP="007B440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The boy has a toy.</w:t>
            </w:r>
          </w:p>
          <w:p w14:paraId="4A600359" w14:textId="2CEB7B04" w:rsidR="027BEE14" w:rsidRDefault="027BEE14" w:rsidP="64E6806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64E6806F">
              <w:rPr>
                <w:b/>
                <w:bCs/>
                <w:i/>
                <w:iCs/>
                <w:sz w:val="20"/>
                <w:szCs w:val="20"/>
              </w:rPr>
              <w:t>_________</w:t>
            </w:r>
            <w:r w:rsidR="562BE0E1" w:rsidRPr="64E6806F">
              <w:rPr>
                <w:b/>
                <w:bCs/>
                <w:i/>
                <w:iCs/>
                <w:sz w:val="20"/>
                <w:szCs w:val="20"/>
              </w:rPr>
              <w:t>___________</w:t>
            </w:r>
            <w:r w:rsidRPr="64E6806F">
              <w:rPr>
                <w:b/>
                <w:bCs/>
                <w:i/>
                <w:iCs/>
                <w:sz w:val="20"/>
                <w:szCs w:val="20"/>
              </w:rPr>
              <w:t>__</w:t>
            </w:r>
          </w:p>
          <w:p w14:paraId="7221D8C4" w14:textId="30215F8A" w:rsidR="007B4403" w:rsidRPr="00C21701" w:rsidRDefault="007B4403" w:rsidP="007B4403">
            <w:pPr>
              <w:rPr>
                <w:sz w:val="20"/>
                <w:szCs w:val="20"/>
              </w:rPr>
            </w:pPr>
            <w:r w:rsidRPr="2308BE01">
              <w:rPr>
                <w:sz w:val="20"/>
                <w:szCs w:val="20"/>
              </w:rPr>
              <w:t>Mrs Steele’s Group</w:t>
            </w:r>
            <w:r w:rsidR="06FBC25A" w:rsidRPr="2308BE01">
              <w:rPr>
                <w:sz w:val="20"/>
                <w:szCs w:val="20"/>
              </w:rPr>
              <w:t xml:space="preserve">: </w:t>
            </w:r>
            <w:r w:rsidRPr="2308BE01">
              <w:rPr>
                <w:sz w:val="20"/>
                <w:szCs w:val="20"/>
              </w:rPr>
              <w:t xml:space="preserve">Phase 5 </w:t>
            </w:r>
          </w:p>
          <w:p w14:paraId="1785D802" w14:textId="77777777" w:rsidR="007B4403" w:rsidRPr="00C21701" w:rsidRDefault="007B4403" w:rsidP="007B4403">
            <w:pPr>
              <w:rPr>
                <w:sz w:val="20"/>
                <w:szCs w:val="20"/>
              </w:rPr>
            </w:pPr>
          </w:p>
          <w:p w14:paraId="3C92A405" w14:textId="77777777" w:rsidR="00FA6133" w:rsidRDefault="00FA6133" w:rsidP="007B4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a look at the endings of words.  Would you add a ‘s’ or ‘es’.  Talk with an adult about word like </w:t>
            </w:r>
          </w:p>
          <w:p w14:paraId="2D99CB76" w14:textId="469F4F82" w:rsidR="00FA6133" w:rsidRDefault="00FA6133" w:rsidP="007B4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Party</w:t>
            </w:r>
          </w:p>
          <w:p w14:paraId="0293A07B" w14:textId="74EA6DEC" w:rsidR="00FA6133" w:rsidRDefault="00FA6133" w:rsidP="007B4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Wish</w:t>
            </w:r>
          </w:p>
          <w:p w14:paraId="6CBD0005" w14:textId="5F119E41" w:rsidR="00FA6133" w:rsidRDefault="00FA6133" w:rsidP="007B4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Cake</w:t>
            </w:r>
          </w:p>
          <w:p w14:paraId="79AE28E7" w14:textId="00F21234" w:rsidR="00FA6133" w:rsidRDefault="00FA6133" w:rsidP="007B4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Horse</w:t>
            </w:r>
          </w:p>
          <w:p w14:paraId="25881DD7" w14:textId="77777777" w:rsidR="00FA6133" w:rsidRDefault="00FA6133" w:rsidP="007B4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 go at a game on phonics play called pond like</w:t>
            </w:r>
          </w:p>
          <w:p w14:paraId="069C5015" w14:textId="308E64A9" w:rsidR="00FA6133" w:rsidRDefault="00D82570" w:rsidP="007B4403">
            <w:pPr>
              <w:rPr>
                <w:sz w:val="20"/>
                <w:szCs w:val="20"/>
              </w:rPr>
            </w:pPr>
            <w:hyperlink r:id="rId26" w:history="1">
              <w:r w:rsidR="00FA6133" w:rsidRPr="001B4BA1">
                <w:rPr>
                  <w:rStyle w:val="Hyperlink"/>
                  <w:sz w:val="20"/>
                  <w:szCs w:val="20"/>
                </w:rPr>
                <w:t>https://www.phonicsplay.co.uk/resources/phase/6/pond-life-plurals</w:t>
              </w:r>
            </w:hyperlink>
          </w:p>
          <w:p w14:paraId="43C0BABF" w14:textId="0BCEC03E" w:rsidR="007B4403" w:rsidRPr="00C21701" w:rsidRDefault="007B4403" w:rsidP="00FA6133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</w:tcPr>
          <w:p w14:paraId="0E099AB1" w14:textId="50ECBA99" w:rsidR="007B4403" w:rsidRPr="00C21701" w:rsidRDefault="0E658311" w:rsidP="64E6806F">
            <w:pPr>
              <w:rPr>
                <w:sz w:val="20"/>
                <w:szCs w:val="20"/>
              </w:rPr>
            </w:pPr>
            <w:r w:rsidRPr="64E6806F">
              <w:rPr>
                <w:sz w:val="20"/>
                <w:szCs w:val="20"/>
              </w:rPr>
              <w:lastRenderedPageBreak/>
              <w:t>HAND</w:t>
            </w:r>
            <w:r w:rsidR="71DA0012" w:rsidRPr="64E6806F">
              <w:rPr>
                <w:sz w:val="20"/>
                <w:szCs w:val="20"/>
              </w:rPr>
              <w:t>W</w:t>
            </w:r>
            <w:r w:rsidRPr="64E6806F">
              <w:rPr>
                <w:sz w:val="20"/>
                <w:szCs w:val="20"/>
              </w:rPr>
              <w:t>RITING</w:t>
            </w:r>
          </w:p>
          <w:p w14:paraId="5DF1B466" w14:textId="3373D938" w:rsidR="007B4403" w:rsidRPr="00C21701" w:rsidRDefault="007B4403" w:rsidP="64E6806F">
            <w:pPr>
              <w:rPr>
                <w:sz w:val="20"/>
                <w:szCs w:val="20"/>
              </w:rPr>
            </w:pPr>
          </w:p>
          <w:p w14:paraId="5FD62025" w14:textId="68505DF3" w:rsidR="007B4403" w:rsidRPr="00C21701" w:rsidRDefault="0E658311" w:rsidP="64E6806F">
            <w:pPr>
              <w:rPr>
                <w:sz w:val="20"/>
                <w:szCs w:val="20"/>
              </w:rPr>
            </w:pPr>
            <w:r w:rsidRPr="64E6806F">
              <w:rPr>
                <w:sz w:val="20"/>
                <w:szCs w:val="20"/>
              </w:rPr>
              <w:t>Watch the song</w:t>
            </w:r>
          </w:p>
          <w:p w14:paraId="2C751674" w14:textId="0456CBEB" w:rsidR="007B4403" w:rsidRPr="00C21701" w:rsidRDefault="00D82570" w:rsidP="64E6806F">
            <w:pPr>
              <w:rPr>
                <w:sz w:val="20"/>
                <w:szCs w:val="20"/>
              </w:rPr>
            </w:pPr>
            <w:hyperlink r:id="rId27">
              <w:r w:rsidR="0E658311" w:rsidRPr="64E6806F">
                <w:rPr>
                  <w:rStyle w:val="Hyperlink"/>
                  <w:sz w:val="20"/>
                  <w:szCs w:val="20"/>
                </w:rPr>
                <w:t>https://www.youtube.com/watch?v=TYYSBProJH4</w:t>
              </w:r>
            </w:hyperlink>
          </w:p>
          <w:p w14:paraId="408E980B" w14:textId="6A83A7A5" w:rsidR="007B4403" w:rsidRPr="00C21701" w:rsidRDefault="0E658311" w:rsidP="64E6806F">
            <w:pPr>
              <w:rPr>
                <w:sz w:val="20"/>
                <w:szCs w:val="20"/>
              </w:rPr>
            </w:pPr>
            <w:r w:rsidRPr="64E6806F">
              <w:rPr>
                <w:sz w:val="20"/>
                <w:szCs w:val="20"/>
              </w:rPr>
              <w:t xml:space="preserve"> Practice these letters today</w:t>
            </w:r>
          </w:p>
          <w:p w14:paraId="08061BED" w14:textId="5B3BC4DC" w:rsidR="007B4403" w:rsidRPr="00C21701" w:rsidRDefault="007B4403" w:rsidP="64E6806F">
            <w:pPr>
              <w:rPr>
                <w:sz w:val="20"/>
                <w:szCs w:val="20"/>
              </w:rPr>
            </w:pPr>
          </w:p>
          <w:p w14:paraId="7BA6E9E1" w14:textId="497384F1" w:rsidR="007B4403" w:rsidRPr="00C21701" w:rsidRDefault="002A62A3" w:rsidP="64E68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q, r, s, t</w:t>
            </w:r>
          </w:p>
          <w:p w14:paraId="4599125F" w14:textId="5D2DC7A4" w:rsidR="007B4403" w:rsidRPr="00C21701" w:rsidRDefault="007B4403" w:rsidP="64E6806F">
            <w:pPr>
              <w:rPr>
                <w:sz w:val="20"/>
                <w:szCs w:val="20"/>
              </w:rPr>
            </w:pPr>
          </w:p>
          <w:p w14:paraId="2ACA71AB" w14:textId="0F44AB4B" w:rsidR="007B4403" w:rsidRPr="00C21701" w:rsidRDefault="5BBF9A23" w:rsidP="64E6806F">
            <w:pPr>
              <w:rPr>
                <w:sz w:val="20"/>
                <w:szCs w:val="20"/>
              </w:rPr>
            </w:pPr>
            <w:r w:rsidRPr="64E6806F">
              <w:rPr>
                <w:sz w:val="20"/>
                <w:szCs w:val="20"/>
              </w:rPr>
              <w:t>Please look at the letter bugs sheet to see how we form them and what family each letter goes in.</w:t>
            </w:r>
          </w:p>
        </w:tc>
      </w:tr>
      <w:tr w:rsidR="00FE5415" w14:paraId="25ABFDCE" w14:textId="2A6C5419" w:rsidTr="2308BE01">
        <w:trPr>
          <w:trHeight w:val="5070"/>
        </w:trPr>
        <w:tc>
          <w:tcPr>
            <w:tcW w:w="1035" w:type="dxa"/>
          </w:tcPr>
          <w:p w14:paraId="19FACF4B" w14:textId="77777777" w:rsidR="00FE5415" w:rsidRPr="006A049E" w:rsidRDefault="00FE5415" w:rsidP="0032020C">
            <w:r w:rsidRPr="006A049E">
              <w:lastRenderedPageBreak/>
              <w:t xml:space="preserve">Other </w:t>
            </w:r>
          </w:p>
        </w:tc>
        <w:tc>
          <w:tcPr>
            <w:tcW w:w="2745" w:type="dxa"/>
          </w:tcPr>
          <w:p w14:paraId="2DE975B4" w14:textId="5B0B897B" w:rsidR="00FE5415" w:rsidRPr="00C21701" w:rsidRDefault="3FE97A90" w:rsidP="60C87FF5">
            <w:pPr>
              <w:rPr>
                <w:sz w:val="20"/>
                <w:szCs w:val="20"/>
              </w:rPr>
            </w:pPr>
            <w:r w:rsidRPr="60C87FF5">
              <w:rPr>
                <w:rFonts w:ascii="Calibri" w:eastAsia="Calibri" w:hAnsi="Calibri" w:cs="Calibri"/>
                <w:color w:val="444444"/>
                <w:sz w:val="20"/>
                <w:szCs w:val="20"/>
              </w:rPr>
              <w:t xml:space="preserve"> </w:t>
            </w:r>
            <w:r w:rsidR="436C524B" w:rsidRPr="60C87FF5">
              <w:rPr>
                <w:sz w:val="20"/>
                <w:szCs w:val="20"/>
              </w:rPr>
              <w:t>History:</w:t>
            </w:r>
          </w:p>
          <w:p w14:paraId="5A651591" w14:textId="069D8D8F" w:rsidR="00FE5415" w:rsidRPr="00C21701" w:rsidRDefault="436C524B" w:rsidP="60C87FF5">
            <w:pPr>
              <w:rPr>
                <w:sz w:val="20"/>
                <w:szCs w:val="20"/>
              </w:rPr>
            </w:pPr>
            <w:r w:rsidRPr="60C87FF5">
              <w:rPr>
                <w:sz w:val="20"/>
                <w:szCs w:val="20"/>
              </w:rPr>
              <w:t xml:space="preserve">Nurses then &amp; now </w:t>
            </w:r>
          </w:p>
          <w:p w14:paraId="1DDDF9AC" w14:textId="228BEC93" w:rsidR="00FE5415" w:rsidRPr="00C21701" w:rsidRDefault="436C524B" w:rsidP="60C87FF5">
            <w:pPr>
              <w:rPr>
                <w:rFonts w:ascii="Calibri" w:eastAsia="Calibri" w:hAnsi="Calibri" w:cs="Calibri"/>
                <w:color w:val="444444"/>
                <w:sz w:val="20"/>
                <w:szCs w:val="20"/>
              </w:rPr>
            </w:pPr>
            <w:r w:rsidRPr="60C87FF5">
              <w:rPr>
                <w:rFonts w:ascii="Calibri" w:eastAsia="Calibri" w:hAnsi="Calibri" w:cs="Calibri"/>
                <w:color w:val="444444"/>
                <w:sz w:val="20"/>
                <w:szCs w:val="20"/>
              </w:rPr>
              <w:t>Famous nurses – Mary Seacole</w:t>
            </w:r>
          </w:p>
          <w:p w14:paraId="5A66FDFB" w14:textId="64334A8C" w:rsidR="00FE5415" w:rsidRPr="00C21701" w:rsidRDefault="436C524B" w:rsidP="60C87FF5">
            <w:pPr>
              <w:rPr>
                <w:rFonts w:ascii="Calibri" w:eastAsia="Calibri" w:hAnsi="Calibri" w:cs="Calibri"/>
                <w:color w:val="444444"/>
                <w:sz w:val="20"/>
                <w:szCs w:val="20"/>
              </w:rPr>
            </w:pPr>
            <w:r w:rsidRPr="60C87FF5">
              <w:rPr>
                <w:rFonts w:ascii="Calibri" w:eastAsia="Calibri" w:hAnsi="Calibri" w:cs="Calibri"/>
                <w:color w:val="444444"/>
                <w:sz w:val="20"/>
                <w:szCs w:val="20"/>
              </w:rPr>
              <w:t xml:space="preserve">Who was Mary Seacole? </w:t>
            </w:r>
          </w:p>
          <w:p w14:paraId="482E9D0B" w14:textId="2ECD75B7" w:rsidR="00FE5415" w:rsidRPr="00C21701" w:rsidRDefault="436C524B" w:rsidP="60C87FF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0C87FF5">
              <w:rPr>
                <w:rFonts w:ascii="Calibri" w:eastAsia="Calibri" w:hAnsi="Calibri" w:cs="Calibri"/>
                <w:color w:val="444444"/>
                <w:sz w:val="20"/>
                <w:szCs w:val="20"/>
              </w:rPr>
              <w:t xml:space="preserve">Watch Clip </w:t>
            </w:r>
            <w:hyperlink r:id="rId28">
              <w:r w:rsidRPr="60C87FF5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https://www.bbc.co.uk/bitesize/topics/zns9nrd/articles/zjsxcqt</w:t>
              </w:r>
            </w:hyperlink>
          </w:p>
          <w:p w14:paraId="4A0CFC00" w14:textId="663B9931" w:rsidR="00FE5415" w:rsidRPr="00C21701" w:rsidRDefault="436C524B" w:rsidP="60C87FF5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DC09EE" wp14:editId="20C7EE46">
                  <wp:extent cx="147119" cy="133350"/>
                  <wp:effectExtent l="0" t="0" r="0" b="0"/>
                  <wp:docPr id="813213465" name="Picture 1201484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148424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19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08BE01">
              <w:rPr>
                <w:rFonts w:ascii="Calibri" w:eastAsia="Calibri" w:hAnsi="Calibri" w:cs="Calibri"/>
                <w:sz w:val="20"/>
                <w:szCs w:val="20"/>
              </w:rPr>
              <w:t xml:space="preserve">Make a timeline </w:t>
            </w:r>
          </w:p>
          <w:p w14:paraId="1704AD7B" w14:textId="04516EFE" w:rsidR="00FE5415" w:rsidRPr="00C21701" w:rsidRDefault="436C524B" w:rsidP="672746A7">
            <w:r>
              <w:rPr>
                <w:noProof/>
                <w:lang w:eastAsia="en-GB"/>
              </w:rPr>
              <w:drawing>
                <wp:inline distT="0" distB="0" distL="0" distR="0" wp14:anchorId="61D3614C" wp14:editId="54344872">
                  <wp:extent cx="147119" cy="133350"/>
                  <wp:effectExtent l="0" t="0" r="0" b="0"/>
                  <wp:docPr id="1196923668" name="Picture 1201484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148424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19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8BF2412" wp14:editId="30AD6D87">
                  <wp:extent cx="147119" cy="133350"/>
                  <wp:effectExtent l="0" t="0" r="0" b="0"/>
                  <wp:docPr id="795973731" name="Picture 1201484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148424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19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08BE01">
              <w:rPr>
                <w:rFonts w:ascii="Calibri" w:eastAsia="Calibri" w:hAnsi="Calibri" w:cs="Calibri"/>
                <w:sz w:val="20"/>
                <w:szCs w:val="20"/>
              </w:rPr>
              <w:t xml:space="preserve">Reading Comprehension </w:t>
            </w:r>
          </w:p>
          <w:p w14:paraId="546CB7DF" w14:textId="0684E93A" w:rsidR="00FE5415" w:rsidRPr="00C21701" w:rsidRDefault="00FE5415" w:rsidP="60C87FF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5EE8486" w14:textId="127EC28F" w:rsidR="00FE5415" w:rsidRPr="00C21701" w:rsidRDefault="436C524B" w:rsidP="60C87FF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0C87FF5">
              <w:rPr>
                <w:rFonts w:ascii="Calibri" w:eastAsia="Calibri" w:hAnsi="Calibri" w:cs="Calibri"/>
                <w:sz w:val="20"/>
                <w:szCs w:val="20"/>
              </w:rPr>
              <w:t xml:space="preserve">Purple Mash quiz </w:t>
            </w:r>
            <w:hyperlink r:id="rId29" w:anchor="tab/mary_seacole">
              <w:r w:rsidRPr="60C87FF5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https://www.purplemash.com/#tab/mary_seacole</w:t>
              </w:r>
            </w:hyperlink>
          </w:p>
          <w:p w14:paraId="6BB9E253" w14:textId="163C2509" w:rsidR="00FE5415" w:rsidRPr="00C21701" w:rsidRDefault="00FE5415" w:rsidP="60C87FF5">
            <w:pPr>
              <w:rPr>
                <w:rFonts w:ascii="Calibri" w:eastAsia="Calibri" w:hAnsi="Calibri" w:cs="Calibri"/>
                <w:color w:val="444444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E285322" w14:textId="062C0F1C" w:rsidR="00FE5415" w:rsidRPr="00D76D8A" w:rsidRDefault="7DD0B24F" w:rsidP="12225017">
            <w:pPr>
              <w:rPr>
                <w:sz w:val="20"/>
                <w:szCs w:val="20"/>
              </w:rPr>
            </w:pPr>
            <w:r w:rsidRPr="60C87FF5">
              <w:rPr>
                <w:sz w:val="20"/>
                <w:szCs w:val="20"/>
              </w:rPr>
              <w:t xml:space="preserve">Science: </w:t>
            </w:r>
          </w:p>
          <w:p w14:paraId="4828898D" w14:textId="6CFC581A" w:rsidR="0AA9D15C" w:rsidRDefault="0AA9D15C" w:rsidP="60C87FF5">
            <w:pPr>
              <w:rPr>
                <w:sz w:val="20"/>
                <w:szCs w:val="20"/>
              </w:rPr>
            </w:pPr>
            <w:r w:rsidRPr="60C87FF5">
              <w:rPr>
                <w:sz w:val="20"/>
                <w:szCs w:val="20"/>
              </w:rPr>
              <w:t xml:space="preserve">Observing &amp; measuring using simple equipment </w:t>
            </w:r>
          </w:p>
          <w:p w14:paraId="3680397D" w14:textId="3A5F9F32" w:rsidR="3EBDA86D" w:rsidRDefault="3EBDA86D" w:rsidP="60C87FF5">
            <w:pPr>
              <w:rPr>
                <w:sz w:val="20"/>
                <w:szCs w:val="20"/>
              </w:rPr>
            </w:pPr>
            <w:r w:rsidRPr="60C87FF5">
              <w:rPr>
                <w:sz w:val="20"/>
                <w:szCs w:val="20"/>
              </w:rPr>
              <w:t xml:space="preserve">Measuring weather </w:t>
            </w:r>
          </w:p>
          <w:p w14:paraId="7B8A5A6B" w14:textId="44A0DB9D" w:rsidR="3EBDA86D" w:rsidRDefault="3EBDA86D" w:rsidP="60C87FF5">
            <w:pPr>
              <w:rPr>
                <w:sz w:val="20"/>
                <w:szCs w:val="20"/>
              </w:rPr>
            </w:pPr>
            <w:r w:rsidRPr="60C87FF5">
              <w:rPr>
                <w:sz w:val="20"/>
                <w:szCs w:val="20"/>
              </w:rPr>
              <w:t xml:space="preserve">Make a rain gauge </w:t>
            </w:r>
          </w:p>
          <w:p w14:paraId="0490E489" w14:textId="4D427A1B" w:rsidR="5CCCDD9B" w:rsidRDefault="00D82570" w:rsidP="60C87FF5">
            <w:pPr>
              <w:rPr>
                <w:sz w:val="20"/>
                <w:szCs w:val="20"/>
              </w:rPr>
            </w:pPr>
            <w:hyperlink r:id="rId30">
              <w:r w:rsidR="5CCCDD9B" w:rsidRPr="60C87FF5">
                <w:rPr>
                  <w:rStyle w:val="Hyperlink"/>
                  <w:sz w:val="20"/>
                  <w:szCs w:val="20"/>
                </w:rPr>
                <w:t>https://classroom.thenational.academy/lessons/how-can-you-measure-rainfall-cguk6d</w:t>
              </w:r>
            </w:hyperlink>
            <w:r w:rsidR="5CCCDD9B" w:rsidRPr="60C87FF5">
              <w:rPr>
                <w:sz w:val="20"/>
                <w:szCs w:val="20"/>
              </w:rPr>
              <w:t xml:space="preserve"> </w:t>
            </w:r>
          </w:p>
          <w:p w14:paraId="7562728C" w14:textId="7232828B" w:rsidR="60C87FF5" w:rsidRDefault="60C87FF5" w:rsidP="60C87FF5">
            <w:pPr>
              <w:rPr>
                <w:sz w:val="20"/>
                <w:szCs w:val="20"/>
              </w:rPr>
            </w:pPr>
          </w:p>
          <w:p w14:paraId="5F65AD54" w14:textId="5819F5DB" w:rsidR="00FE5415" w:rsidRPr="00D76D8A" w:rsidRDefault="6F88F739" w:rsidP="12225017">
            <w:pPr>
              <w:rPr>
                <w:sz w:val="20"/>
                <w:szCs w:val="20"/>
              </w:rPr>
            </w:pPr>
            <w:r w:rsidRPr="60C87FF5">
              <w:rPr>
                <w:sz w:val="20"/>
                <w:szCs w:val="20"/>
              </w:rPr>
              <w:t xml:space="preserve">Year 2 </w:t>
            </w:r>
          </w:p>
          <w:p w14:paraId="48062588" w14:textId="5654218A" w:rsidR="00FE5415" w:rsidRPr="00D76D8A" w:rsidRDefault="20748CE9" w:rsidP="335D93D6">
            <w:r w:rsidRPr="60C87FF5">
              <w:rPr>
                <w:rFonts w:ascii="Calibri" w:eastAsia="Calibri" w:hAnsi="Calibri" w:cs="Calibri"/>
                <w:sz w:val="20"/>
                <w:szCs w:val="20"/>
              </w:rPr>
              <w:t xml:space="preserve">Lesson 1 </w:t>
            </w:r>
          </w:p>
          <w:p w14:paraId="659E4920" w14:textId="7534DBA7" w:rsidR="00FE5415" w:rsidRPr="00D76D8A" w:rsidRDefault="20748CE9" w:rsidP="335D93D6">
            <w:r w:rsidRPr="60C87FF5">
              <w:rPr>
                <w:rFonts w:ascii="Calibri" w:eastAsia="Calibri" w:hAnsi="Calibri" w:cs="Calibri"/>
                <w:sz w:val="20"/>
                <w:szCs w:val="20"/>
              </w:rPr>
              <w:t>What are the characteristics of living things?</w:t>
            </w:r>
          </w:p>
          <w:p w14:paraId="77F71BA3" w14:textId="106D920F" w:rsidR="00FE5415" w:rsidRPr="00D76D8A" w:rsidRDefault="00D82570" w:rsidP="335D93D6">
            <w:hyperlink r:id="rId31">
              <w:r w:rsidR="20748CE9" w:rsidRPr="60C87FF5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https://classroom.thenational.academy/lessons/what-are-the-characteristics-of-living-things-70u30c</w:t>
              </w:r>
            </w:hyperlink>
          </w:p>
          <w:p w14:paraId="46D057AC" w14:textId="10AD29DB" w:rsidR="00FE5415" w:rsidRPr="00D76D8A" w:rsidRDefault="00FE5415" w:rsidP="60C87FF5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14:paraId="610E1E13" w14:textId="02715E5C" w:rsidR="00FE5415" w:rsidRPr="00D76D8A" w:rsidRDefault="779D5B6B" w:rsidP="76B22899">
            <w:pPr>
              <w:rPr>
                <w:sz w:val="22"/>
                <w:szCs w:val="22"/>
              </w:rPr>
            </w:pPr>
            <w:r w:rsidRPr="76B22899">
              <w:rPr>
                <w:rFonts w:ascii="Calibri" w:eastAsia="Calibri" w:hAnsi="Calibri" w:cs="Calibri"/>
                <w:sz w:val="20"/>
                <w:szCs w:val="20"/>
              </w:rPr>
              <w:t xml:space="preserve">PE </w:t>
            </w:r>
            <w:r w:rsidR="0AA7A175" w:rsidRPr="76B2289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1987ACB0" w14:textId="6A8B9BB1" w:rsidR="00FE5415" w:rsidRPr="00D76D8A" w:rsidRDefault="0AA7A175" w:rsidP="12225017">
            <w:pPr>
              <w:rPr>
                <w:sz w:val="22"/>
                <w:szCs w:val="22"/>
              </w:rPr>
            </w:pPr>
            <w:r w:rsidRPr="76B22899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779D5B6B" w:rsidRPr="76B22899">
              <w:rPr>
                <w:rFonts w:ascii="Calibri" w:eastAsia="Calibri" w:hAnsi="Calibri" w:cs="Calibri"/>
                <w:sz w:val="20"/>
                <w:szCs w:val="20"/>
              </w:rPr>
              <w:t>ry to do something active today. Try to get outside but if not, here are some indoor suggestions</w:t>
            </w:r>
          </w:p>
          <w:p w14:paraId="19A823D0" w14:textId="660D0661" w:rsidR="00FE5415" w:rsidRPr="00D76D8A" w:rsidRDefault="00D82570" w:rsidP="60C87FF5">
            <w:pPr>
              <w:rPr>
                <w:sz w:val="20"/>
                <w:szCs w:val="20"/>
              </w:rPr>
            </w:pPr>
            <w:hyperlink r:id="rId32">
              <w:r w:rsidR="779D5B6B" w:rsidRPr="60C87FF5">
                <w:rPr>
                  <w:rStyle w:val="Hyperlink"/>
                  <w:sz w:val="20"/>
                  <w:szCs w:val="20"/>
                </w:rPr>
                <w:t>https://www.musicandmovement.org.uk/wp-content/uploads/2020/03/family-isolation-activities.pdf</w:t>
              </w:r>
            </w:hyperlink>
          </w:p>
          <w:p w14:paraId="74115095" w14:textId="0BDC67BC" w:rsidR="00FE5415" w:rsidRPr="00D76D8A" w:rsidRDefault="779D5B6B" w:rsidP="0032020C">
            <w:r w:rsidRPr="12225017">
              <w:rPr>
                <w:rFonts w:ascii="Calibri" w:eastAsia="Calibri" w:hAnsi="Calibri" w:cs="Calibri"/>
                <w:sz w:val="20"/>
                <w:szCs w:val="20"/>
              </w:rPr>
              <w:t xml:space="preserve">5-minute moves with Joe Wicks </w:t>
            </w:r>
            <w:hyperlink r:id="rId33">
              <w:r w:rsidRPr="12225017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https://www.youtube.com/watch?v=rN0h6EZd6TM</w:t>
              </w:r>
            </w:hyperlink>
          </w:p>
          <w:p w14:paraId="3FED696D" w14:textId="34FEB9BE" w:rsidR="00FE5415" w:rsidRPr="00D76D8A" w:rsidRDefault="779D5B6B" w:rsidP="0032020C">
            <w:r w:rsidRPr="12225017">
              <w:rPr>
                <w:rFonts w:ascii="Calibri" w:eastAsia="Calibri" w:hAnsi="Calibri" w:cs="Calibri"/>
                <w:sz w:val="20"/>
                <w:szCs w:val="20"/>
              </w:rPr>
              <w:t>Cosmic Yoga</w:t>
            </w:r>
          </w:p>
          <w:p w14:paraId="3C3C511E" w14:textId="6B26AFE1" w:rsidR="00FE5415" w:rsidRPr="00D76D8A" w:rsidRDefault="00D82570" w:rsidP="0032020C">
            <w:hyperlink r:id="rId34">
              <w:r w:rsidR="779D5B6B" w:rsidRPr="12225017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https://www.youtube.com/watch?v=kRw6sGwN4U4</w:t>
              </w:r>
            </w:hyperlink>
          </w:p>
          <w:p w14:paraId="1B2DD726" w14:textId="6D97D792" w:rsidR="00FE5415" w:rsidRPr="00D76D8A" w:rsidRDefault="779D5B6B" w:rsidP="0032020C">
            <w:r w:rsidRPr="12225017">
              <w:rPr>
                <w:rFonts w:ascii="Calibri" w:eastAsia="Calibri" w:hAnsi="Calibri" w:cs="Calibri"/>
                <w:sz w:val="20"/>
                <w:szCs w:val="20"/>
              </w:rPr>
              <w:t>Go Noodle</w:t>
            </w:r>
          </w:p>
          <w:p w14:paraId="5713CF22" w14:textId="58E31F09" w:rsidR="00FE5415" w:rsidRPr="00D76D8A" w:rsidRDefault="00D82570" w:rsidP="12225017">
            <w:hyperlink r:id="rId35">
              <w:r w:rsidR="779D5B6B" w:rsidRPr="60C87FF5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https://family.gonoodle.com</w:t>
              </w:r>
            </w:hyperlink>
          </w:p>
        </w:tc>
        <w:tc>
          <w:tcPr>
            <w:tcW w:w="2910" w:type="dxa"/>
          </w:tcPr>
          <w:p w14:paraId="0C5B189B" w14:textId="1704407F" w:rsidR="00FE5415" w:rsidRDefault="494EB68D" w:rsidP="60C87FF5">
            <w:pPr>
              <w:rPr>
                <w:sz w:val="20"/>
                <w:szCs w:val="20"/>
              </w:rPr>
            </w:pPr>
            <w:r w:rsidRPr="60C87FF5">
              <w:rPr>
                <w:sz w:val="20"/>
                <w:szCs w:val="20"/>
              </w:rPr>
              <w:t xml:space="preserve">Topic/Geography: </w:t>
            </w:r>
          </w:p>
          <w:p w14:paraId="24D90E63" w14:textId="3706DDC6" w:rsidR="00FE5415" w:rsidRDefault="494EB68D" w:rsidP="60C87FF5">
            <w:pPr>
              <w:rPr>
                <w:sz w:val="20"/>
                <w:szCs w:val="20"/>
              </w:rPr>
            </w:pPr>
            <w:r w:rsidRPr="60C87FF5">
              <w:rPr>
                <w:sz w:val="20"/>
                <w:szCs w:val="20"/>
              </w:rPr>
              <w:t xml:space="preserve">People Who Help Us: </w:t>
            </w:r>
          </w:p>
          <w:p w14:paraId="16B811E9" w14:textId="7DC6C8B8" w:rsidR="00FE5415" w:rsidRDefault="494EB68D" w:rsidP="60C87FF5">
            <w:pPr>
              <w:rPr>
                <w:sz w:val="20"/>
                <w:szCs w:val="20"/>
              </w:rPr>
            </w:pPr>
            <w:r w:rsidRPr="60C87FF5">
              <w:rPr>
                <w:sz w:val="20"/>
                <w:szCs w:val="20"/>
              </w:rPr>
              <w:t xml:space="preserve">Weather forecasters </w:t>
            </w:r>
          </w:p>
          <w:p w14:paraId="024F6DD4" w14:textId="6160052E" w:rsidR="00FE5415" w:rsidRDefault="494EB68D" w:rsidP="60C87FF5">
            <w:pPr>
              <w:rPr>
                <w:sz w:val="20"/>
                <w:szCs w:val="20"/>
              </w:rPr>
            </w:pPr>
            <w:r w:rsidRPr="60C87FF5">
              <w:rPr>
                <w:sz w:val="20"/>
                <w:szCs w:val="20"/>
              </w:rPr>
              <w:t xml:space="preserve">Year 1 </w:t>
            </w:r>
          </w:p>
          <w:p w14:paraId="13612D58" w14:textId="138A7712" w:rsidR="00FE5415" w:rsidRDefault="00D82570" w:rsidP="60C87FF5">
            <w:pPr>
              <w:rPr>
                <w:sz w:val="20"/>
                <w:szCs w:val="20"/>
              </w:rPr>
            </w:pPr>
            <w:hyperlink r:id="rId36">
              <w:r w:rsidR="494EB68D" w:rsidRPr="60C87FF5">
                <w:rPr>
                  <w:rStyle w:val="Hyperlink"/>
                  <w:sz w:val="20"/>
                  <w:szCs w:val="20"/>
                </w:rPr>
                <w:t>https://www.twinkl.co.uk/resource/t-t-9655-year-1-seasons-weather-chart-powerpoint</w:t>
              </w:r>
            </w:hyperlink>
            <w:r w:rsidR="494EB68D" w:rsidRPr="60C87FF5">
              <w:rPr>
                <w:sz w:val="20"/>
                <w:szCs w:val="20"/>
              </w:rPr>
              <w:t xml:space="preserve"> </w:t>
            </w:r>
          </w:p>
          <w:p w14:paraId="48A6ED09" w14:textId="033F55AA" w:rsidR="00FE5415" w:rsidRDefault="494EB68D" w:rsidP="60C87FF5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F6EE0A" wp14:editId="71594340">
                  <wp:extent cx="147119" cy="133350"/>
                  <wp:effectExtent l="0" t="0" r="0" b="0"/>
                  <wp:docPr id="57259422" name="Picture 1201484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148424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19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08BE01">
              <w:rPr>
                <w:sz w:val="20"/>
                <w:szCs w:val="20"/>
              </w:rPr>
              <w:t xml:space="preserve">Keep a daily weather diary (for the next week) </w:t>
            </w:r>
          </w:p>
          <w:p w14:paraId="4156D030" w14:textId="40BB0AD6" w:rsidR="00FE5415" w:rsidRDefault="494EB68D" w:rsidP="60C87FF5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DDC543" wp14:editId="78537876">
                  <wp:extent cx="147119" cy="133350"/>
                  <wp:effectExtent l="0" t="0" r="0" b="0"/>
                  <wp:docPr id="488251799" name="Picture 1201484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148424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19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0AF12F4" wp14:editId="0F522854">
                  <wp:extent cx="147119" cy="133350"/>
                  <wp:effectExtent l="0" t="0" r="0" b="0"/>
                  <wp:docPr id="16411000" name="Picture 1201484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148424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19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08BE01">
              <w:rPr>
                <w:sz w:val="20"/>
                <w:szCs w:val="20"/>
              </w:rPr>
              <w:t xml:space="preserve">Watch weather forecasts </w:t>
            </w:r>
          </w:p>
          <w:p w14:paraId="1407A5F6" w14:textId="035B2884" w:rsidR="00FE5415" w:rsidRDefault="00FE5415" w:rsidP="60C87FF5">
            <w:pPr>
              <w:rPr>
                <w:sz w:val="20"/>
                <w:szCs w:val="20"/>
              </w:rPr>
            </w:pPr>
          </w:p>
          <w:p w14:paraId="117386E7" w14:textId="021541F5" w:rsidR="00FE5415" w:rsidRDefault="494EB68D" w:rsidP="60C87FF5">
            <w:pPr>
              <w:rPr>
                <w:sz w:val="20"/>
                <w:szCs w:val="20"/>
              </w:rPr>
            </w:pPr>
            <w:r w:rsidRPr="60C87FF5">
              <w:rPr>
                <w:sz w:val="20"/>
                <w:szCs w:val="20"/>
              </w:rPr>
              <w:t xml:space="preserve">Practise being a weather forecaster...ask your parent to record you </w:t>
            </w:r>
          </w:p>
          <w:p w14:paraId="249C48D3" w14:textId="6A960663" w:rsidR="00FE5415" w:rsidRDefault="00FE5415" w:rsidP="60C87FF5">
            <w:pPr>
              <w:rPr>
                <w:sz w:val="20"/>
                <w:szCs w:val="20"/>
              </w:rPr>
            </w:pPr>
          </w:p>
          <w:p w14:paraId="61B4548B" w14:textId="6D9D4DF7" w:rsidR="00FE5415" w:rsidRDefault="5B7A1575" w:rsidP="60C87FF5">
            <w:pPr>
              <w:rPr>
                <w:sz w:val="20"/>
                <w:szCs w:val="20"/>
              </w:rPr>
            </w:pPr>
            <w:r w:rsidRPr="60C87FF5">
              <w:rPr>
                <w:sz w:val="20"/>
                <w:szCs w:val="20"/>
              </w:rPr>
              <w:t xml:space="preserve">Purple Mash </w:t>
            </w:r>
          </w:p>
          <w:p w14:paraId="03EE338D" w14:textId="1C764D11" w:rsidR="00FE5415" w:rsidRDefault="00D82570" w:rsidP="60C87FF5">
            <w:pPr>
              <w:rPr>
                <w:sz w:val="20"/>
                <w:szCs w:val="20"/>
              </w:rPr>
            </w:pPr>
            <w:hyperlink r:id="rId37" w:anchor="app/pup/ukweatherreport">
              <w:r w:rsidR="5B7A1575" w:rsidRPr="60C87FF5">
                <w:rPr>
                  <w:rStyle w:val="Hyperlink"/>
                  <w:sz w:val="20"/>
                  <w:szCs w:val="20"/>
                </w:rPr>
                <w:t>https://www.purplemash.com/#app/pup/ukweatherreport</w:t>
              </w:r>
            </w:hyperlink>
          </w:p>
        </w:tc>
        <w:tc>
          <w:tcPr>
            <w:tcW w:w="2849" w:type="dxa"/>
          </w:tcPr>
          <w:p w14:paraId="0AB654FE" w14:textId="295825E1" w:rsidR="00FE5415" w:rsidRDefault="07665B73" w:rsidP="60C87FF5">
            <w:pPr>
              <w:rPr>
                <w:sz w:val="20"/>
                <w:szCs w:val="20"/>
              </w:rPr>
            </w:pPr>
            <w:r w:rsidRPr="60C87FF5">
              <w:rPr>
                <w:sz w:val="20"/>
                <w:szCs w:val="20"/>
              </w:rPr>
              <w:t xml:space="preserve">PSHE </w:t>
            </w:r>
          </w:p>
          <w:p w14:paraId="75FD5CC6" w14:textId="75D2DAE9" w:rsidR="00FE5415" w:rsidRDefault="458D866E" w:rsidP="60C87FF5">
            <w:pPr>
              <w:rPr>
                <w:sz w:val="20"/>
                <w:szCs w:val="20"/>
              </w:rPr>
            </w:pPr>
            <w:r w:rsidRPr="60C87FF5">
              <w:rPr>
                <w:sz w:val="20"/>
                <w:szCs w:val="20"/>
              </w:rPr>
              <w:t xml:space="preserve">The Lion Inside – Rachel Bright </w:t>
            </w:r>
          </w:p>
          <w:p w14:paraId="027564F8" w14:textId="7A975F59" w:rsidR="00FE5415" w:rsidRDefault="4C604967" w:rsidP="60C87FF5">
            <w:pPr>
              <w:rPr>
                <w:sz w:val="20"/>
                <w:szCs w:val="20"/>
              </w:rPr>
            </w:pPr>
            <w:r w:rsidRPr="60C87FF5">
              <w:rPr>
                <w:sz w:val="20"/>
                <w:szCs w:val="20"/>
              </w:rPr>
              <w:t xml:space="preserve">Watch video &amp; talk with your family about when you have felt like a mouse (no-one listening to you) and who you like to laugh and share with. </w:t>
            </w:r>
          </w:p>
          <w:p w14:paraId="74C71379" w14:textId="15DA1701" w:rsidR="00FE5415" w:rsidRDefault="58334B05" w:rsidP="60C87FF5">
            <w:pPr>
              <w:rPr>
                <w:sz w:val="20"/>
                <w:szCs w:val="20"/>
              </w:rPr>
            </w:pPr>
            <w:r w:rsidRPr="60C87FF5">
              <w:rPr>
                <w:sz w:val="20"/>
                <w:szCs w:val="20"/>
              </w:rPr>
              <w:t xml:space="preserve">Who makes you laugh? What makes you laugh? </w:t>
            </w:r>
          </w:p>
          <w:p w14:paraId="51B8D95D" w14:textId="22CD374A" w:rsidR="00FE5415" w:rsidRDefault="34CF8801" w:rsidP="60C87FF5">
            <w:pPr>
              <w:rPr>
                <w:sz w:val="20"/>
                <w:szCs w:val="20"/>
              </w:rPr>
            </w:pPr>
            <w:r w:rsidRPr="60C87FF5">
              <w:rPr>
                <w:sz w:val="20"/>
                <w:szCs w:val="20"/>
              </w:rPr>
              <w:t>Talk about what it means to be a friend and what is a ‘foe’</w:t>
            </w:r>
            <w:r w:rsidR="43CEB844" w:rsidRPr="60C87FF5">
              <w:rPr>
                <w:sz w:val="20"/>
                <w:szCs w:val="20"/>
              </w:rPr>
              <w:t>?</w:t>
            </w:r>
          </w:p>
          <w:p w14:paraId="18E3009A" w14:textId="5222E8EE" w:rsidR="00FE5415" w:rsidRDefault="43CEB844" w:rsidP="60C87FF5">
            <w:pPr>
              <w:rPr>
                <w:sz w:val="20"/>
                <w:szCs w:val="20"/>
              </w:rPr>
            </w:pPr>
            <w:r w:rsidRPr="60C87FF5">
              <w:rPr>
                <w:sz w:val="20"/>
                <w:szCs w:val="20"/>
              </w:rPr>
              <w:t xml:space="preserve">Talk about how </w:t>
            </w:r>
            <w:r w:rsidR="34CF8801" w:rsidRPr="60C87FF5">
              <w:rPr>
                <w:sz w:val="20"/>
                <w:szCs w:val="20"/>
              </w:rPr>
              <w:t xml:space="preserve">you can be friends with people who don’t seem your type. </w:t>
            </w:r>
          </w:p>
        </w:tc>
      </w:tr>
    </w:tbl>
    <w:p w14:paraId="698E13DE" w14:textId="402249EF" w:rsidR="00D76D8A" w:rsidRPr="00D76D8A" w:rsidRDefault="00B57476" w:rsidP="60C87FF5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Bidi"/>
          <w:color w:val="000000" w:themeColor="text1"/>
          <w:sz w:val="22"/>
          <w:szCs w:val="22"/>
          <w:u w:val="single"/>
        </w:rPr>
      </w:pPr>
      <w:r w:rsidRPr="60C87FF5">
        <w:rPr>
          <w:rStyle w:val="Strong"/>
          <w:rFonts w:asciiTheme="minorHAnsi" w:hAnsiTheme="minorHAnsi" w:cstheme="minorBidi"/>
          <w:color w:val="000000"/>
          <w:sz w:val="22"/>
          <w:szCs w:val="22"/>
          <w:u w:val="single"/>
          <w:bdr w:val="none" w:sz="0" w:space="0" w:color="auto" w:frame="1"/>
        </w:rPr>
        <w:t>Please use these ideas if you need something extra. Do not worry if you cannot fit them in.</w:t>
      </w:r>
    </w:p>
    <w:p w14:paraId="4374185C" w14:textId="05366282" w:rsidR="00D76D8A" w:rsidRPr="00D76D8A" w:rsidRDefault="00D76D8A" w:rsidP="12225017">
      <w:pPr>
        <w:numPr>
          <w:ilvl w:val="0"/>
          <w:numId w:val="6"/>
        </w:numPr>
        <w:ind w:left="0"/>
        <w:textAlignment w:val="top"/>
        <w:rPr>
          <w:rFonts w:eastAsiaTheme="minorEastAsia"/>
          <w:color w:val="000000"/>
          <w:sz w:val="22"/>
          <w:szCs w:val="22"/>
        </w:rPr>
      </w:pPr>
      <w:r w:rsidRPr="12225017">
        <w:rPr>
          <w:color w:val="000000"/>
          <w:sz w:val="22"/>
          <w:szCs w:val="22"/>
          <w:bdr w:val="none" w:sz="0" w:space="0" w:color="auto" w:frame="1"/>
        </w:rPr>
        <w:t>Number bonds practice (bonds to 10, 20 and 100)</w:t>
      </w:r>
      <w:r w:rsidR="44446190" w:rsidRPr="12225017">
        <w:rPr>
          <w:color w:val="000000"/>
          <w:sz w:val="22"/>
          <w:szCs w:val="22"/>
          <w:bdr w:val="none" w:sz="0" w:space="0" w:color="auto" w:frame="1"/>
        </w:rPr>
        <w:t xml:space="preserve"> Hit The Button game </w:t>
      </w:r>
      <w:hyperlink r:id="rId38">
        <w:r w:rsidR="44446190" w:rsidRPr="12225017">
          <w:rPr>
            <w:rStyle w:val="Hyperlink"/>
            <w:sz w:val="22"/>
            <w:szCs w:val="22"/>
          </w:rPr>
          <w:t>https://www.topmarks.co.uk/maths-games/hit-the-button</w:t>
        </w:r>
      </w:hyperlink>
      <w:r w:rsidR="44446190" w:rsidRPr="12225017">
        <w:rPr>
          <w:color w:val="000000" w:themeColor="text1"/>
          <w:sz w:val="22"/>
          <w:szCs w:val="22"/>
        </w:rPr>
        <w:t xml:space="preserve"> </w:t>
      </w:r>
    </w:p>
    <w:p w14:paraId="57D76107" w14:textId="5C1B4907" w:rsidR="00D76D8A" w:rsidRPr="00D76D8A" w:rsidRDefault="00D76D8A" w:rsidP="12225017">
      <w:pPr>
        <w:numPr>
          <w:ilvl w:val="0"/>
          <w:numId w:val="6"/>
        </w:numPr>
        <w:ind w:left="0"/>
        <w:textAlignment w:val="top"/>
        <w:rPr>
          <w:color w:val="000000"/>
          <w:sz w:val="22"/>
          <w:szCs w:val="22"/>
        </w:rPr>
      </w:pPr>
      <w:r w:rsidRPr="12225017">
        <w:rPr>
          <w:color w:val="000000"/>
          <w:sz w:val="22"/>
          <w:szCs w:val="22"/>
          <w:bdr w:val="none" w:sz="0" w:space="0" w:color="auto" w:frame="1"/>
        </w:rPr>
        <w:t xml:space="preserve">Times tables </w:t>
      </w:r>
      <w:r w:rsidR="4684EDE1" w:rsidRPr="12225017">
        <w:rPr>
          <w:color w:val="000000"/>
          <w:sz w:val="22"/>
          <w:szCs w:val="22"/>
          <w:bdr w:val="none" w:sz="0" w:space="0" w:color="auto" w:frame="1"/>
        </w:rPr>
        <w:t>practice (</w:t>
      </w:r>
      <w:r w:rsidR="39A44FD9" w:rsidRPr="12225017">
        <w:rPr>
          <w:color w:val="000000"/>
          <w:sz w:val="22"/>
          <w:szCs w:val="22"/>
          <w:bdr w:val="none" w:sz="0" w:space="0" w:color="auto" w:frame="1"/>
        </w:rPr>
        <w:t xml:space="preserve">Year 1 and </w:t>
      </w:r>
      <w:r w:rsidRPr="12225017">
        <w:rPr>
          <w:color w:val="000000"/>
          <w:sz w:val="22"/>
          <w:szCs w:val="22"/>
          <w:bdr w:val="none" w:sz="0" w:space="0" w:color="auto" w:frame="1"/>
        </w:rPr>
        <w:t>Year 2 - 2,</w:t>
      </w:r>
      <w:r w:rsidR="773B3923" w:rsidRPr="12225017"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Pr="12225017">
        <w:rPr>
          <w:color w:val="000000"/>
          <w:sz w:val="22"/>
          <w:szCs w:val="22"/>
          <w:bdr w:val="none" w:sz="0" w:space="0" w:color="auto" w:frame="1"/>
        </w:rPr>
        <w:t>5 and 10 times tables) </w:t>
      </w:r>
      <w:r w:rsidR="4D6AE98D" w:rsidRPr="12225017">
        <w:rPr>
          <w:color w:val="000000"/>
          <w:sz w:val="22"/>
          <w:szCs w:val="22"/>
          <w:bdr w:val="none" w:sz="0" w:space="0" w:color="auto" w:frame="1"/>
        </w:rPr>
        <w:t>TT Rock stars</w:t>
      </w:r>
      <w:r w:rsidR="4EA24D76" w:rsidRPr="12225017">
        <w:rPr>
          <w:color w:val="000000"/>
          <w:sz w:val="22"/>
          <w:szCs w:val="22"/>
          <w:bdr w:val="none" w:sz="0" w:space="0" w:color="auto" w:frame="1"/>
        </w:rPr>
        <w:t>. These are set personal to each child.</w:t>
      </w:r>
    </w:p>
    <w:p w14:paraId="5D76850F" w14:textId="6355CAC8" w:rsidR="00D76D8A" w:rsidRPr="00D76D8A" w:rsidRDefault="00D76D8A" w:rsidP="60C87FF5">
      <w:pPr>
        <w:numPr>
          <w:ilvl w:val="0"/>
          <w:numId w:val="6"/>
        </w:numPr>
        <w:ind w:left="0"/>
        <w:textAlignment w:val="top"/>
        <w:rPr>
          <w:rFonts w:eastAsiaTheme="minorEastAsia"/>
          <w:color w:val="000000"/>
          <w:sz w:val="22"/>
          <w:szCs w:val="22"/>
        </w:rPr>
      </w:pPr>
      <w:r w:rsidRPr="12225017">
        <w:rPr>
          <w:color w:val="000000"/>
          <w:sz w:val="22"/>
          <w:szCs w:val="22"/>
          <w:bdr w:val="none" w:sz="0" w:space="0" w:color="auto" w:frame="1"/>
        </w:rPr>
        <w:t>Daily phonic practice. Use </w:t>
      </w:r>
      <w:hyperlink r:id="rId39" w:history="1">
        <w:r w:rsidRPr="12225017">
          <w:rPr>
            <w:rStyle w:val="Hyperlink"/>
            <w:sz w:val="22"/>
            <w:szCs w:val="22"/>
            <w:u w:val="none"/>
            <w:bdr w:val="none" w:sz="0" w:space="0" w:color="auto" w:frame="1"/>
          </w:rPr>
          <w:t>https://www.teachyourmonstertoread.com/teachers-area/classroom-toolkit/digital-flashcards</w:t>
        </w:r>
      </w:hyperlink>
      <w:r w:rsidRPr="12225017">
        <w:rPr>
          <w:color w:val="000000"/>
          <w:sz w:val="22"/>
          <w:szCs w:val="22"/>
          <w:bdr w:val="none" w:sz="0" w:space="0" w:color="auto" w:frame="1"/>
        </w:rPr>
        <w:t> or  </w:t>
      </w:r>
      <w:hyperlink r:id="rId40" w:history="1">
        <w:r w:rsidRPr="12225017">
          <w:rPr>
            <w:rStyle w:val="Hyperlink"/>
            <w:color w:val="004D0D"/>
            <w:sz w:val="22"/>
            <w:szCs w:val="22"/>
            <w:u w:val="none"/>
            <w:bdr w:val="none" w:sz="0" w:space="0" w:color="auto" w:frame="1"/>
          </w:rPr>
          <w:t>https://www.twinkl.co.uk/go/interactive-activities</w:t>
        </w:r>
      </w:hyperlink>
      <w:r w:rsidRPr="12225017">
        <w:rPr>
          <w:color w:val="000000"/>
          <w:sz w:val="22"/>
          <w:szCs w:val="22"/>
          <w:bdr w:val="none" w:sz="0" w:space="0" w:color="auto" w:frame="1"/>
        </w:rPr>
        <w:t xml:space="preserve"> </w:t>
      </w:r>
      <w:hyperlink r:id="rId41">
        <w:r w:rsidR="2CE430CC" w:rsidRPr="12225017">
          <w:rPr>
            <w:rStyle w:val="Hyperlink"/>
            <w:sz w:val="22"/>
            <w:szCs w:val="22"/>
          </w:rPr>
          <w:t>https://www.phonicsplay.co.uk/resources</w:t>
        </w:r>
      </w:hyperlink>
      <w:r w:rsidR="04D7AA9A" w:rsidRPr="12225017">
        <w:rPr>
          <w:color w:val="000000" w:themeColor="text1"/>
          <w:sz w:val="22"/>
          <w:szCs w:val="22"/>
        </w:rPr>
        <w:t xml:space="preserve"> </w:t>
      </w:r>
      <w:r w:rsidR="6265F7C1" w:rsidRPr="12225017">
        <w:rPr>
          <w:color w:val="000000" w:themeColor="text1"/>
          <w:sz w:val="22"/>
          <w:szCs w:val="22"/>
        </w:rPr>
        <w:t xml:space="preserve"> </w:t>
      </w:r>
      <w:r w:rsidR="04D7AA9A" w:rsidRPr="60C87FF5">
        <w:rPr>
          <w:color w:val="000000" w:themeColor="text1"/>
          <w:sz w:val="22"/>
          <w:szCs w:val="22"/>
        </w:rPr>
        <w:t>Interactive</w:t>
      </w:r>
      <w:r w:rsidR="2CE430CC" w:rsidRPr="60C87FF5">
        <w:rPr>
          <w:color w:val="000000" w:themeColor="text1"/>
          <w:sz w:val="22"/>
          <w:szCs w:val="22"/>
        </w:rPr>
        <w:t xml:space="preserve"> </w:t>
      </w:r>
      <w:r w:rsidR="3ECBB625" w:rsidRPr="60C87FF5">
        <w:rPr>
          <w:color w:val="000000" w:themeColor="text1"/>
          <w:sz w:val="22"/>
          <w:szCs w:val="22"/>
        </w:rPr>
        <w:t>games</w:t>
      </w:r>
      <w:r w:rsidR="3BA4174F" w:rsidRPr="60C87FF5">
        <w:rPr>
          <w:color w:val="000000" w:themeColor="text1"/>
          <w:sz w:val="22"/>
          <w:szCs w:val="22"/>
        </w:rPr>
        <w:t xml:space="preserve"> your child has played </w:t>
      </w:r>
      <w:r w:rsidR="193C3D5B" w:rsidRPr="60C87FF5">
        <w:rPr>
          <w:color w:val="000000" w:themeColor="text1"/>
          <w:sz w:val="22"/>
          <w:szCs w:val="22"/>
        </w:rPr>
        <w:t xml:space="preserve">in school: </w:t>
      </w:r>
      <w:r w:rsidR="3BA4174F" w:rsidRPr="60C87FF5">
        <w:rPr>
          <w:color w:val="000000" w:themeColor="text1"/>
          <w:sz w:val="22"/>
          <w:szCs w:val="22"/>
        </w:rPr>
        <w:t xml:space="preserve">Buried Treasure, Dragon’s Den &amp; Picnic on Pluto </w:t>
      </w:r>
    </w:p>
    <w:p w14:paraId="6DFB9E20" w14:textId="6758EAD9" w:rsidR="00D76D8A" w:rsidRPr="00D76D8A" w:rsidRDefault="00D76D8A" w:rsidP="60C87FF5">
      <w:pPr>
        <w:numPr>
          <w:ilvl w:val="0"/>
          <w:numId w:val="6"/>
        </w:numPr>
        <w:ind w:left="0"/>
        <w:textAlignment w:val="top"/>
        <w:rPr>
          <w:color w:val="000000"/>
          <w:sz w:val="22"/>
          <w:szCs w:val="22"/>
        </w:rPr>
      </w:pPr>
      <w:r w:rsidRPr="60C87FF5">
        <w:rPr>
          <w:color w:val="000000"/>
          <w:sz w:val="22"/>
          <w:szCs w:val="22"/>
          <w:bdr w:val="none" w:sz="0" w:space="0" w:color="auto" w:frame="1"/>
        </w:rPr>
        <w:t xml:space="preserve">Practice reading and spelling year1/2 common exception words </w:t>
      </w:r>
    </w:p>
    <w:p w14:paraId="70DF9E56" w14:textId="77777777" w:rsidR="00F46855" w:rsidRDefault="00F46855"/>
    <w:p w14:paraId="44E871BC" w14:textId="77777777" w:rsidR="00F46855" w:rsidRDefault="00F46855"/>
    <w:p w14:paraId="144A5D23" w14:textId="77777777" w:rsidR="0079036D" w:rsidRDefault="0079036D"/>
    <w:p w14:paraId="0F3CABC7" w14:textId="04DC98AA" w:rsidR="00F46855" w:rsidRDefault="00F46855"/>
    <w:sectPr w:rsidR="00F46855" w:rsidSect="006A049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fW precursive bold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0.5pt;visibility:visible;mso-wrap-style:square" o:bullet="t">
        <v:imagedata r:id="rId1" o:title=""/>
      </v:shape>
    </w:pict>
  </w:numPicBullet>
  <w:abstractNum w:abstractNumId="0" w15:restartNumberingAfterBreak="0">
    <w:nsid w:val="03755C92"/>
    <w:multiLevelType w:val="hybridMultilevel"/>
    <w:tmpl w:val="7BF4A2BE"/>
    <w:lvl w:ilvl="0" w:tplc="EE3285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069D1"/>
    <w:multiLevelType w:val="hybridMultilevel"/>
    <w:tmpl w:val="E7AC4050"/>
    <w:lvl w:ilvl="0" w:tplc="60505E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718DE"/>
    <w:multiLevelType w:val="hybridMultilevel"/>
    <w:tmpl w:val="490226BE"/>
    <w:lvl w:ilvl="0" w:tplc="BFE41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46D78"/>
    <w:multiLevelType w:val="hybridMultilevel"/>
    <w:tmpl w:val="123255DE"/>
    <w:lvl w:ilvl="0" w:tplc="E9E47C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90436"/>
    <w:multiLevelType w:val="hybridMultilevel"/>
    <w:tmpl w:val="643CD64A"/>
    <w:lvl w:ilvl="0" w:tplc="DA101F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E62F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61874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51E3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32F8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0CA46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74C5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D2B8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F08F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2C0767"/>
    <w:multiLevelType w:val="hybridMultilevel"/>
    <w:tmpl w:val="30709B16"/>
    <w:lvl w:ilvl="0" w:tplc="54D62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C1AA2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F345E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4965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C7E9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1AA8B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B1660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1CAEC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9B4B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74"/>
    <w:rsid w:val="000445A6"/>
    <w:rsid w:val="0006616C"/>
    <w:rsid w:val="00070EFA"/>
    <w:rsid w:val="00153F6A"/>
    <w:rsid w:val="00184D2F"/>
    <w:rsid w:val="00192F9A"/>
    <w:rsid w:val="00213E5F"/>
    <w:rsid w:val="002366FD"/>
    <w:rsid w:val="00260530"/>
    <w:rsid w:val="00270552"/>
    <w:rsid w:val="00285BA3"/>
    <w:rsid w:val="00297674"/>
    <w:rsid w:val="002A62A3"/>
    <w:rsid w:val="002B2200"/>
    <w:rsid w:val="00317D19"/>
    <w:rsid w:val="0032020C"/>
    <w:rsid w:val="00397099"/>
    <w:rsid w:val="0039C53F"/>
    <w:rsid w:val="00420C22"/>
    <w:rsid w:val="00427250"/>
    <w:rsid w:val="00445EA2"/>
    <w:rsid w:val="00457075"/>
    <w:rsid w:val="00483293"/>
    <w:rsid w:val="00490FB4"/>
    <w:rsid w:val="004A77F7"/>
    <w:rsid w:val="004E5DFB"/>
    <w:rsid w:val="0052132E"/>
    <w:rsid w:val="00542C9A"/>
    <w:rsid w:val="005B6DB8"/>
    <w:rsid w:val="005D05F2"/>
    <w:rsid w:val="00600A64"/>
    <w:rsid w:val="00641066"/>
    <w:rsid w:val="00690F28"/>
    <w:rsid w:val="006A049E"/>
    <w:rsid w:val="006D6BD2"/>
    <w:rsid w:val="007281C7"/>
    <w:rsid w:val="00771916"/>
    <w:rsid w:val="0079036D"/>
    <w:rsid w:val="007B4403"/>
    <w:rsid w:val="007B7115"/>
    <w:rsid w:val="007E5540"/>
    <w:rsid w:val="008344B3"/>
    <w:rsid w:val="00884CA3"/>
    <w:rsid w:val="008A0FE5"/>
    <w:rsid w:val="008E3420"/>
    <w:rsid w:val="008F1C70"/>
    <w:rsid w:val="00931148"/>
    <w:rsid w:val="009365F5"/>
    <w:rsid w:val="00945B5F"/>
    <w:rsid w:val="0096595B"/>
    <w:rsid w:val="009843BF"/>
    <w:rsid w:val="009922F5"/>
    <w:rsid w:val="009B61E5"/>
    <w:rsid w:val="00A96A66"/>
    <w:rsid w:val="00AB2B54"/>
    <w:rsid w:val="00AD57BD"/>
    <w:rsid w:val="00AF5F85"/>
    <w:rsid w:val="00B14465"/>
    <w:rsid w:val="00B57476"/>
    <w:rsid w:val="00B57531"/>
    <w:rsid w:val="00BD011B"/>
    <w:rsid w:val="00C0378D"/>
    <w:rsid w:val="00C21701"/>
    <w:rsid w:val="00C531EE"/>
    <w:rsid w:val="00C932EC"/>
    <w:rsid w:val="00CC264F"/>
    <w:rsid w:val="00D224B6"/>
    <w:rsid w:val="00D31D2A"/>
    <w:rsid w:val="00D76D8A"/>
    <w:rsid w:val="00D82570"/>
    <w:rsid w:val="00E6226F"/>
    <w:rsid w:val="00E747ED"/>
    <w:rsid w:val="00EA5CE3"/>
    <w:rsid w:val="00EB2B23"/>
    <w:rsid w:val="00EC1A78"/>
    <w:rsid w:val="00EF7037"/>
    <w:rsid w:val="00F22234"/>
    <w:rsid w:val="00F31170"/>
    <w:rsid w:val="00F46855"/>
    <w:rsid w:val="00F5553C"/>
    <w:rsid w:val="00F8650D"/>
    <w:rsid w:val="00FA6133"/>
    <w:rsid w:val="00FB69ED"/>
    <w:rsid w:val="00FE5415"/>
    <w:rsid w:val="00FF70F4"/>
    <w:rsid w:val="00FF74A0"/>
    <w:rsid w:val="0102E03F"/>
    <w:rsid w:val="0112BA15"/>
    <w:rsid w:val="0130CE9F"/>
    <w:rsid w:val="013802D4"/>
    <w:rsid w:val="0147BD46"/>
    <w:rsid w:val="0168EA55"/>
    <w:rsid w:val="016E9B20"/>
    <w:rsid w:val="0194B2F4"/>
    <w:rsid w:val="01B00434"/>
    <w:rsid w:val="01CB2A95"/>
    <w:rsid w:val="01DBAE04"/>
    <w:rsid w:val="01FB1509"/>
    <w:rsid w:val="01FF7C38"/>
    <w:rsid w:val="021C31A3"/>
    <w:rsid w:val="022DEB4F"/>
    <w:rsid w:val="023110EB"/>
    <w:rsid w:val="0245B78C"/>
    <w:rsid w:val="0252853B"/>
    <w:rsid w:val="027BEE14"/>
    <w:rsid w:val="02A398B6"/>
    <w:rsid w:val="02C99235"/>
    <w:rsid w:val="02D2C97C"/>
    <w:rsid w:val="02D8BF0B"/>
    <w:rsid w:val="02E7FF89"/>
    <w:rsid w:val="02FFFAEA"/>
    <w:rsid w:val="0346FA6E"/>
    <w:rsid w:val="035D7619"/>
    <w:rsid w:val="0360919A"/>
    <w:rsid w:val="036B3281"/>
    <w:rsid w:val="036F6915"/>
    <w:rsid w:val="039A3334"/>
    <w:rsid w:val="03B5DD9F"/>
    <w:rsid w:val="03B6BC3B"/>
    <w:rsid w:val="0422E695"/>
    <w:rsid w:val="042504D8"/>
    <w:rsid w:val="0460C390"/>
    <w:rsid w:val="0461F508"/>
    <w:rsid w:val="0471197F"/>
    <w:rsid w:val="0488F2FC"/>
    <w:rsid w:val="04B45C57"/>
    <w:rsid w:val="04C4ADB7"/>
    <w:rsid w:val="04D7AA9A"/>
    <w:rsid w:val="04DB3ACB"/>
    <w:rsid w:val="050818D9"/>
    <w:rsid w:val="05200BB5"/>
    <w:rsid w:val="05683AFB"/>
    <w:rsid w:val="0587FC83"/>
    <w:rsid w:val="05CB5D8B"/>
    <w:rsid w:val="06039D88"/>
    <w:rsid w:val="061BB00F"/>
    <w:rsid w:val="065DEF9B"/>
    <w:rsid w:val="06FBC25A"/>
    <w:rsid w:val="070AC9F2"/>
    <w:rsid w:val="073B173E"/>
    <w:rsid w:val="073CF541"/>
    <w:rsid w:val="0752CE37"/>
    <w:rsid w:val="07665B73"/>
    <w:rsid w:val="07F5A340"/>
    <w:rsid w:val="0834CD90"/>
    <w:rsid w:val="0842DA38"/>
    <w:rsid w:val="088C2745"/>
    <w:rsid w:val="08AD34C4"/>
    <w:rsid w:val="08BC925C"/>
    <w:rsid w:val="09050C22"/>
    <w:rsid w:val="092728BC"/>
    <w:rsid w:val="097D483E"/>
    <w:rsid w:val="0987B1C7"/>
    <w:rsid w:val="09DEAA99"/>
    <w:rsid w:val="09F6A52B"/>
    <w:rsid w:val="0A10FB12"/>
    <w:rsid w:val="0A2808E8"/>
    <w:rsid w:val="0A3BAC1E"/>
    <w:rsid w:val="0A4CBA32"/>
    <w:rsid w:val="0A7C949C"/>
    <w:rsid w:val="0AA7A175"/>
    <w:rsid w:val="0AA9D15C"/>
    <w:rsid w:val="0AC07A90"/>
    <w:rsid w:val="0AEC231D"/>
    <w:rsid w:val="0B6D3AF9"/>
    <w:rsid w:val="0B764466"/>
    <w:rsid w:val="0B8A6BA2"/>
    <w:rsid w:val="0B97855C"/>
    <w:rsid w:val="0BA85931"/>
    <w:rsid w:val="0C09F7B2"/>
    <w:rsid w:val="0C106664"/>
    <w:rsid w:val="0C4ACFD3"/>
    <w:rsid w:val="0C57479A"/>
    <w:rsid w:val="0C6DDFD7"/>
    <w:rsid w:val="0D0F8CED"/>
    <w:rsid w:val="0D1D01E1"/>
    <w:rsid w:val="0D54EC2A"/>
    <w:rsid w:val="0D5FA9AA"/>
    <w:rsid w:val="0D8E970A"/>
    <w:rsid w:val="0D99197F"/>
    <w:rsid w:val="0DAC36C5"/>
    <w:rsid w:val="0E5A4AFB"/>
    <w:rsid w:val="0E658311"/>
    <w:rsid w:val="0E67E089"/>
    <w:rsid w:val="0E8242B2"/>
    <w:rsid w:val="0E88FAD5"/>
    <w:rsid w:val="0EB21BBC"/>
    <w:rsid w:val="0EC228C8"/>
    <w:rsid w:val="0EC88FAD"/>
    <w:rsid w:val="0EF3484D"/>
    <w:rsid w:val="0F277B55"/>
    <w:rsid w:val="0F292501"/>
    <w:rsid w:val="0F83763F"/>
    <w:rsid w:val="0F9D78A1"/>
    <w:rsid w:val="0FA958F8"/>
    <w:rsid w:val="0FCD52F2"/>
    <w:rsid w:val="1005245F"/>
    <w:rsid w:val="100796F0"/>
    <w:rsid w:val="103E0B9A"/>
    <w:rsid w:val="104DEC1D"/>
    <w:rsid w:val="1053CA6E"/>
    <w:rsid w:val="105DF929"/>
    <w:rsid w:val="10963D0B"/>
    <w:rsid w:val="109FC907"/>
    <w:rsid w:val="10C548F6"/>
    <w:rsid w:val="10C987AA"/>
    <w:rsid w:val="10EC3639"/>
    <w:rsid w:val="1171CD48"/>
    <w:rsid w:val="1184400F"/>
    <w:rsid w:val="118928E9"/>
    <w:rsid w:val="118A47FF"/>
    <w:rsid w:val="119876A4"/>
    <w:rsid w:val="119ABF37"/>
    <w:rsid w:val="11CE61FD"/>
    <w:rsid w:val="11D6D180"/>
    <w:rsid w:val="12225017"/>
    <w:rsid w:val="1237F197"/>
    <w:rsid w:val="124A50C7"/>
    <w:rsid w:val="1253AD6D"/>
    <w:rsid w:val="125F1C17"/>
    <w:rsid w:val="1267B35C"/>
    <w:rsid w:val="126BF872"/>
    <w:rsid w:val="127066F0"/>
    <w:rsid w:val="12800C24"/>
    <w:rsid w:val="12D5A006"/>
    <w:rsid w:val="12DD7F71"/>
    <w:rsid w:val="12E46752"/>
    <w:rsid w:val="1321AAD1"/>
    <w:rsid w:val="13292CE6"/>
    <w:rsid w:val="13678B44"/>
    <w:rsid w:val="1375B3C9"/>
    <w:rsid w:val="13858CDF"/>
    <w:rsid w:val="139F1B52"/>
    <w:rsid w:val="1457C167"/>
    <w:rsid w:val="145E7A34"/>
    <w:rsid w:val="14794FD2"/>
    <w:rsid w:val="14A1CFF8"/>
    <w:rsid w:val="14C49F4E"/>
    <w:rsid w:val="14D2D8A2"/>
    <w:rsid w:val="14F2CAEE"/>
    <w:rsid w:val="1508842C"/>
    <w:rsid w:val="15164EF3"/>
    <w:rsid w:val="152D7510"/>
    <w:rsid w:val="153DA90E"/>
    <w:rsid w:val="153E1D2F"/>
    <w:rsid w:val="1551DBFF"/>
    <w:rsid w:val="1583E226"/>
    <w:rsid w:val="15857755"/>
    <w:rsid w:val="1597AA57"/>
    <w:rsid w:val="15FB99C0"/>
    <w:rsid w:val="1686EE72"/>
    <w:rsid w:val="16BA5152"/>
    <w:rsid w:val="16D655FE"/>
    <w:rsid w:val="17067AAE"/>
    <w:rsid w:val="1709ADF8"/>
    <w:rsid w:val="176B1922"/>
    <w:rsid w:val="17B0D6DC"/>
    <w:rsid w:val="17B675A2"/>
    <w:rsid w:val="17F3CF27"/>
    <w:rsid w:val="17F84497"/>
    <w:rsid w:val="1812CC3F"/>
    <w:rsid w:val="1821773B"/>
    <w:rsid w:val="183295A4"/>
    <w:rsid w:val="1833E567"/>
    <w:rsid w:val="1836CDBF"/>
    <w:rsid w:val="187F7709"/>
    <w:rsid w:val="188922B2"/>
    <w:rsid w:val="18D954C7"/>
    <w:rsid w:val="1931A884"/>
    <w:rsid w:val="193976E9"/>
    <w:rsid w:val="193C3D5B"/>
    <w:rsid w:val="19533014"/>
    <w:rsid w:val="1966D9DE"/>
    <w:rsid w:val="196AB9DE"/>
    <w:rsid w:val="19804AA6"/>
    <w:rsid w:val="19A9019F"/>
    <w:rsid w:val="19B01F53"/>
    <w:rsid w:val="19C2208E"/>
    <w:rsid w:val="19C8537D"/>
    <w:rsid w:val="19E9C016"/>
    <w:rsid w:val="1A05B1B6"/>
    <w:rsid w:val="1A1A115F"/>
    <w:rsid w:val="1A1FC6DB"/>
    <w:rsid w:val="1A270288"/>
    <w:rsid w:val="1A460473"/>
    <w:rsid w:val="1A543D8D"/>
    <w:rsid w:val="1AB51EA6"/>
    <w:rsid w:val="1AE04C2F"/>
    <w:rsid w:val="1AE5AE22"/>
    <w:rsid w:val="1AF9B093"/>
    <w:rsid w:val="1B1E77B1"/>
    <w:rsid w:val="1B3FFBAD"/>
    <w:rsid w:val="1B51E3E5"/>
    <w:rsid w:val="1B5A5F95"/>
    <w:rsid w:val="1B5D4A5A"/>
    <w:rsid w:val="1B648B69"/>
    <w:rsid w:val="1B7B9166"/>
    <w:rsid w:val="1BBA0143"/>
    <w:rsid w:val="1C31D0B8"/>
    <w:rsid w:val="1C62155C"/>
    <w:rsid w:val="1C6ADB44"/>
    <w:rsid w:val="1C7176B9"/>
    <w:rsid w:val="1C7E99E8"/>
    <w:rsid w:val="1CCDAEC4"/>
    <w:rsid w:val="1CD49435"/>
    <w:rsid w:val="1D0A4A3D"/>
    <w:rsid w:val="1D1761C7"/>
    <w:rsid w:val="1D3B3E23"/>
    <w:rsid w:val="1D43E4D9"/>
    <w:rsid w:val="1D76EDAA"/>
    <w:rsid w:val="1DACEAE7"/>
    <w:rsid w:val="1DC7FC3C"/>
    <w:rsid w:val="1DF516BF"/>
    <w:rsid w:val="1DFB5326"/>
    <w:rsid w:val="1E26E89E"/>
    <w:rsid w:val="1E81598F"/>
    <w:rsid w:val="1E9C2C2B"/>
    <w:rsid w:val="1EE182A0"/>
    <w:rsid w:val="1F6194A7"/>
    <w:rsid w:val="1F90E720"/>
    <w:rsid w:val="1FAA6E9F"/>
    <w:rsid w:val="200D2A19"/>
    <w:rsid w:val="20191B62"/>
    <w:rsid w:val="201F9D29"/>
    <w:rsid w:val="2037FC8C"/>
    <w:rsid w:val="20748CE9"/>
    <w:rsid w:val="2093B6B5"/>
    <w:rsid w:val="20A62A3B"/>
    <w:rsid w:val="20B2F5F9"/>
    <w:rsid w:val="20B5EB50"/>
    <w:rsid w:val="2100CE89"/>
    <w:rsid w:val="210888EE"/>
    <w:rsid w:val="212CB781"/>
    <w:rsid w:val="217A9290"/>
    <w:rsid w:val="2203973A"/>
    <w:rsid w:val="2242405B"/>
    <w:rsid w:val="226FD5A8"/>
    <w:rsid w:val="2277BD2C"/>
    <w:rsid w:val="2296D1DC"/>
    <w:rsid w:val="22F42BC7"/>
    <w:rsid w:val="2308BE01"/>
    <w:rsid w:val="2326491B"/>
    <w:rsid w:val="23430A9A"/>
    <w:rsid w:val="235FAAD8"/>
    <w:rsid w:val="2369F796"/>
    <w:rsid w:val="23B65956"/>
    <w:rsid w:val="23E80900"/>
    <w:rsid w:val="23F8ADEB"/>
    <w:rsid w:val="2400B718"/>
    <w:rsid w:val="241F3934"/>
    <w:rsid w:val="24219A14"/>
    <w:rsid w:val="24636041"/>
    <w:rsid w:val="24BD9F42"/>
    <w:rsid w:val="24F52EC3"/>
    <w:rsid w:val="252B2D0F"/>
    <w:rsid w:val="2530CCCE"/>
    <w:rsid w:val="2543F8E9"/>
    <w:rsid w:val="25568446"/>
    <w:rsid w:val="256C8A07"/>
    <w:rsid w:val="25B05375"/>
    <w:rsid w:val="25BC319D"/>
    <w:rsid w:val="25E10142"/>
    <w:rsid w:val="25E9D7A3"/>
    <w:rsid w:val="25FCE566"/>
    <w:rsid w:val="2620366F"/>
    <w:rsid w:val="268AF28A"/>
    <w:rsid w:val="2695567B"/>
    <w:rsid w:val="26AC77B7"/>
    <w:rsid w:val="26AEE388"/>
    <w:rsid w:val="26CC9D2F"/>
    <w:rsid w:val="26E1E945"/>
    <w:rsid w:val="26EA64FE"/>
    <w:rsid w:val="26FD7885"/>
    <w:rsid w:val="2720B67A"/>
    <w:rsid w:val="272B159D"/>
    <w:rsid w:val="273A1DFA"/>
    <w:rsid w:val="2795FA20"/>
    <w:rsid w:val="27C7145E"/>
    <w:rsid w:val="27CC1DB5"/>
    <w:rsid w:val="27E3D25C"/>
    <w:rsid w:val="280BDD00"/>
    <w:rsid w:val="28173E90"/>
    <w:rsid w:val="281A4568"/>
    <w:rsid w:val="281FBA40"/>
    <w:rsid w:val="282548DA"/>
    <w:rsid w:val="283AE32E"/>
    <w:rsid w:val="283CC6EF"/>
    <w:rsid w:val="284AFBF7"/>
    <w:rsid w:val="2863C546"/>
    <w:rsid w:val="2868A730"/>
    <w:rsid w:val="288C9479"/>
    <w:rsid w:val="288FC21F"/>
    <w:rsid w:val="28BAE87A"/>
    <w:rsid w:val="28F3D25F"/>
    <w:rsid w:val="296094FA"/>
    <w:rsid w:val="2962AD54"/>
    <w:rsid w:val="2962E4BF"/>
    <w:rsid w:val="29A6BDE7"/>
    <w:rsid w:val="29B4DE58"/>
    <w:rsid w:val="29BF1BFB"/>
    <w:rsid w:val="29D881C1"/>
    <w:rsid w:val="29D8A65C"/>
    <w:rsid w:val="29DB122D"/>
    <w:rsid w:val="2A0E63CD"/>
    <w:rsid w:val="2A693DDD"/>
    <w:rsid w:val="2A701FA9"/>
    <w:rsid w:val="2AA9017D"/>
    <w:rsid w:val="2AE5C0B9"/>
    <w:rsid w:val="2B086F87"/>
    <w:rsid w:val="2B258BB3"/>
    <w:rsid w:val="2B56B969"/>
    <w:rsid w:val="2B5F07DF"/>
    <w:rsid w:val="2BDED4C4"/>
    <w:rsid w:val="2BEA8A8D"/>
    <w:rsid w:val="2C00C3F9"/>
    <w:rsid w:val="2C18E2F1"/>
    <w:rsid w:val="2C25053B"/>
    <w:rsid w:val="2C298C63"/>
    <w:rsid w:val="2C4FF41C"/>
    <w:rsid w:val="2C6B7CC1"/>
    <w:rsid w:val="2C8A712C"/>
    <w:rsid w:val="2C8D3569"/>
    <w:rsid w:val="2CE430CC"/>
    <w:rsid w:val="2CF6BCBD"/>
    <w:rsid w:val="2D1E0E0C"/>
    <w:rsid w:val="2D1E6D1A"/>
    <w:rsid w:val="2D222A71"/>
    <w:rsid w:val="2D304D4C"/>
    <w:rsid w:val="2D3F7228"/>
    <w:rsid w:val="2D416524"/>
    <w:rsid w:val="2D7CA920"/>
    <w:rsid w:val="2D9BBE98"/>
    <w:rsid w:val="2DAFC7C9"/>
    <w:rsid w:val="2DC0FF62"/>
    <w:rsid w:val="2E23E40B"/>
    <w:rsid w:val="2E3FED3B"/>
    <w:rsid w:val="2E553EEF"/>
    <w:rsid w:val="2E6B7348"/>
    <w:rsid w:val="2E828832"/>
    <w:rsid w:val="2E9B0B8B"/>
    <w:rsid w:val="2EBFE878"/>
    <w:rsid w:val="2F0FF459"/>
    <w:rsid w:val="2F69D961"/>
    <w:rsid w:val="2F8A6B94"/>
    <w:rsid w:val="2F9837A9"/>
    <w:rsid w:val="2FB30F9F"/>
    <w:rsid w:val="2FD28125"/>
    <w:rsid w:val="2FE682E9"/>
    <w:rsid w:val="3025F314"/>
    <w:rsid w:val="305705B9"/>
    <w:rsid w:val="3059CB33"/>
    <w:rsid w:val="305F89E1"/>
    <w:rsid w:val="307BB401"/>
    <w:rsid w:val="3082AE6B"/>
    <w:rsid w:val="30AE4BFB"/>
    <w:rsid w:val="30B4555C"/>
    <w:rsid w:val="30DCFA49"/>
    <w:rsid w:val="313FC0E9"/>
    <w:rsid w:val="315D45BF"/>
    <w:rsid w:val="31B9BD52"/>
    <w:rsid w:val="321D75E1"/>
    <w:rsid w:val="3248E797"/>
    <w:rsid w:val="32778E2C"/>
    <w:rsid w:val="32B6A0D3"/>
    <w:rsid w:val="32C20C56"/>
    <w:rsid w:val="32EE8890"/>
    <w:rsid w:val="3345A045"/>
    <w:rsid w:val="335D93D6"/>
    <w:rsid w:val="33864EEE"/>
    <w:rsid w:val="339D2526"/>
    <w:rsid w:val="33AD8763"/>
    <w:rsid w:val="33BCE9E6"/>
    <w:rsid w:val="33CADB28"/>
    <w:rsid w:val="33D601B4"/>
    <w:rsid w:val="33FF6B23"/>
    <w:rsid w:val="3400E1E0"/>
    <w:rsid w:val="3449F6D3"/>
    <w:rsid w:val="34527134"/>
    <w:rsid w:val="34933A3E"/>
    <w:rsid w:val="34AAB5CC"/>
    <w:rsid w:val="34AF86F6"/>
    <w:rsid w:val="34CF8801"/>
    <w:rsid w:val="34FA20B9"/>
    <w:rsid w:val="35206D1C"/>
    <w:rsid w:val="352775D8"/>
    <w:rsid w:val="353D2C36"/>
    <w:rsid w:val="3544B509"/>
    <w:rsid w:val="35568E79"/>
    <w:rsid w:val="35ABE27D"/>
    <w:rsid w:val="35F7252C"/>
    <w:rsid w:val="35F9AD18"/>
    <w:rsid w:val="3640B811"/>
    <w:rsid w:val="3645B47E"/>
    <w:rsid w:val="36740618"/>
    <w:rsid w:val="370A6E83"/>
    <w:rsid w:val="3791E74C"/>
    <w:rsid w:val="37AF026D"/>
    <w:rsid w:val="37BDF0A9"/>
    <w:rsid w:val="37DB1038"/>
    <w:rsid w:val="38272F0F"/>
    <w:rsid w:val="3831C17B"/>
    <w:rsid w:val="3848C05E"/>
    <w:rsid w:val="389C88B0"/>
    <w:rsid w:val="38AFE408"/>
    <w:rsid w:val="38BD1D47"/>
    <w:rsid w:val="38C7DFCA"/>
    <w:rsid w:val="38E9A7C1"/>
    <w:rsid w:val="38E9DEE0"/>
    <w:rsid w:val="3953C5F0"/>
    <w:rsid w:val="39623427"/>
    <w:rsid w:val="3963AE33"/>
    <w:rsid w:val="3977DABE"/>
    <w:rsid w:val="39891336"/>
    <w:rsid w:val="39A44FD9"/>
    <w:rsid w:val="39AB9B02"/>
    <w:rsid w:val="39E490BF"/>
    <w:rsid w:val="3A571387"/>
    <w:rsid w:val="3A8CD856"/>
    <w:rsid w:val="3AB850A1"/>
    <w:rsid w:val="3ABB47D2"/>
    <w:rsid w:val="3ACD7AD2"/>
    <w:rsid w:val="3B0A2D09"/>
    <w:rsid w:val="3B1521FE"/>
    <w:rsid w:val="3B2D6F84"/>
    <w:rsid w:val="3B31E136"/>
    <w:rsid w:val="3B8FA85E"/>
    <w:rsid w:val="3B963A16"/>
    <w:rsid w:val="3BA4174F"/>
    <w:rsid w:val="3BA58C5F"/>
    <w:rsid w:val="3BAF6273"/>
    <w:rsid w:val="3BB21FB8"/>
    <w:rsid w:val="3BCD9AB7"/>
    <w:rsid w:val="3BDB4FB9"/>
    <w:rsid w:val="3BE1BE98"/>
    <w:rsid w:val="3BF76106"/>
    <w:rsid w:val="3CBFCE05"/>
    <w:rsid w:val="3CC59764"/>
    <w:rsid w:val="3D3BD0B1"/>
    <w:rsid w:val="3D72B32B"/>
    <w:rsid w:val="3D79B007"/>
    <w:rsid w:val="3D8E767B"/>
    <w:rsid w:val="3D9237C5"/>
    <w:rsid w:val="3D956804"/>
    <w:rsid w:val="3DD7FB6F"/>
    <w:rsid w:val="3DD8FC3C"/>
    <w:rsid w:val="3E051B94"/>
    <w:rsid w:val="3E0B9AA6"/>
    <w:rsid w:val="3E0F2B7A"/>
    <w:rsid w:val="3E193CA5"/>
    <w:rsid w:val="3E1C7DB7"/>
    <w:rsid w:val="3E259CA6"/>
    <w:rsid w:val="3E5B9E66"/>
    <w:rsid w:val="3E61FD4E"/>
    <w:rsid w:val="3E685555"/>
    <w:rsid w:val="3E696A7B"/>
    <w:rsid w:val="3E8D52BA"/>
    <w:rsid w:val="3E91CF8A"/>
    <w:rsid w:val="3EACFDDD"/>
    <w:rsid w:val="3EBDA86D"/>
    <w:rsid w:val="3EC9AB5E"/>
    <w:rsid w:val="3ECBB625"/>
    <w:rsid w:val="3ECCBE63"/>
    <w:rsid w:val="3EDEAA70"/>
    <w:rsid w:val="3EE57CED"/>
    <w:rsid w:val="3F15B778"/>
    <w:rsid w:val="3F449869"/>
    <w:rsid w:val="3F7F3E75"/>
    <w:rsid w:val="3F8548BE"/>
    <w:rsid w:val="3F9892A3"/>
    <w:rsid w:val="3FAAFBDB"/>
    <w:rsid w:val="3FE97A90"/>
    <w:rsid w:val="4024CAD7"/>
    <w:rsid w:val="4029231B"/>
    <w:rsid w:val="40A5DE26"/>
    <w:rsid w:val="40B072CC"/>
    <w:rsid w:val="40C8328A"/>
    <w:rsid w:val="410F8B55"/>
    <w:rsid w:val="4167D14A"/>
    <w:rsid w:val="41781E8D"/>
    <w:rsid w:val="4194E00D"/>
    <w:rsid w:val="41AF31CE"/>
    <w:rsid w:val="41B54C3C"/>
    <w:rsid w:val="41CC349C"/>
    <w:rsid w:val="41F2FBA8"/>
    <w:rsid w:val="420200D8"/>
    <w:rsid w:val="423B8EA3"/>
    <w:rsid w:val="424854FC"/>
    <w:rsid w:val="428BBECF"/>
    <w:rsid w:val="42DF0BC9"/>
    <w:rsid w:val="42FFB1DA"/>
    <w:rsid w:val="432DD82D"/>
    <w:rsid w:val="436C524B"/>
    <w:rsid w:val="436F3211"/>
    <w:rsid w:val="43729478"/>
    <w:rsid w:val="43892BCE"/>
    <w:rsid w:val="438B4817"/>
    <w:rsid w:val="43C6E3EA"/>
    <w:rsid w:val="43CDB7D3"/>
    <w:rsid w:val="43CEB844"/>
    <w:rsid w:val="43F4FDBB"/>
    <w:rsid w:val="440E0282"/>
    <w:rsid w:val="44284A8E"/>
    <w:rsid w:val="44446190"/>
    <w:rsid w:val="44683715"/>
    <w:rsid w:val="446BF889"/>
    <w:rsid w:val="446C0ADC"/>
    <w:rsid w:val="4483EB1B"/>
    <w:rsid w:val="44BF83A2"/>
    <w:rsid w:val="44C893B2"/>
    <w:rsid w:val="45086141"/>
    <w:rsid w:val="451492D7"/>
    <w:rsid w:val="45601697"/>
    <w:rsid w:val="456AE077"/>
    <w:rsid w:val="456F16CA"/>
    <w:rsid w:val="457327F3"/>
    <w:rsid w:val="458D866E"/>
    <w:rsid w:val="45D2CC2D"/>
    <w:rsid w:val="45DC292B"/>
    <w:rsid w:val="45E40DCA"/>
    <w:rsid w:val="45F02333"/>
    <w:rsid w:val="460CC355"/>
    <w:rsid w:val="4638206B"/>
    <w:rsid w:val="4684EDE1"/>
    <w:rsid w:val="4698649F"/>
    <w:rsid w:val="46B85A5E"/>
    <w:rsid w:val="46C69378"/>
    <w:rsid w:val="46D16CBC"/>
    <w:rsid w:val="47236725"/>
    <w:rsid w:val="47307069"/>
    <w:rsid w:val="475A051E"/>
    <w:rsid w:val="4777444F"/>
    <w:rsid w:val="4795456B"/>
    <w:rsid w:val="47A2B629"/>
    <w:rsid w:val="47AA2396"/>
    <w:rsid w:val="47B9CB17"/>
    <w:rsid w:val="47ECE649"/>
    <w:rsid w:val="480D0F63"/>
    <w:rsid w:val="483E01FF"/>
    <w:rsid w:val="48B60EF1"/>
    <w:rsid w:val="48E6A32E"/>
    <w:rsid w:val="494EB68D"/>
    <w:rsid w:val="494EE7BB"/>
    <w:rsid w:val="49F786B3"/>
    <w:rsid w:val="4A220C3A"/>
    <w:rsid w:val="4A575512"/>
    <w:rsid w:val="4A800055"/>
    <w:rsid w:val="4AA98775"/>
    <w:rsid w:val="4AAEB5BD"/>
    <w:rsid w:val="4AB9E20F"/>
    <w:rsid w:val="4AC9D76E"/>
    <w:rsid w:val="4AEA817F"/>
    <w:rsid w:val="4B063F51"/>
    <w:rsid w:val="4B130AC3"/>
    <w:rsid w:val="4B18EDDE"/>
    <w:rsid w:val="4B2DE5AD"/>
    <w:rsid w:val="4B43E8F7"/>
    <w:rsid w:val="4B630EEA"/>
    <w:rsid w:val="4B8DBFCE"/>
    <w:rsid w:val="4BE87BC5"/>
    <w:rsid w:val="4BF3FE5D"/>
    <w:rsid w:val="4C604967"/>
    <w:rsid w:val="4C66ADC5"/>
    <w:rsid w:val="4C810F60"/>
    <w:rsid w:val="4C979D81"/>
    <w:rsid w:val="4CA5AE1F"/>
    <w:rsid w:val="4CCCE8A0"/>
    <w:rsid w:val="4CF60CDD"/>
    <w:rsid w:val="4D347E37"/>
    <w:rsid w:val="4D669B8B"/>
    <w:rsid w:val="4D67E1AB"/>
    <w:rsid w:val="4D6AE98D"/>
    <w:rsid w:val="4D8EF5D4"/>
    <w:rsid w:val="4DA9665A"/>
    <w:rsid w:val="4E1CDFC1"/>
    <w:rsid w:val="4E290C9B"/>
    <w:rsid w:val="4E410608"/>
    <w:rsid w:val="4E6C2B8C"/>
    <w:rsid w:val="4E9AAFAC"/>
    <w:rsid w:val="4EA24D76"/>
    <w:rsid w:val="4EC35644"/>
    <w:rsid w:val="4EEDB43F"/>
    <w:rsid w:val="4F0A6ECA"/>
    <w:rsid w:val="4F178AC3"/>
    <w:rsid w:val="4F54FEFF"/>
    <w:rsid w:val="4F93D331"/>
    <w:rsid w:val="4FA4F706"/>
    <w:rsid w:val="4FA8C042"/>
    <w:rsid w:val="4FACCECC"/>
    <w:rsid w:val="4FD4CA91"/>
    <w:rsid w:val="5038F9AE"/>
    <w:rsid w:val="504B1F67"/>
    <w:rsid w:val="50A4AE68"/>
    <w:rsid w:val="50DAFE7C"/>
    <w:rsid w:val="50DC0D0B"/>
    <w:rsid w:val="5146B11A"/>
    <w:rsid w:val="5157C758"/>
    <w:rsid w:val="515E99F4"/>
    <w:rsid w:val="516995AC"/>
    <w:rsid w:val="51B92811"/>
    <w:rsid w:val="51BBA1B2"/>
    <w:rsid w:val="51DC359D"/>
    <w:rsid w:val="51FAE3D5"/>
    <w:rsid w:val="5210A851"/>
    <w:rsid w:val="521D3494"/>
    <w:rsid w:val="524A1784"/>
    <w:rsid w:val="5262360F"/>
    <w:rsid w:val="52664295"/>
    <w:rsid w:val="52666F32"/>
    <w:rsid w:val="529750F0"/>
    <w:rsid w:val="52BC7ED0"/>
    <w:rsid w:val="52C09F7C"/>
    <w:rsid w:val="52F2AF60"/>
    <w:rsid w:val="5313AA14"/>
    <w:rsid w:val="5317C4E6"/>
    <w:rsid w:val="5351E26D"/>
    <w:rsid w:val="535629EA"/>
    <w:rsid w:val="53599D5D"/>
    <w:rsid w:val="535AC8AC"/>
    <w:rsid w:val="5395B06A"/>
    <w:rsid w:val="539B9927"/>
    <w:rsid w:val="53B9192B"/>
    <w:rsid w:val="53BC6892"/>
    <w:rsid w:val="53C6A631"/>
    <w:rsid w:val="53C71340"/>
    <w:rsid w:val="53E0DF14"/>
    <w:rsid w:val="54939C63"/>
    <w:rsid w:val="5498A61F"/>
    <w:rsid w:val="54E7F665"/>
    <w:rsid w:val="54F0C8D3"/>
    <w:rsid w:val="55227814"/>
    <w:rsid w:val="556F2B5E"/>
    <w:rsid w:val="55A636C7"/>
    <w:rsid w:val="55B5418D"/>
    <w:rsid w:val="55B99502"/>
    <w:rsid w:val="55D5033F"/>
    <w:rsid w:val="55F8403E"/>
    <w:rsid w:val="56094E52"/>
    <w:rsid w:val="562BE0E1"/>
    <w:rsid w:val="56331D9B"/>
    <w:rsid w:val="56ADDBCA"/>
    <w:rsid w:val="56C242F2"/>
    <w:rsid w:val="57797BBF"/>
    <w:rsid w:val="57A88105"/>
    <w:rsid w:val="57B08A36"/>
    <w:rsid w:val="57B6C684"/>
    <w:rsid w:val="57D72739"/>
    <w:rsid w:val="57E79742"/>
    <w:rsid w:val="58286995"/>
    <w:rsid w:val="58334B05"/>
    <w:rsid w:val="58C3DFD8"/>
    <w:rsid w:val="5901B861"/>
    <w:rsid w:val="5916B8A3"/>
    <w:rsid w:val="591F78F7"/>
    <w:rsid w:val="592FE100"/>
    <w:rsid w:val="593C8542"/>
    <w:rsid w:val="59A51403"/>
    <w:rsid w:val="59DE7DEB"/>
    <w:rsid w:val="59FEAA60"/>
    <w:rsid w:val="5A7600A5"/>
    <w:rsid w:val="5A87D839"/>
    <w:rsid w:val="5A8FF19A"/>
    <w:rsid w:val="5A910185"/>
    <w:rsid w:val="5A975829"/>
    <w:rsid w:val="5AA6C146"/>
    <w:rsid w:val="5ADA5B5D"/>
    <w:rsid w:val="5ADDDC9A"/>
    <w:rsid w:val="5AEB47FB"/>
    <w:rsid w:val="5B153BD7"/>
    <w:rsid w:val="5B375776"/>
    <w:rsid w:val="5B46A775"/>
    <w:rsid w:val="5B7A1575"/>
    <w:rsid w:val="5B940A69"/>
    <w:rsid w:val="5B95B415"/>
    <w:rsid w:val="5BA33151"/>
    <w:rsid w:val="5BB00A21"/>
    <w:rsid w:val="5BBF9A23"/>
    <w:rsid w:val="5BDBD710"/>
    <w:rsid w:val="5BDE6CE2"/>
    <w:rsid w:val="5BDF5C92"/>
    <w:rsid w:val="5C0A803D"/>
    <w:rsid w:val="5C39A08B"/>
    <w:rsid w:val="5C3D35C5"/>
    <w:rsid w:val="5C742604"/>
    <w:rsid w:val="5C8ED476"/>
    <w:rsid w:val="5CCCDD9B"/>
    <w:rsid w:val="5CF7DFF8"/>
    <w:rsid w:val="5CFD0C30"/>
    <w:rsid w:val="5CFED628"/>
    <w:rsid w:val="5D373E3E"/>
    <w:rsid w:val="5DAE3E24"/>
    <w:rsid w:val="5DBB6B64"/>
    <w:rsid w:val="5DC91054"/>
    <w:rsid w:val="5DF60BF8"/>
    <w:rsid w:val="5DFEF680"/>
    <w:rsid w:val="5E2BCA7F"/>
    <w:rsid w:val="5E3768C6"/>
    <w:rsid w:val="5E853B47"/>
    <w:rsid w:val="5F5C58C1"/>
    <w:rsid w:val="5F87A892"/>
    <w:rsid w:val="5F97229C"/>
    <w:rsid w:val="5FBB7616"/>
    <w:rsid w:val="5FF0FF26"/>
    <w:rsid w:val="6068C5EF"/>
    <w:rsid w:val="606EB412"/>
    <w:rsid w:val="60B371F3"/>
    <w:rsid w:val="60C87FF5"/>
    <w:rsid w:val="60E4A7E6"/>
    <w:rsid w:val="6114AC9C"/>
    <w:rsid w:val="6129B80E"/>
    <w:rsid w:val="617F2354"/>
    <w:rsid w:val="61A698FA"/>
    <w:rsid w:val="61C63750"/>
    <w:rsid w:val="61D1B453"/>
    <w:rsid w:val="61D1B9C3"/>
    <w:rsid w:val="61D82372"/>
    <w:rsid w:val="62408AB5"/>
    <w:rsid w:val="6248A783"/>
    <w:rsid w:val="6265F7C1"/>
    <w:rsid w:val="626EB374"/>
    <w:rsid w:val="62B2F044"/>
    <w:rsid w:val="62EB34E5"/>
    <w:rsid w:val="62F224E1"/>
    <w:rsid w:val="63102FB1"/>
    <w:rsid w:val="631631D7"/>
    <w:rsid w:val="633AD5E4"/>
    <w:rsid w:val="639B46AB"/>
    <w:rsid w:val="639C2D3A"/>
    <w:rsid w:val="63A67FC2"/>
    <w:rsid w:val="63AA239A"/>
    <w:rsid w:val="63B222A0"/>
    <w:rsid w:val="63D5B77B"/>
    <w:rsid w:val="643A9A18"/>
    <w:rsid w:val="645538A6"/>
    <w:rsid w:val="64695EF3"/>
    <w:rsid w:val="646B3672"/>
    <w:rsid w:val="64AEB5FB"/>
    <w:rsid w:val="64B18454"/>
    <w:rsid w:val="64E6806F"/>
    <w:rsid w:val="6514D24C"/>
    <w:rsid w:val="65515CE8"/>
    <w:rsid w:val="658D04DE"/>
    <w:rsid w:val="659BF118"/>
    <w:rsid w:val="65A027AC"/>
    <w:rsid w:val="65B0E60E"/>
    <w:rsid w:val="65BDC765"/>
    <w:rsid w:val="65C2FC6B"/>
    <w:rsid w:val="65E18733"/>
    <w:rsid w:val="65FD2931"/>
    <w:rsid w:val="6601CA32"/>
    <w:rsid w:val="663835F0"/>
    <w:rsid w:val="6640973A"/>
    <w:rsid w:val="66513D7C"/>
    <w:rsid w:val="665C20AD"/>
    <w:rsid w:val="66671E27"/>
    <w:rsid w:val="667276A6"/>
    <w:rsid w:val="66830E4D"/>
    <w:rsid w:val="66DD0EA7"/>
    <w:rsid w:val="66E3DF7B"/>
    <w:rsid w:val="672746A7"/>
    <w:rsid w:val="6755206A"/>
    <w:rsid w:val="6755B815"/>
    <w:rsid w:val="676310D5"/>
    <w:rsid w:val="67BD8849"/>
    <w:rsid w:val="67CF00E2"/>
    <w:rsid w:val="67E9E3CC"/>
    <w:rsid w:val="67F8C0C3"/>
    <w:rsid w:val="686F217D"/>
    <w:rsid w:val="68B8F7DF"/>
    <w:rsid w:val="68BCEFEA"/>
    <w:rsid w:val="68D391DA"/>
    <w:rsid w:val="68DEE3A6"/>
    <w:rsid w:val="691BA196"/>
    <w:rsid w:val="69BDFEB3"/>
    <w:rsid w:val="6A0CEAE8"/>
    <w:rsid w:val="6A84D3A6"/>
    <w:rsid w:val="6A886B0E"/>
    <w:rsid w:val="6A92969F"/>
    <w:rsid w:val="6A955A1E"/>
    <w:rsid w:val="6AA9BEEF"/>
    <w:rsid w:val="6AE12124"/>
    <w:rsid w:val="6B6A664A"/>
    <w:rsid w:val="6B789699"/>
    <w:rsid w:val="6BB00FAB"/>
    <w:rsid w:val="6BE07546"/>
    <w:rsid w:val="6C0B329C"/>
    <w:rsid w:val="6C18FBD0"/>
    <w:rsid w:val="6C2B6852"/>
    <w:rsid w:val="6C50C8B7"/>
    <w:rsid w:val="6C51EA01"/>
    <w:rsid w:val="6C6215B2"/>
    <w:rsid w:val="6CC3D2B2"/>
    <w:rsid w:val="6CF8C099"/>
    <w:rsid w:val="6D147E86"/>
    <w:rsid w:val="6D8F4443"/>
    <w:rsid w:val="6D913CF0"/>
    <w:rsid w:val="6DC9A0E4"/>
    <w:rsid w:val="6DE124CA"/>
    <w:rsid w:val="6E196809"/>
    <w:rsid w:val="6E3FD357"/>
    <w:rsid w:val="6E4F4F36"/>
    <w:rsid w:val="6EEFF7E7"/>
    <w:rsid w:val="6F42D35E"/>
    <w:rsid w:val="6F88F739"/>
    <w:rsid w:val="6FF1BB36"/>
    <w:rsid w:val="6FF7E326"/>
    <w:rsid w:val="7068112F"/>
    <w:rsid w:val="708BC848"/>
    <w:rsid w:val="709C31EE"/>
    <w:rsid w:val="70C43FE0"/>
    <w:rsid w:val="70DEA3BF"/>
    <w:rsid w:val="70E8B8A4"/>
    <w:rsid w:val="70FBF082"/>
    <w:rsid w:val="710513E7"/>
    <w:rsid w:val="712C64F3"/>
    <w:rsid w:val="715839EC"/>
    <w:rsid w:val="7159E398"/>
    <w:rsid w:val="71613BF9"/>
    <w:rsid w:val="7162E392"/>
    <w:rsid w:val="71BE6B0A"/>
    <w:rsid w:val="71CEAFC0"/>
    <w:rsid w:val="71DA0012"/>
    <w:rsid w:val="72111A4E"/>
    <w:rsid w:val="72111C65"/>
    <w:rsid w:val="72F2BCBB"/>
    <w:rsid w:val="731E6A44"/>
    <w:rsid w:val="734597AD"/>
    <w:rsid w:val="73F59C23"/>
    <w:rsid w:val="7430EF06"/>
    <w:rsid w:val="7433A372"/>
    <w:rsid w:val="7440A405"/>
    <w:rsid w:val="74429AA2"/>
    <w:rsid w:val="7447BB2E"/>
    <w:rsid w:val="746CCA95"/>
    <w:rsid w:val="748446E1"/>
    <w:rsid w:val="74BF9C66"/>
    <w:rsid w:val="74DDFA7E"/>
    <w:rsid w:val="751F4833"/>
    <w:rsid w:val="751F78DF"/>
    <w:rsid w:val="754D79B1"/>
    <w:rsid w:val="75A47FB7"/>
    <w:rsid w:val="75CDE57F"/>
    <w:rsid w:val="75F4C48E"/>
    <w:rsid w:val="76074417"/>
    <w:rsid w:val="762D247A"/>
    <w:rsid w:val="7650305F"/>
    <w:rsid w:val="7679CADF"/>
    <w:rsid w:val="7688039A"/>
    <w:rsid w:val="768ED6D7"/>
    <w:rsid w:val="76971296"/>
    <w:rsid w:val="76B22899"/>
    <w:rsid w:val="76F18842"/>
    <w:rsid w:val="77092CA3"/>
    <w:rsid w:val="77353F2E"/>
    <w:rsid w:val="773B3923"/>
    <w:rsid w:val="77704D8B"/>
    <w:rsid w:val="777CBBD0"/>
    <w:rsid w:val="779D5B6B"/>
    <w:rsid w:val="77B4CCE3"/>
    <w:rsid w:val="77C4D49F"/>
    <w:rsid w:val="77EECCBF"/>
    <w:rsid w:val="77FCE834"/>
    <w:rsid w:val="7868CCCF"/>
    <w:rsid w:val="78983896"/>
    <w:rsid w:val="78AAFA2B"/>
    <w:rsid w:val="78E47D3F"/>
    <w:rsid w:val="79071495"/>
    <w:rsid w:val="79153A5A"/>
    <w:rsid w:val="79200395"/>
    <w:rsid w:val="795BEFB2"/>
    <w:rsid w:val="796600FC"/>
    <w:rsid w:val="79F07E0A"/>
    <w:rsid w:val="7A44A6FF"/>
    <w:rsid w:val="7A4743EF"/>
    <w:rsid w:val="7A5B2A47"/>
    <w:rsid w:val="7AC0A1BA"/>
    <w:rsid w:val="7AE67E0C"/>
    <w:rsid w:val="7B0009B0"/>
    <w:rsid w:val="7B1ABA42"/>
    <w:rsid w:val="7B46FFB4"/>
    <w:rsid w:val="7B67DE7D"/>
    <w:rsid w:val="7B69F7FE"/>
    <w:rsid w:val="7B9E3DCA"/>
    <w:rsid w:val="7BA1E3FF"/>
    <w:rsid w:val="7BA6D2A1"/>
    <w:rsid w:val="7BB67A9A"/>
    <w:rsid w:val="7BC158B4"/>
    <w:rsid w:val="7BE12DC2"/>
    <w:rsid w:val="7BE960D6"/>
    <w:rsid w:val="7C02F5A4"/>
    <w:rsid w:val="7C57C11F"/>
    <w:rsid w:val="7C6EDA07"/>
    <w:rsid w:val="7C7E32DC"/>
    <w:rsid w:val="7C97981C"/>
    <w:rsid w:val="7CB53444"/>
    <w:rsid w:val="7CB846DC"/>
    <w:rsid w:val="7CDAC6E4"/>
    <w:rsid w:val="7CFBF0FC"/>
    <w:rsid w:val="7CFF016C"/>
    <w:rsid w:val="7D18D962"/>
    <w:rsid w:val="7D1A7499"/>
    <w:rsid w:val="7D456695"/>
    <w:rsid w:val="7D581756"/>
    <w:rsid w:val="7D590AF8"/>
    <w:rsid w:val="7D9EC605"/>
    <w:rsid w:val="7DD0B24F"/>
    <w:rsid w:val="7E4FBD18"/>
    <w:rsid w:val="7E663104"/>
    <w:rsid w:val="7E9E28C1"/>
    <w:rsid w:val="7EB4073F"/>
    <w:rsid w:val="7EE3DE4E"/>
    <w:rsid w:val="7F0A69EC"/>
    <w:rsid w:val="7F568B69"/>
    <w:rsid w:val="7F5D3BD7"/>
    <w:rsid w:val="7F9D2334"/>
    <w:rsid w:val="7FB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367F7"/>
  <w15:docId w15:val="{08581808-8432-4C50-8D03-E0E17E06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B23"/>
  </w:style>
  <w:style w:type="paragraph" w:styleId="Heading1">
    <w:name w:val="heading 1"/>
    <w:basedOn w:val="Normal"/>
    <w:link w:val="Heading1Char"/>
    <w:uiPriority w:val="9"/>
    <w:qFormat/>
    <w:rsid w:val="0048329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6D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0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8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685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8329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6D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D76D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76D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4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79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imeo.com/480212026" TargetMode="External"/><Relationship Id="rId18" Type="http://schemas.openxmlformats.org/officeDocument/2006/relationships/hyperlink" Target="https://www.purplemash.com/" TargetMode="External"/><Relationship Id="rId26" Type="http://schemas.openxmlformats.org/officeDocument/2006/relationships/hyperlink" Target="https://www.phonicsplay.co.uk/resources/phase/6/pond-life-plurals" TargetMode="External"/><Relationship Id="rId39" Type="http://schemas.openxmlformats.org/officeDocument/2006/relationships/hyperlink" Target="https://www.teachyourmonstertoread.com/teachers-area/classroom-toolkit/digital-flashcard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purplemash.com/" TargetMode="External"/><Relationship Id="rId34" Type="http://schemas.openxmlformats.org/officeDocument/2006/relationships/hyperlink" Target="https://www.youtube.com/watch?v=kRw6sGwN4U4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vimeo.com/480211577" TargetMode="External"/><Relationship Id="rId17" Type="http://schemas.openxmlformats.org/officeDocument/2006/relationships/hyperlink" Target="https://www.youtube.com/watch?v=48uf9I6P2xQ" TargetMode="External"/><Relationship Id="rId25" Type="http://schemas.openxmlformats.org/officeDocument/2006/relationships/hyperlink" Target="https://www.youtube.com/watch?v=48uf9I6P2xQ" TargetMode="External"/><Relationship Id="rId33" Type="http://schemas.openxmlformats.org/officeDocument/2006/relationships/hyperlink" Target="https://www.youtube.com/watch?v=rN0h6EZd6TM" TargetMode="External"/><Relationship Id="rId38" Type="http://schemas.openxmlformats.org/officeDocument/2006/relationships/hyperlink" Target="https://www.topmarks.co.uk/maths-games/hit-the-butt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imeo.com/488111269" TargetMode="External"/><Relationship Id="rId20" Type="http://schemas.openxmlformats.org/officeDocument/2006/relationships/hyperlink" Target="https://www.youtube.com/watch?v=48uf9I6P2xQ" TargetMode="External"/><Relationship Id="rId29" Type="http://schemas.openxmlformats.org/officeDocument/2006/relationships/hyperlink" Target="https://www.purplemash.com/" TargetMode="External"/><Relationship Id="rId41" Type="http://schemas.openxmlformats.org/officeDocument/2006/relationships/hyperlink" Target="https://www.phonicsplay.co.uk/resourc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urplemash.com/" TargetMode="External"/><Relationship Id="rId24" Type="http://schemas.openxmlformats.org/officeDocument/2006/relationships/hyperlink" Target="https://www.purplemash.com/" TargetMode="External"/><Relationship Id="rId32" Type="http://schemas.openxmlformats.org/officeDocument/2006/relationships/hyperlink" Target="https://www.musicandmovement.org.uk/wp-content/uploads/2020/03/family-isolation-activities.pdf" TargetMode="External"/><Relationship Id="rId37" Type="http://schemas.openxmlformats.org/officeDocument/2006/relationships/hyperlink" Target="https://www.purplemash.com/" TargetMode="External"/><Relationship Id="rId40" Type="http://schemas.openxmlformats.org/officeDocument/2006/relationships/hyperlink" Target="https://www.twinkl.co.uk/go/interactive-activities-hotspots-twinkl-go/3" TargetMode="External"/><Relationship Id="rId5" Type="http://schemas.openxmlformats.org/officeDocument/2006/relationships/styles" Target="styles.xml"/><Relationship Id="rId15" Type="http://schemas.openxmlformats.org/officeDocument/2006/relationships/hyperlink" Target="https://vimeo.com/488106597" TargetMode="External"/><Relationship Id="rId23" Type="http://schemas.openxmlformats.org/officeDocument/2006/relationships/hyperlink" Target="https://www.purplemash.com/" TargetMode="External"/><Relationship Id="rId28" Type="http://schemas.openxmlformats.org/officeDocument/2006/relationships/hyperlink" Target="https://www.bbc.co.uk/bitesize/topics/zns9nrd/articles/zjsxcqt" TargetMode="External"/><Relationship Id="rId36" Type="http://schemas.openxmlformats.org/officeDocument/2006/relationships/hyperlink" Target="https://www.twinkl.co.uk/resource/t-t-9655-year-1-seasons-weather-chart-powerpoint" TargetMode="External"/><Relationship Id="rId10" Type="http://schemas.openxmlformats.org/officeDocument/2006/relationships/hyperlink" Target="https://www.purplemash.com/" TargetMode="External"/><Relationship Id="rId19" Type="http://schemas.openxmlformats.org/officeDocument/2006/relationships/hyperlink" Target="https://www.purplemash.com/" TargetMode="External"/><Relationship Id="rId31" Type="http://schemas.openxmlformats.org/officeDocument/2006/relationships/hyperlink" Target="https://classroom.thenational.academy/lessons/what-are-the-characteristics-of-living-things-70u30c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hyperlink" Target="https://vimeo.com/488110327" TargetMode="External"/><Relationship Id="rId22" Type="http://schemas.openxmlformats.org/officeDocument/2006/relationships/hyperlink" Target="https://www.youtube.com/watch?v=48uf9I6P2xQ" TargetMode="External"/><Relationship Id="rId27" Type="http://schemas.openxmlformats.org/officeDocument/2006/relationships/hyperlink" Target="https://www.youtube.com/watch?v=TYYSBProJH4" TargetMode="External"/><Relationship Id="rId30" Type="http://schemas.openxmlformats.org/officeDocument/2006/relationships/hyperlink" Target="https://classroom.thenational.academy/lessons/how-can-you-measure-rainfall-cguk6d" TargetMode="External"/><Relationship Id="rId35" Type="http://schemas.openxmlformats.org/officeDocument/2006/relationships/hyperlink" Target="https://family.gonoodle.com/" TargetMode="External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40D9DF679014487E89156F60C9D5A" ma:contentTypeVersion="12" ma:contentTypeDescription="Create a new document." ma:contentTypeScope="" ma:versionID="7e75e7a29068d360ee1fdc9a0cd28a02">
  <xsd:schema xmlns:xsd="http://www.w3.org/2001/XMLSchema" xmlns:xs="http://www.w3.org/2001/XMLSchema" xmlns:p="http://schemas.microsoft.com/office/2006/metadata/properties" xmlns:ns2="e77a6d6a-a614-4459-baa4-247854a27283" xmlns:ns3="c2e51b5d-7643-46eb-a418-a49ca25fc815" targetNamespace="http://schemas.microsoft.com/office/2006/metadata/properties" ma:root="true" ma:fieldsID="e5d66d2d175616a0656293a2b66d3657" ns2:_="" ns3:_="">
    <xsd:import namespace="e77a6d6a-a614-4459-baa4-247854a27283"/>
    <xsd:import namespace="c2e51b5d-7643-46eb-a418-a49ca25fc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a6d6a-a614-4459-baa4-247854a27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51b5d-7643-46eb-a418-a49ca25fc8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AAB57-7A71-4450-97CD-9477BF482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a6d6a-a614-4459-baa4-247854a27283"/>
    <ds:schemaRef ds:uri="c2e51b5d-7643-46eb-a418-a49ca25fc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7C5E71-D162-48A4-B95F-7C60D0E016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42B5C7-45EC-40C6-BF48-F2999275B5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Jakki Sibley</dc:creator>
  <cp:lastModifiedBy>staff</cp:lastModifiedBy>
  <cp:revision>2</cp:revision>
  <dcterms:created xsi:type="dcterms:W3CDTF">2021-01-18T06:58:00Z</dcterms:created>
  <dcterms:modified xsi:type="dcterms:W3CDTF">2021-01-18T06:58:00Z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0x010100F4F40D9DF679014487E89156F60C9D5A</vt:lpwstr>
  </property>
</Properties>
</file>