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97C6" w14:textId="4C1D0457" w:rsidR="00D3428F" w:rsidRDefault="008D766C" w:rsidP="004A2256">
      <w:pPr>
        <w:pStyle w:val="NoSpacing"/>
        <w:jc w:val="center"/>
        <w:rPr>
          <w:rFonts w:ascii="Comic Sans MS" w:hAnsi="Comic Sans MS" w:cs="Comic Sans MS"/>
        </w:rPr>
      </w:pPr>
      <w:bookmarkStart w:id="0" w:name="_GoBack"/>
      <w:bookmarkEnd w:id="0"/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32B538EC" wp14:editId="6D55890D">
            <wp:simplePos x="0" y="0"/>
            <wp:positionH relativeFrom="column">
              <wp:posOffset>2197100</wp:posOffset>
            </wp:positionH>
            <wp:positionV relativeFrom="paragraph">
              <wp:posOffset>-685800</wp:posOffset>
            </wp:positionV>
            <wp:extent cx="754544" cy="802640"/>
            <wp:effectExtent l="0" t="0" r="7620" b="1016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7" cy="8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2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B754" wp14:editId="0C9BB28A">
                <wp:simplePos x="0" y="0"/>
                <wp:positionH relativeFrom="column">
                  <wp:posOffset>-596900</wp:posOffset>
                </wp:positionH>
                <wp:positionV relativeFrom="paragraph">
                  <wp:posOffset>-799465</wp:posOffset>
                </wp:positionV>
                <wp:extent cx="3009900" cy="354584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1C0BD" w14:textId="77777777" w:rsidR="00D3428F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4A6BC40A" w14:textId="6AD9F804" w:rsidR="00E971DE" w:rsidRPr="0029327C" w:rsidRDefault="004E139C" w:rsidP="00E971D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327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The Little Shoemaker</w:t>
                            </w:r>
                          </w:p>
                          <w:p w14:paraId="4924606A" w14:textId="6AF24361" w:rsidR="00E73F89" w:rsidRPr="0029327C" w:rsidRDefault="0029327C" w:rsidP="00E971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327C">
                              <w:rPr>
                                <w:sz w:val="16"/>
                                <w:szCs w:val="16"/>
                              </w:rPr>
                              <w:t>Following a small animation, pupils will look into skills for telling a traditional fairy tale, as well as applying grammatical devices they have learnt into fictional writing.</w:t>
                            </w:r>
                          </w:p>
                          <w:p w14:paraId="1393AC9C" w14:textId="3F98B0E2" w:rsidR="00E8696F" w:rsidRPr="0029327C" w:rsidRDefault="00C6585A" w:rsidP="00E971D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327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Discussion Text</w:t>
                            </w:r>
                          </w:p>
                          <w:p w14:paraId="235197F1" w14:textId="019AA196" w:rsidR="00E8696F" w:rsidRPr="0029327C" w:rsidRDefault="0029327C" w:rsidP="00E971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327C">
                              <w:rPr>
                                <w:sz w:val="16"/>
                                <w:szCs w:val="16"/>
                              </w:rPr>
                              <w:t>Classroom courtroom will help us decide some of the ethical questions up for debate in fairy tales. Pupils will then attempt to write a balanced argument.</w:t>
                            </w:r>
                          </w:p>
                          <w:p w14:paraId="0C3EC608" w14:textId="0F0D518F" w:rsidR="00E8696F" w:rsidRPr="0029327C" w:rsidRDefault="00C6585A" w:rsidP="00E971D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327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Newspaper Article</w:t>
                            </w:r>
                          </w:p>
                          <w:p w14:paraId="5F3FCD56" w14:textId="2DB646ED" w:rsidR="00E73F89" w:rsidRPr="0029327C" w:rsidRDefault="0029327C" w:rsidP="00E971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327C">
                              <w:rPr>
                                <w:sz w:val="16"/>
                                <w:szCs w:val="16"/>
                              </w:rPr>
                              <w:t>Revisiting newspaper writing from previous term, pupils will attempt journalistic writing for the Fairy Tale Times.</w:t>
                            </w:r>
                          </w:p>
                          <w:p w14:paraId="1E1D8C97" w14:textId="09ECA65D" w:rsidR="00C6585A" w:rsidRPr="0029327C" w:rsidRDefault="00C6585A" w:rsidP="00E971D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327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Poetry</w:t>
                            </w:r>
                          </w:p>
                          <w:p w14:paraId="56B700D8" w14:textId="75F0EDF9" w:rsidR="00C6585A" w:rsidRDefault="0029327C" w:rsidP="00E971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Roald Dahl’s Revolting Rhymes, pupils retell their own ‘twisted’ fairy tale story.</w:t>
                            </w:r>
                          </w:p>
                          <w:p w14:paraId="36E65B6D" w14:textId="36D2F17C" w:rsidR="0029327C" w:rsidRPr="0029327C" w:rsidRDefault="0029327C" w:rsidP="00E971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Poetic study of Lewis Carroll’s ‘Jabberwocky’</w:t>
                            </w:r>
                          </w:p>
                          <w:p w14:paraId="4F86E092" w14:textId="003805B3" w:rsidR="00C6585A" w:rsidRPr="0029327C" w:rsidRDefault="00C6585A" w:rsidP="00E971D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327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Explanation Text</w:t>
                            </w:r>
                          </w:p>
                          <w:p w14:paraId="003F52F0" w14:textId="0769CA19" w:rsidR="00C6585A" w:rsidRPr="0029327C" w:rsidRDefault="0029327C" w:rsidP="00E971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Pupils will research more about wolves and how they earnt their bad reputation in story books. Then, they will create an explanation text about them.</w:t>
                            </w:r>
                          </w:p>
                          <w:p w14:paraId="2DB5516E" w14:textId="77777777" w:rsidR="00E971DE" w:rsidRPr="00E971DE" w:rsidRDefault="00E971DE" w:rsidP="00E971D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Reading comprehension weekly in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groups and as whole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77B754" id="AutoShape 9" o:spid="_x0000_s1026" style="position:absolute;left:0;text-align:left;margin-left:-47pt;margin-top:-62.95pt;width:237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">
                <v:textbox>
                  <w:txbxContent>
                    <w:p w14:paraId="1AA1C0BD" w14:textId="77777777" w:rsidR="00D3428F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</w:p>
                    <w:p w14:paraId="4A6BC40A" w14:textId="6AD9F804" w:rsidR="00E971DE" w:rsidRPr="0029327C" w:rsidRDefault="004E139C" w:rsidP="00E971D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9327C">
                        <w:rPr>
                          <w:b/>
                          <w:sz w:val="16"/>
                          <w:szCs w:val="16"/>
                          <w:u w:val="single"/>
                        </w:rPr>
                        <w:t>The Little Shoemaker</w:t>
                      </w:r>
                    </w:p>
                    <w:p w14:paraId="4924606A" w14:textId="6AF24361" w:rsidR="00E73F89" w:rsidRPr="0029327C" w:rsidRDefault="0029327C" w:rsidP="00E971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327C">
                        <w:rPr>
                          <w:sz w:val="16"/>
                          <w:szCs w:val="16"/>
                        </w:rPr>
                        <w:t>Following a small animation, pupils will look into skills for telling a traditional fairy tale, as well as applying grammatical devices they have learnt into fictional writing.</w:t>
                      </w:r>
                    </w:p>
                    <w:p w14:paraId="1393AC9C" w14:textId="3F98B0E2" w:rsidR="00E8696F" w:rsidRPr="0029327C" w:rsidRDefault="00C6585A" w:rsidP="00E971D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9327C">
                        <w:rPr>
                          <w:b/>
                          <w:sz w:val="16"/>
                          <w:szCs w:val="16"/>
                          <w:u w:val="single"/>
                        </w:rPr>
                        <w:t>Discussion Text</w:t>
                      </w:r>
                    </w:p>
                    <w:p w14:paraId="235197F1" w14:textId="019AA196" w:rsidR="00E8696F" w:rsidRPr="0029327C" w:rsidRDefault="0029327C" w:rsidP="00E971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327C">
                        <w:rPr>
                          <w:sz w:val="16"/>
                          <w:szCs w:val="16"/>
                        </w:rPr>
                        <w:t>Classroom courtroom will help us decide some of the ethical questions up for debate in fairy tales. Pupils will then attempt to write a balanced argument.</w:t>
                      </w:r>
                    </w:p>
                    <w:p w14:paraId="0C3EC608" w14:textId="0F0D518F" w:rsidR="00E8696F" w:rsidRPr="0029327C" w:rsidRDefault="00C6585A" w:rsidP="00E971D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9327C">
                        <w:rPr>
                          <w:b/>
                          <w:sz w:val="16"/>
                          <w:szCs w:val="16"/>
                          <w:u w:val="single"/>
                        </w:rPr>
                        <w:t>Newspaper Article</w:t>
                      </w:r>
                    </w:p>
                    <w:p w14:paraId="5F3FCD56" w14:textId="2DB646ED" w:rsidR="00E73F89" w:rsidRPr="0029327C" w:rsidRDefault="0029327C" w:rsidP="00E971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327C">
                        <w:rPr>
                          <w:sz w:val="16"/>
                          <w:szCs w:val="16"/>
                        </w:rPr>
                        <w:t>Revisiting newspaper writing from previous term, pupils will attempt journalistic writing for the Fairy Tale Times.</w:t>
                      </w:r>
                    </w:p>
                    <w:p w14:paraId="1E1D8C97" w14:textId="09ECA65D" w:rsidR="00C6585A" w:rsidRPr="0029327C" w:rsidRDefault="00C6585A" w:rsidP="00E971DE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9327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Poetry</w:t>
                      </w:r>
                    </w:p>
                    <w:p w14:paraId="56B700D8" w14:textId="75F0EDF9" w:rsidR="00C6585A" w:rsidRDefault="0029327C" w:rsidP="00E971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Roald Dahl’s Revolting Rhymes, pupils retell their own ‘twisted’ fairy tale story.</w:t>
                      </w:r>
                    </w:p>
                    <w:p w14:paraId="36E65B6D" w14:textId="36D2F17C" w:rsidR="0029327C" w:rsidRPr="0029327C" w:rsidRDefault="0029327C" w:rsidP="00E971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Poetic study of Lewis Carroll’s ‘Jabberwocky’</w:t>
                      </w:r>
                    </w:p>
                    <w:p w14:paraId="4F86E092" w14:textId="003805B3" w:rsidR="00C6585A" w:rsidRPr="0029327C" w:rsidRDefault="00C6585A" w:rsidP="00E971DE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9327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Explanation Text</w:t>
                      </w:r>
                    </w:p>
                    <w:p w14:paraId="003F52F0" w14:textId="0769CA19" w:rsidR="00C6585A" w:rsidRPr="0029327C" w:rsidRDefault="0029327C" w:rsidP="00E971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Pupils will research more about wolves and how they earnt their bad reputation in story books. Then, they will create an explanation text about them.</w:t>
                      </w:r>
                      <w:bookmarkStart w:id="1" w:name="_GoBack"/>
                      <w:bookmarkEnd w:id="1"/>
                    </w:p>
                    <w:p w14:paraId="2DB5516E" w14:textId="77777777" w:rsidR="00E971DE" w:rsidRPr="00E971DE" w:rsidRDefault="00E971DE" w:rsidP="00E971D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Reading comprehension weekly in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groups and as whole class.</w:t>
                      </w:r>
                    </w:p>
                  </w:txbxContent>
                </v:textbox>
              </v:roundrect>
            </w:pict>
          </mc:Fallback>
        </mc:AlternateContent>
      </w:r>
      <w:r w:rsidR="002932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D1E1" wp14:editId="11B2440C">
                <wp:simplePos x="0" y="0"/>
                <wp:positionH relativeFrom="column">
                  <wp:posOffset>6388100</wp:posOffset>
                </wp:positionH>
                <wp:positionV relativeFrom="paragraph">
                  <wp:posOffset>-799465</wp:posOffset>
                </wp:positionV>
                <wp:extent cx="3118485" cy="3545840"/>
                <wp:effectExtent l="0" t="0" r="571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197E73" w14:textId="77777777" w:rsidR="003B5EA1" w:rsidRPr="00444CB3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10150C06" w14:textId="3AA4CE40" w:rsidR="0021672E" w:rsidRPr="00C6585A" w:rsidRDefault="004E139C" w:rsidP="00216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585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Ratio (Yr 6)</w:t>
                            </w:r>
                            <w:r w:rsidR="0021672E" w:rsidRPr="00C6585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585A" w:rsidRPr="00C6585A">
                              <w:rPr>
                                <w:sz w:val="20"/>
                                <w:szCs w:val="20"/>
                              </w:rPr>
                              <w:t>Ratio language, calculating ratio, using and calculating scale factors, ratio and proportion problems</w:t>
                            </w:r>
                          </w:p>
                          <w:p w14:paraId="083A43F0" w14:textId="3CEF0337" w:rsidR="004E139C" w:rsidRPr="00C6585A" w:rsidRDefault="004E139C" w:rsidP="00216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585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Decimals</w:t>
                            </w:r>
                            <w:r w:rsidR="00C6585A" w:rsidRPr="00C6585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&amp; %</w:t>
                            </w:r>
                            <w:r w:rsidRPr="00C6585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585A" w:rsidRPr="00C6585A">
                              <w:rPr>
                                <w:sz w:val="20"/>
                                <w:szCs w:val="20"/>
                              </w:rPr>
                              <w:t>Understanding, rounding and ordering fractions up to 3DP, x and div decimals (including by powers of 10), converting FDP, finding % of amounts, adding &amp; subtracting decimals, decimal sequences</w:t>
                            </w:r>
                          </w:p>
                          <w:p w14:paraId="73632569" w14:textId="6419B3B6" w:rsidR="004E139C" w:rsidRPr="00C6585A" w:rsidRDefault="004E139C" w:rsidP="00216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585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Algebra (Yr 6)</w:t>
                            </w:r>
                            <w:r w:rsidRPr="00C6585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585A" w:rsidRPr="00C6585A">
                              <w:rPr>
                                <w:sz w:val="20"/>
                                <w:szCs w:val="20"/>
                              </w:rPr>
                              <w:t>Finding the rule, substitution, formulae, forming equations, finding pairs, enumerate possibilities</w:t>
                            </w:r>
                          </w:p>
                          <w:p w14:paraId="49103C63" w14:textId="5195D76E" w:rsidR="00C6585A" w:rsidRPr="00C6585A" w:rsidRDefault="00C6585A" w:rsidP="00216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585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Converting Units</w:t>
                            </w:r>
                            <w:r w:rsidRPr="00C6585A">
                              <w:rPr>
                                <w:sz w:val="20"/>
                                <w:szCs w:val="20"/>
                              </w:rPr>
                              <w:t xml:space="preserve"> – Kg/g, l/ml/, metric and imperial measures, time.</w:t>
                            </w:r>
                          </w:p>
                          <w:p w14:paraId="0504BEA3" w14:textId="6C1822B1" w:rsidR="004E139C" w:rsidRPr="00C6585A" w:rsidRDefault="004E139C" w:rsidP="00216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585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Perimeter/Area/Volume</w:t>
                            </w:r>
                            <w:r w:rsidRPr="00C6585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585A" w:rsidRPr="00C6585A">
                              <w:rPr>
                                <w:sz w:val="20"/>
                                <w:szCs w:val="20"/>
                              </w:rPr>
                              <w:t>Measure &amp; calculate perimeter</w:t>
                            </w:r>
                            <w:r w:rsidR="00C6585A">
                              <w:rPr>
                                <w:sz w:val="20"/>
                                <w:szCs w:val="20"/>
                              </w:rPr>
                              <w:t>, measure &amp; calculate area, formula for area, investigating volume</w:t>
                            </w:r>
                          </w:p>
                          <w:p w14:paraId="42B191A8" w14:textId="77777777" w:rsidR="004E139C" w:rsidRPr="004E139C" w:rsidRDefault="004E139C" w:rsidP="0021672E">
                            <w:pPr>
                              <w:spacing w:after="0"/>
                            </w:pPr>
                          </w:p>
                          <w:p w14:paraId="2E04FB36" w14:textId="77777777" w:rsidR="00E16D23" w:rsidRDefault="00E16D23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10260170" w14:textId="77777777" w:rsidR="007E678A" w:rsidRDefault="007E678A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1D11EFB8" w14:textId="77777777" w:rsidR="00E16D23" w:rsidRPr="000860DF" w:rsidRDefault="00996C94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0D1E1" id="AutoShape 10" o:spid="_x0000_s1027" style="position:absolute;left:0;text-align:left;margin-left:503pt;margin-top:-62.95pt;width:245.55pt;height:2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">
                <v:textbox>
                  <w:txbxContent>
                    <w:p w14:paraId="7F197E73" w14:textId="77777777" w:rsidR="003B5EA1" w:rsidRPr="00444CB3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</w:p>
                    <w:p w14:paraId="10150C06" w14:textId="3AA4CE40" w:rsidR="0021672E" w:rsidRPr="00C6585A" w:rsidRDefault="004E139C" w:rsidP="00216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585A">
                        <w:rPr>
                          <w:b/>
                          <w:sz w:val="20"/>
                          <w:szCs w:val="20"/>
                          <w:u w:val="single"/>
                        </w:rPr>
                        <w:t>Ratio (Yr 6)</w:t>
                      </w:r>
                      <w:r w:rsidR="0021672E" w:rsidRPr="00C6585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585A" w:rsidRPr="00C6585A">
                        <w:rPr>
                          <w:sz w:val="20"/>
                          <w:szCs w:val="20"/>
                        </w:rPr>
                        <w:t>Ratio language, calculating ratio, using and calculating scale factors, ratio and proportion problems</w:t>
                      </w:r>
                    </w:p>
                    <w:p w14:paraId="083A43F0" w14:textId="3CEF0337" w:rsidR="004E139C" w:rsidRPr="00C6585A" w:rsidRDefault="004E139C" w:rsidP="00216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585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Decimals</w:t>
                      </w:r>
                      <w:r w:rsidR="00C6585A" w:rsidRPr="00C6585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&amp; %</w:t>
                      </w:r>
                      <w:r w:rsidRPr="00C6585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585A" w:rsidRPr="00C6585A">
                        <w:rPr>
                          <w:sz w:val="20"/>
                          <w:szCs w:val="20"/>
                        </w:rPr>
                        <w:t>Understanding, rounding and ordering fractions up to 3DP, x and div decimals (including by powers of 10), converting FDP, finding % of amounts, adding &amp; subtracting decimals, decimal sequences</w:t>
                      </w:r>
                    </w:p>
                    <w:p w14:paraId="73632569" w14:textId="6419B3B6" w:rsidR="004E139C" w:rsidRPr="00C6585A" w:rsidRDefault="004E139C" w:rsidP="00216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585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Algebra (Yr 6)</w:t>
                      </w:r>
                      <w:r w:rsidRPr="00C6585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585A" w:rsidRPr="00C6585A">
                        <w:rPr>
                          <w:sz w:val="20"/>
                          <w:szCs w:val="20"/>
                        </w:rPr>
                        <w:t>Finding the rule, substitution, formulae, forming equations, finding pairs, enumerate possibilities</w:t>
                      </w:r>
                    </w:p>
                    <w:p w14:paraId="49103C63" w14:textId="5195D76E" w:rsidR="00C6585A" w:rsidRPr="00C6585A" w:rsidRDefault="00C6585A" w:rsidP="00216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585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Converting Units</w:t>
                      </w:r>
                      <w:r w:rsidRPr="00C6585A">
                        <w:rPr>
                          <w:sz w:val="20"/>
                          <w:szCs w:val="20"/>
                        </w:rPr>
                        <w:t xml:space="preserve"> – Kg/g, l/ml/, metric and imperial measures, time.</w:t>
                      </w:r>
                    </w:p>
                    <w:p w14:paraId="0504BEA3" w14:textId="6C1822B1" w:rsidR="004E139C" w:rsidRPr="00C6585A" w:rsidRDefault="004E139C" w:rsidP="00216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585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Perimeter/Area/Volume</w:t>
                      </w:r>
                      <w:r w:rsidRPr="00C6585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6585A" w:rsidRPr="00C6585A">
                        <w:rPr>
                          <w:sz w:val="20"/>
                          <w:szCs w:val="20"/>
                        </w:rPr>
                        <w:t>Measure &amp; calculate perimeter</w:t>
                      </w:r>
                      <w:r w:rsidR="00C6585A">
                        <w:rPr>
                          <w:sz w:val="20"/>
                          <w:szCs w:val="20"/>
                        </w:rPr>
                        <w:t>, measure &amp; calculate area, formula for area, investigating volume</w:t>
                      </w:r>
                    </w:p>
                    <w:p w14:paraId="42B191A8" w14:textId="77777777" w:rsidR="004E139C" w:rsidRPr="004E139C" w:rsidRDefault="004E139C" w:rsidP="0021672E">
                      <w:pPr>
                        <w:spacing w:after="0"/>
                      </w:pPr>
                    </w:p>
                    <w:p w14:paraId="2E04FB36" w14:textId="77777777" w:rsidR="00E16D23" w:rsidRDefault="00E16D23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10260170" w14:textId="77777777" w:rsidR="007E678A" w:rsidRDefault="007E678A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1D11EFB8" w14:textId="77777777" w:rsidR="00E16D23" w:rsidRPr="000860DF" w:rsidRDefault="00996C94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2932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07FB3" wp14:editId="49202E4C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0" b="6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4C91F0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2F879674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407FB3" id="AutoShape 6" o:spid="_x0000_s1028" style="position:absolute;left:0;text-align:left;margin-left:-461.8pt;margin-top:-1655.95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MDOQ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">
                <v:textbox>
                  <w:txbxContent>
                    <w:p w14:paraId="574C91F0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2F879674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32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6FE380" wp14:editId="7BEA1A94">
                <wp:simplePos x="0" y="0"/>
                <wp:positionH relativeFrom="column">
                  <wp:posOffset>2540000</wp:posOffset>
                </wp:positionH>
                <wp:positionV relativeFrom="paragraph">
                  <wp:posOffset>-837565</wp:posOffset>
                </wp:positionV>
                <wp:extent cx="3632835" cy="2440940"/>
                <wp:effectExtent l="0" t="0" r="571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44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2583BA" w14:textId="77777777" w:rsidR="005D68A8" w:rsidRDefault="003B5EA1" w:rsidP="00E9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053B4BEB" w14:textId="77777777" w:rsidR="00E971DE" w:rsidRDefault="00E971DE" w:rsidP="00E9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14:paraId="4EDC2593" w14:textId="77777777" w:rsidR="00476E44" w:rsidRDefault="00476E44" w:rsidP="00476E4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Revising Year 5 topics</w:t>
                            </w:r>
                          </w:p>
                          <w:p w14:paraId="6E9A62DF" w14:textId="77777777" w:rsidR="00476E44" w:rsidRDefault="00476E44" w:rsidP="00476E4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Introduction to light, electricity, classification, evolution and the respiratory system</w:t>
                            </w:r>
                          </w:p>
                          <w:p w14:paraId="33D0097C" w14:textId="77777777" w:rsidR="00E971DE" w:rsidRDefault="00E971DE" w:rsidP="00E9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14:paraId="4F08B948" w14:textId="77777777" w:rsidR="00E971DE" w:rsidRDefault="00E8696F" w:rsidP="00E971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96F">
                              <w:rPr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Year 4 topics</w:t>
                            </w:r>
                          </w:p>
                          <w:p w14:paraId="1CB8D3D4" w14:textId="77777777" w:rsidR="00E8696F" w:rsidRPr="00E8696F" w:rsidRDefault="00E8696F" w:rsidP="00E971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 to life cycles, human lifespans, properties of materials, space and 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6FE380" id="AutoShape 4" o:spid="_x0000_s1029" style="position:absolute;left:0;text-align:left;margin-left:200pt;margin-top:-65.95pt;width:286.05pt;height:19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">
                <v:textbox>
                  <w:txbxContent>
                    <w:p w14:paraId="472583BA" w14:textId="77777777" w:rsidR="005D68A8" w:rsidRDefault="003B5EA1" w:rsidP="00E971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</w:p>
                    <w:p w14:paraId="053B4BEB" w14:textId="77777777" w:rsidR="00E971DE" w:rsidRDefault="00E971DE" w:rsidP="00E971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Year 6</w:t>
                      </w:r>
                    </w:p>
                    <w:p w14:paraId="4EDC2593" w14:textId="77777777" w:rsidR="00476E44" w:rsidRDefault="00476E44" w:rsidP="00476E44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Revising Year 5 topics</w:t>
                      </w:r>
                    </w:p>
                    <w:p w14:paraId="6E9A62DF" w14:textId="77777777" w:rsidR="00476E44" w:rsidRDefault="00476E44" w:rsidP="00476E44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Introduction to light, electricity, classification, evolution and the respiratory system</w:t>
                      </w:r>
                    </w:p>
                    <w:p w14:paraId="33D0097C" w14:textId="77777777" w:rsidR="00E971DE" w:rsidRDefault="00E971DE" w:rsidP="00E971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Year 5</w:t>
                      </w:r>
                    </w:p>
                    <w:p w14:paraId="4F08B948" w14:textId="77777777" w:rsidR="00E971DE" w:rsidRDefault="00E8696F" w:rsidP="00E971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96F">
                        <w:rPr>
                          <w:sz w:val="24"/>
                          <w:szCs w:val="24"/>
                        </w:rPr>
                        <w:t xml:space="preserve">Revising </w:t>
                      </w:r>
                      <w:r>
                        <w:rPr>
                          <w:sz w:val="24"/>
                          <w:szCs w:val="24"/>
                        </w:rPr>
                        <w:t>Year 4 topics</w:t>
                      </w:r>
                    </w:p>
                    <w:p w14:paraId="1CB8D3D4" w14:textId="77777777" w:rsidR="00E8696F" w:rsidRPr="00E8696F" w:rsidRDefault="00E8696F" w:rsidP="00E971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 to life cycles, human lifespans, properties of materials, space and forces</w:t>
                      </w: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35063B88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4B269783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228F64E4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721E52AC" w14:textId="77777777" w:rsidR="00D3428F" w:rsidRDefault="00D3428F"/>
    <w:p w14:paraId="10567424" w14:textId="77777777" w:rsidR="00D3428F" w:rsidRPr="004A2256" w:rsidRDefault="00093F1B" w:rsidP="004A2256"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C776783" wp14:editId="4BCAE767">
            <wp:simplePos x="0" y="0"/>
            <wp:positionH relativeFrom="column">
              <wp:posOffset>5689599</wp:posOffset>
            </wp:positionH>
            <wp:positionV relativeFrom="paragraph">
              <wp:posOffset>50663</wp:posOffset>
            </wp:positionV>
            <wp:extent cx="902335" cy="1106307"/>
            <wp:effectExtent l="0" t="0" r="12065" b="1143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427" cy="11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25308" w14:textId="77777777" w:rsidR="00D3428F" w:rsidRPr="004A2256" w:rsidRDefault="00D3428F" w:rsidP="004A2256"/>
    <w:p w14:paraId="57283E75" w14:textId="7C46FF18" w:rsidR="00D3428F" w:rsidRPr="004A2256" w:rsidRDefault="0029327C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1C456A" wp14:editId="4AB0D0CC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3639185" cy="272415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72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1A5A3" w14:textId="77777777" w:rsidR="00D3428F" w:rsidRPr="00AC7C0E" w:rsidRDefault="00313E6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Welcome to</w:t>
                            </w:r>
                          </w:p>
                          <w:p w14:paraId="39EC1297" w14:textId="322748C9" w:rsidR="00D3428F" w:rsidRPr="00456E5C" w:rsidRDefault="00AC7C0E" w:rsidP="00C457A6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C7C0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E139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SPRING</w:t>
                            </w:r>
                            <w:r w:rsidR="00E971D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TERM </w:t>
                            </w:r>
                            <w:r w:rsidR="005F044C" w:rsidRP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20</w:t>
                            </w:r>
                            <w:r w:rsidR="004E139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92036C" w14:textId="77777777" w:rsidR="00D3428F" w:rsidRDefault="00E971DE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 Class 5</w:t>
                            </w:r>
                            <w:r w:rsidR="00313E62" w:rsidRPr="00456E5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C9A1488" w14:textId="4411D345" w:rsidR="00D27BF2" w:rsidRPr="00E971DE" w:rsidRDefault="004E139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ONCE UPON A TIME…</w:t>
                            </w:r>
                          </w:p>
                          <w:p w14:paraId="6E129E7D" w14:textId="77777777" w:rsidR="00D27BF2" w:rsidRDefault="00D27BF2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6667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  <w:r w:rsidR="00E971D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570FA1" w14:textId="77777777" w:rsidR="00E971DE" w:rsidRDefault="00E971DE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 is every </w:t>
                            </w:r>
                            <w:r w:rsidR="00E73F8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afternoon</w:t>
                            </w:r>
                          </w:p>
                          <w:p w14:paraId="35FF74D2" w14:textId="77777777" w:rsidR="00E971DE" w:rsidRPr="004F6667" w:rsidRDefault="00E971DE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Weekly spellings and homework is due in every Friday</w:t>
                            </w:r>
                          </w:p>
                          <w:p w14:paraId="24317442" w14:textId="77777777" w:rsidR="005F6F6D" w:rsidRDefault="005F6F6D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845C4E5" w14:textId="77777777" w:rsidR="00D2396F" w:rsidRPr="00456E5C" w:rsidRDefault="00D2396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79F5284" w14:textId="77777777" w:rsidR="00B34E92" w:rsidRPr="005F6F6D" w:rsidRDefault="00456E5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62D7D2D" w14:textId="77777777" w:rsidR="00C372E9" w:rsidRPr="00AC7C0E" w:rsidRDefault="00C372E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1C456A" id="Oval 2" o:spid="_x0000_s1030" style="position:absolute;margin-left:205pt;margin-top:2.45pt;width:286.55pt;height:2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">
                <v:textbox>
                  <w:txbxContent>
                    <w:p w14:paraId="0371A5A3" w14:textId="77777777" w:rsidR="00D3428F" w:rsidRPr="00AC7C0E" w:rsidRDefault="00313E6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Welcome to</w:t>
                      </w:r>
                    </w:p>
                    <w:p w14:paraId="39EC1297" w14:textId="322748C9" w:rsidR="00D3428F" w:rsidRPr="00456E5C" w:rsidRDefault="00AC7C0E" w:rsidP="00C457A6">
                      <w:pPr>
                        <w:pStyle w:val="NoSpacing"/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C7C0E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56E5C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E139C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SPRING</w:t>
                      </w:r>
                      <w:r w:rsidR="00E971DE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TERM </w:t>
                      </w:r>
                      <w:r w:rsidR="005F044C" w:rsidRPr="00456E5C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20</w:t>
                      </w:r>
                      <w:r w:rsidR="004E139C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20</w:t>
                      </w:r>
                    </w:p>
                    <w:p w14:paraId="3092036C" w14:textId="77777777" w:rsidR="00D3428F" w:rsidRDefault="00E971DE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 Class 5</w:t>
                      </w:r>
                      <w:r w:rsidR="00313E62" w:rsidRPr="00456E5C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14:paraId="6C9A1488" w14:textId="4411D345" w:rsidR="00D27BF2" w:rsidRPr="00E971DE" w:rsidRDefault="004E139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ONCE UPON A TIME…</w:t>
                      </w:r>
                    </w:p>
                    <w:p w14:paraId="6E129E7D" w14:textId="77777777" w:rsidR="00D27BF2" w:rsidRDefault="00D27BF2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6667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  <w:r w:rsidR="00E971DE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B570FA1" w14:textId="77777777" w:rsidR="00E971DE" w:rsidRDefault="00E971DE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 is every </w:t>
                      </w:r>
                      <w:r w:rsidR="00E73F89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afternoon</w:t>
                      </w:r>
                    </w:p>
                    <w:p w14:paraId="35FF74D2" w14:textId="77777777" w:rsidR="00E971DE" w:rsidRPr="004F6667" w:rsidRDefault="00E971DE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Weekly spellings and homework is due in every Friday</w:t>
                      </w:r>
                    </w:p>
                    <w:p w14:paraId="24317442" w14:textId="77777777" w:rsidR="005F6F6D" w:rsidRDefault="005F6F6D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845C4E5" w14:textId="77777777" w:rsidR="00D2396F" w:rsidRPr="00456E5C" w:rsidRDefault="00D2396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79F5284" w14:textId="77777777" w:rsidR="00B34E92" w:rsidRPr="005F6F6D" w:rsidRDefault="00456E5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62D7D2D" w14:textId="77777777" w:rsidR="00C372E9" w:rsidRPr="00AC7C0E" w:rsidRDefault="00C372E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DF10591" w14:textId="77777777" w:rsidR="00D3428F" w:rsidRPr="004A2256" w:rsidRDefault="00444CB3" w:rsidP="004A2256">
      <w:r>
        <w:rPr>
          <w:rFonts w:ascii="Comic Sans MS" w:hAnsi="Comic Sans MS" w:cs="Comic Sans MS"/>
          <w:b/>
          <w:b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19FDC08" wp14:editId="7CC907A7">
            <wp:simplePos x="0" y="0"/>
            <wp:positionH relativeFrom="column">
              <wp:posOffset>-876301</wp:posOffset>
            </wp:positionH>
            <wp:positionV relativeFrom="paragraph">
              <wp:posOffset>165600</wp:posOffset>
            </wp:positionV>
            <wp:extent cx="972185" cy="965480"/>
            <wp:effectExtent l="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66" cy="97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6F5734" w14:textId="77777777" w:rsidR="00D3428F" w:rsidRPr="004A2256" w:rsidRDefault="00D3428F" w:rsidP="004A2256"/>
    <w:p w14:paraId="64714353" w14:textId="361CC848" w:rsidR="00D3428F" w:rsidRPr="004A2256" w:rsidRDefault="0029327C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78F53" wp14:editId="273EFA80">
                <wp:simplePos x="0" y="0"/>
                <wp:positionH relativeFrom="column">
                  <wp:posOffset>-609600</wp:posOffset>
                </wp:positionH>
                <wp:positionV relativeFrom="paragraph">
                  <wp:posOffset>191770</wp:posOffset>
                </wp:positionV>
                <wp:extent cx="3010535" cy="343154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343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804E5" w14:textId="77777777" w:rsidR="00E413FA" w:rsidRPr="00444CB3" w:rsidRDefault="00093F1B" w:rsidP="00216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0AC09D9C" w14:textId="77777777" w:rsidR="00093F1B" w:rsidRDefault="00093F1B" w:rsidP="0021672E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History/ Geography</w:t>
                            </w:r>
                          </w:p>
                          <w:p w14:paraId="1C38763C" w14:textId="43BF5CD3" w:rsidR="00476E44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History of famous Nursery Rhymes</w:t>
                            </w:r>
                          </w:p>
                          <w:p w14:paraId="1F58DD27" w14:textId="30B15DB2" w:rsidR="004E139C" w:rsidRPr="00476E44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Map making</w:t>
                            </w:r>
                          </w:p>
                          <w:p w14:paraId="3D1CA2E8" w14:textId="77777777" w:rsidR="00093F1B" w:rsidRDefault="00093F1B" w:rsidP="0021672E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Art/DT/Music</w:t>
                            </w:r>
                          </w:p>
                          <w:p w14:paraId="1676CD18" w14:textId="5FE452DD" w:rsidR="00476E44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Shading techniques</w:t>
                            </w:r>
                          </w:p>
                          <w:p w14:paraId="554BBEFA" w14:textId="01C3DC27" w:rsidR="004E139C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Study of Monet – Haystacks &amp; Lilies</w:t>
                            </w:r>
                          </w:p>
                          <w:p w14:paraId="51E1668F" w14:textId="062C3841" w:rsidR="004E139C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Create a 3D Scene</w:t>
                            </w:r>
                          </w:p>
                          <w:p w14:paraId="6976CDBB" w14:textId="172826DE" w:rsidR="004E139C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Sewing a patchwork design</w:t>
                            </w:r>
                          </w:p>
                          <w:p w14:paraId="7A67D601" w14:textId="297573C6" w:rsidR="004E139C" w:rsidRPr="00476E44" w:rsidRDefault="004E139C" w:rsidP="0021672E">
                            <w:pPr>
                              <w:spacing w:after="0" w:line="240" w:lineRule="auto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Music study of Peter and the Wolf</w:t>
                            </w:r>
                          </w:p>
                          <w:p w14:paraId="66A6DB85" w14:textId="77777777" w:rsidR="00093F1B" w:rsidRDefault="00093F1B" w:rsidP="0021672E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PSHE</w:t>
                            </w:r>
                          </w:p>
                          <w:p w14:paraId="2A407A4C" w14:textId="50C2E507" w:rsidR="00E8696F" w:rsidRPr="00E8696F" w:rsidRDefault="004E139C" w:rsidP="00E8696F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Money Matters &amp; Maintaining relationships</w:t>
                            </w:r>
                          </w:p>
                          <w:p w14:paraId="06A08E8E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378F53" id="AutoShape 5" o:spid="_x0000_s1031" style="position:absolute;margin-left:-48pt;margin-top:15.1pt;width:237.05pt;height:2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">
                <v:textbox>
                  <w:txbxContent>
                    <w:p w14:paraId="4B5804E5" w14:textId="77777777" w:rsidR="00E413FA" w:rsidRPr="00444CB3" w:rsidRDefault="00093F1B" w:rsidP="002167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14:paraId="0AC09D9C" w14:textId="77777777" w:rsidR="00093F1B" w:rsidRDefault="00093F1B" w:rsidP="0021672E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History/ Geography</w:t>
                      </w:r>
                    </w:p>
                    <w:p w14:paraId="1C38763C" w14:textId="43BF5CD3" w:rsidR="00476E44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History of famous Nursery Rhymes</w:t>
                      </w:r>
                    </w:p>
                    <w:p w14:paraId="1F58DD27" w14:textId="30B15DB2" w:rsidR="004E139C" w:rsidRPr="00476E44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Map making</w:t>
                      </w:r>
                    </w:p>
                    <w:p w14:paraId="3D1CA2E8" w14:textId="77777777" w:rsidR="00093F1B" w:rsidRDefault="00093F1B" w:rsidP="0021672E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Art/DT/Music</w:t>
                      </w:r>
                    </w:p>
                    <w:p w14:paraId="1676CD18" w14:textId="5FE452DD" w:rsidR="00476E44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Shading techniques</w:t>
                      </w:r>
                    </w:p>
                    <w:p w14:paraId="554BBEFA" w14:textId="01C3DC27" w:rsidR="004E139C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Study of Monet – Haystacks &amp; Lilies</w:t>
                      </w:r>
                    </w:p>
                    <w:p w14:paraId="51E1668F" w14:textId="062C3841" w:rsidR="004E139C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Create a 3D Scene</w:t>
                      </w:r>
                    </w:p>
                    <w:p w14:paraId="6976CDBB" w14:textId="172826DE" w:rsidR="004E139C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Sewing a patchwork design</w:t>
                      </w:r>
                    </w:p>
                    <w:p w14:paraId="7A67D601" w14:textId="297573C6" w:rsidR="004E139C" w:rsidRPr="00476E44" w:rsidRDefault="004E139C" w:rsidP="0021672E">
                      <w:pPr>
                        <w:spacing w:after="0" w:line="240" w:lineRule="auto"/>
                        <w:rPr>
                          <w:bCs/>
                          <w:szCs w:val="18"/>
                        </w:rPr>
                      </w:pPr>
                      <w:r>
                        <w:rPr>
                          <w:bCs/>
                          <w:szCs w:val="18"/>
                        </w:rPr>
                        <w:t>Music study of Peter and the Wolf</w:t>
                      </w:r>
                    </w:p>
                    <w:p w14:paraId="66A6DB85" w14:textId="77777777" w:rsidR="00093F1B" w:rsidRDefault="00093F1B" w:rsidP="0021672E">
                      <w:pPr>
                        <w:spacing w:after="0" w:line="240" w:lineRule="auto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PSHE</w:t>
                      </w:r>
                    </w:p>
                    <w:p w14:paraId="2A407A4C" w14:textId="50C2E507" w:rsidR="00E8696F" w:rsidRPr="00E8696F" w:rsidRDefault="004E139C" w:rsidP="00E8696F"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Money Matters &amp; Maintaining relationships</w:t>
                      </w:r>
                    </w:p>
                    <w:p w14:paraId="06A08E8E" w14:textId="77777777"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22E28" wp14:editId="3A714C85">
                <wp:simplePos x="0" y="0"/>
                <wp:positionH relativeFrom="column">
                  <wp:posOffset>6453505</wp:posOffset>
                </wp:positionH>
                <wp:positionV relativeFrom="paragraph">
                  <wp:posOffset>194310</wp:posOffset>
                </wp:positionV>
                <wp:extent cx="3010535" cy="183134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83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4D1E7B" w14:textId="77777777" w:rsidR="00D27BF2" w:rsidRDefault="0021672E" w:rsidP="0021672E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14:paraId="43769828" w14:textId="63073E6D" w:rsidR="00476E44" w:rsidRDefault="004E139C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Was Jesus the Messiah?</w:t>
                            </w:r>
                          </w:p>
                          <w:p w14:paraId="27F2BA62" w14:textId="1332A127" w:rsidR="004E139C" w:rsidRDefault="004E139C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Important places in Islam</w:t>
                            </w:r>
                          </w:p>
                          <w:p w14:paraId="17EF77AD" w14:textId="77777777" w:rsidR="004E139C" w:rsidRDefault="004E139C" w:rsidP="004E13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 xml:space="preserve">What did Jesus do to </w:t>
                            </w:r>
                          </w:p>
                          <w:p w14:paraId="185D03DA" w14:textId="58CED5ED" w:rsidR="004E139C" w:rsidRPr="0021672E" w:rsidRDefault="004E139C" w:rsidP="004E13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save human beings?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822E28" id="_x0000_s1032" style="position:absolute;margin-left:508.15pt;margin-top:15.3pt;width:237.05pt;height:1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">
                <v:textbox>
                  <w:txbxContent>
                    <w:p w14:paraId="2E4D1E7B" w14:textId="77777777" w:rsidR="00D27BF2" w:rsidRDefault="0021672E" w:rsidP="0021672E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>RE</w:t>
                      </w:r>
                    </w:p>
                    <w:p w14:paraId="43769828" w14:textId="63073E6D" w:rsidR="00476E44" w:rsidRDefault="004E139C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Was Jesus the Messiah?</w:t>
                      </w:r>
                    </w:p>
                    <w:p w14:paraId="27F2BA62" w14:textId="1332A127" w:rsidR="004E139C" w:rsidRDefault="004E139C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Important places in Islam</w:t>
                      </w:r>
                    </w:p>
                    <w:p w14:paraId="17EF77AD" w14:textId="77777777" w:rsidR="004E139C" w:rsidRDefault="004E139C" w:rsidP="004E139C">
                      <w:pPr>
                        <w:spacing w:after="0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 xml:space="preserve">What did Jesus do to </w:t>
                      </w:r>
                    </w:p>
                    <w:p w14:paraId="185D03DA" w14:textId="58CED5ED" w:rsidR="004E139C" w:rsidRPr="0021672E" w:rsidRDefault="004E139C" w:rsidP="004E139C">
                      <w:pPr>
                        <w:spacing w:after="0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save human beings?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0B465" w14:textId="77777777" w:rsidR="00D3428F" w:rsidRDefault="00D3428F" w:rsidP="004A2256"/>
    <w:p w14:paraId="2F858074" w14:textId="77777777" w:rsidR="00B34E92" w:rsidRDefault="00D3428F" w:rsidP="004A2256">
      <w:pPr>
        <w:tabs>
          <w:tab w:val="left" w:pos="6126"/>
        </w:tabs>
      </w:pPr>
      <w:r>
        <w:tab/>
      </w:r>
    </w:p>
    <w:p w14:paraId="2F9D9BFD" w14:textId="77777777" w:rsidR="00B34E92" w:rsidRPr="00B34E92" w:rsidRDefault="00B34E92" w:rsidP="00B34E92"/>
    <w:p w14:paraId="4C75F514" w14:textId="77777777" w:rsidR="00B34E92" w:rsidRDefault="00444CB3" w:rsidP="00B34E92"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231878D" wp14:editId="642BE7C1">
            <wp:simplePos x="0" y="0"/>
            <wp:positionH relativeFrom="column">
              <wp:posOffset>8686800</wp:posOffset>
            </wp:positionH>
            <wp:positionV relativeFrom="paragraph">
              <wp:posOffset>38100</wp:posOffset>
            </wp:positionV>
            <wp:extent cx="1013460" cy="1089025"/>
            <wp:effectExtent l="0" t="0" r="0" b="0"/>
            <wp:wrapSquare wrapText="bothSides"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7D4A2" w14:textId="3423923A" w:rsidR="00D3428F" w:rsidRPr="00B34E92" w:rsidRDefault="008D766C" w:rsidP="00B34E92">
      <w:pPr>
        <w:pStyle w:val="Title"/>
        <w:rPr>
          <w:color w:val="00B0F0"/>
        </w:rPr>
      </w:pPr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55B2D46A" wp14:editId="488BB901">
            <wp:simplePos x="0" y="0"/>
            <wp:positionH relativeFrom="column">
              <wp:posOffset>1436798</wp:posOffset>
            </wp:positionH>
            <wp:positionV relativeFrom="paragraph">
              <wp:posOffset>1155700</wp:posOffset>
            </wp:positionV>
            <wp:extent cx="1298782" cy="796712"/>
            <wp:effectExtent l="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54" cy="7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2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534AE" wp14:editId="533BB1DF">
                <wp:simplePos x="0" y="0"/>
                <wp:positionH relativeFrom="column">
                  <wp:posOffset>2616200</wp:posOffset>
                </wp:positionH>
                <wp:positionV relativeFrom="paragraph">
                  <wp:posOffset>405130</wp:posOffset>
                </wp:positionV>
                <wp:extent cx="3696335" cy="1602740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335" cy="160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478A0" w14:textId="77777777" w:rsidR="002C59DF" w:rsidRDefault="002C59DF" w:rsidP="00E971DE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14:paraId="39AE3E2D" w14:textId="5B57638D" w:rsidR="00476E44" w:rsidRDefault="004E139C" w:rsidP="00E971D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Food</w:t>
                            </w:r>
                          </w:p>
                          <w:p w14:paraId="4292FD73" w14:textId="565ABC6B" w:rsidR="004E139C" w:rsidRPr="0021672E" w:rsidRDefault="004E139C" w:rsidP="00E971D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Getting to know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4534AE" id="_x0000_s1033" style="position:absolute;left:0;text-align:left;margin-left:206pt;margin-top:31.9pt;width:291.05pt;height:1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">
                <v:textbox>
                  <w:txbxContent>
                    <w:p w14:paraId="2BD478A0" w14:textId="77777777" w:rsidR="002C59DF" w:rsidRDefault="002C59DF" w:rsidP="00E971DE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French</w:t>
                      </w:r>
                    </w:p>
                    <w:p w14:paraId="39AE3E2D" w14:textId="5B57638D" w:rsidR="00476E44" w:rsidRDefault="004E139C" w:rsidP="00E971D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Food</w:t>
                      </w:r>
                    </w:p>
                    <w:p w14:paraId="4292FD73" w14:textId="565ABC6B" w:rsidR="004E139C" w:rsidRPr="0021672E" w:rsidRDefault="004E139C" w:rsidP="00E971D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Getting to know you</w:t>
                      </w:r>
                    </w:p>
                  </w:txbxContent>
                </v:textbox>
              </v:roundrect>
            </w:pict>
          </mc:Fallback>
        </mc:AlternateContent>
      </w:r>
      <w:r w:rsidR="002932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2BE79" wp14:editId="41862E0A">
                <wp:simplePos x="0" y="0"/>
                <wp:positionH relativeFrom="column">
                  <wp:posOffset>6452870</wp:posOffset>
                </wp:positionH>
                <wp:positionV relativeFrom="paragraph">
                  <wp:posOffset>518795</wp:posOffset>
                </wp:positionV>
                <wp:extent cx="3060700" cy="1528445"/>
                <wp:effectExtent l="0" t="0" r="635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881DEF" w14:textId="77777777" w:rsidR="00D27BF2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3B3BC1C3" w14:textId="3557A081" w:rsidR="00476E44" w:rsidRDefault="004E139C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Esafety</w:t>
                            </w:r>
                          </w:p>
                          <w:p w14:paraId="7DB54A34" w14:textId="4DE510E1" w:rsidR="004E139C" w:rsidRPr="0021672E" w:rsidRDefault="004E139C" w:rsidP="0021672E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Computer Game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2BE79" id="_x0000_s1034" style="position:absolute;left:0;text-align:left;margin-left:508.1pt;margin-top:40.85pt;width:241pt;height:1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">
                <v:textbox>
                  <w:txbxContent>
                    <w:p w14:paraId="07881DEF" w14:textId="77777777" w:rsidR="00D27BF2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Computing</w:t>
                      </w:r>
                    </w:p>
                    <w:p w14:paraId="3B3BC1C3" w14:textId="3557A081" w:rsidR="00476E44" w:rsidRDefault="004E139C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Esafety</w:t>
                      </w:r>
                    </w:p>
                    <w:p w14:paraId="7DB54A34" w14:textId="4DE510E1" w:rsidR="004E139C" w:rsidRPr="0021672E" w:rsidRDefault="004E139C" w:rsidP="0021672E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Computer Game Design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428F" w:rsidRPr="00B34E92" w:rsidSect="00D44F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2041" w14:textId="77777777" w:rsidR="00FC7F01" w:rsidRDefault="00FC7F01" w:rsidP="00D2396F">
      <w:pPr>
        <w:spacing w:after="0" w:line="240" w:lineRule="auto"/>
      </w:pPr>
      <w:r>
        <w:separator/>
      </w:r>
    </w:p>
  </w:endnote>
  <w:endnote w:type="continuationSeparator" w:id="0">
    <w:p w14:paraId="1FFA012E" w14:textId="77777777" w:rsidR="00FC7F01" w:rsidRDefault="00FC7F01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E1C1" w14:textId="77777777" w:rsidR="00D2396F" w:rsidRDefault="00D2396F">
    <w:pPr>
      <w:pStyle w:val="Footer"/>
    </w:pPr>
  </w:p>
  <w:p w14:paraId="40927FE1" w14:textId="77777777" w:rsidR="00D2396F" w:rsidRDefault="00D2396F">
    <w:pPr>
      <w:pStyle w:val="Footer"/>
    </w:pPr>
  </w:p>
  <w:p w14:paraId="4F40C19D" w14:textId="77777777" w:rsidR="00D2396F" w:rsidRDefault="00D2396F">
    <w:pPr>
      <w:pStyle w:val="Footer"/>
    </w:pPr>
  </w:p>
  <w:p w14:paraId="02508CF0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D180" w14:textId="77777777" w:rsidR="00FC7F01" w:rsidRDefault="00FC7F01" w:rsidP="00D2396F">
      <w:pPr>
        <w:spacing w:after="0" w:line="240" w:lineRule="auto"/>
      </w:pPr>
      <w:r>
        <w:separator/>
      </w:r>
    </w:p>
  </w:footnote>
  <w:footnote w:type="continuationSeparator" w:id="0">
    <w:p w14:paraId="64BA43D9" w14:textId="77777777" w:rsidR="00FC7F01" w:rsidRDefault="00FC7F01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46943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E5A"/>
    <w:rsid w:val="001134AB"/>
    <w:rsid w:val="001165F0"/>
    <w:rsid w:val="00122633"/>
    <w:rsid w:val="00135F88"/>
    <w:rsid w:val="00167DC2"/>
    <w:rsid w:val="001B32E5"/>
    <w:rsid w:val="001C1DB5"/>
    <w:rsid w:val="001D0859"/>
    <w:rsid w:val="0021672E"/>
    <w:rsid w:val="002177FB"/>
    <w:rsid w:val="0029327C"/>
    <w:rsid w:val="002C10D5"/>
    <w:rsid w:val="002C59DF"/>
    <w:rsid w:val="002E1624"/>
    <w:rsid w:val="002E65F1"/>
    <w:rsid w:val="00313E62"/>
    <w:rsid w:val="003273FA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B75EE"/>
    <w:rsid w:val="003C32FE"/>
    <w:rsid w:val="003C7BF2"/>
    <w:rsid w:val="00420375"/>
    <w:rsid w:val="00444CB3"/>
    <w:rsid w:val="00447FBC"/>
    <w:rsid w:val="00454ABA"/>
    <w:rsid w:val="00456E5C"/>
    <w:rsid w:val="00467757"/>
    <w:rsid w:val="0047398F"/>
    <w:rsid w:val="00476E44"/>
    <w:rsid w:val="004A2256"/>
    <w:rsid w:val="004E139C"/>
    <w:rsid w:val="004F6667"/>
    <w:rsid w:val="00503A71"/>
    <w:rsid w:val="0053189C"/>
    <w:rsid w:val="005373F1"/>
    <w:rsid w:val="00546C2A"/>
    <w:rsid w:val="00551AE8"/>
    <w:rsid w:val="00551CAA"/>
    <w:rsid w:val="005832FA"/>
    <w:rsid w:val="005D68A8"/>
    <w:rsid w:val="005E572F"/>
    <w:rsid w:val="005F044C"/>
    <w:rsid w:val="005F6F6D"/>
    <w:rsid w:val="006128A8"/>
    <w:rsid w:val="00627F25"/>
    <w:rsid w:val="006303CA"/>
    <w:rsid w:val="00654247"/>
    <w:rsid w:val="006B1739"/>
    <w:rsid w:val="006C248E"/>
    <w:rsid w:val="006D4579"/>
    <w:rsid w:val="006F574F"/>
    <w:rsid w:val="00707632"/>
    <w:rsid w:val="00736037"/>
    <w:rsid w:val="007568CB"/>
    <w:rsid w:val="00793FEA"/>
    <w:rsid w:val="007E678A"/>
    <w:rsid w:val="007F2213"/>
    <w:rsid w:val="008116B3"/>
    <w:rsid w:val="00822B0F"/>
    <w:rsid w:val="0087316D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83BBB"/>
    <w:rsid w:val="00996C94"/>
    <w:rsid w:val="00A800BE"/>
    <w:rsid w:val="00A90FB8"/>
    <w:rsid w:val="00AC1F24"/>
    <w:rsid w:val="00AC7C0E"/>
    <w:rsid w:val="00B34E92"/>
    <w:rsid w:val="00BA3F90"/>
    <w:rsid w:val="00C2160D"/>
    <w:rsid w:val="00C27B95"/>
    <w:rsid w:val="00C372E9"/>
    <w:rsid w:val="00C457A6"/>
    <w:rsid w:val="00C54DE5"/>
    <w:rsid w:val="00C6585A"/>
    <w:rsid w:val="00C87DE1"/>
    <w:rsid w:val="00C90F5E"/>
    <w:rsid w:val="00CC4BF0"/>
    <w:rsid w:val="00CC7690"/>
    <w:rsid w:val="00CF2400"/>
    <w:rsid w:val="00D14A2D"/>
    <w:rsid w:val="00D20FD8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B68AC"/>
    <w:rsid w:val="00DD68BC"/>
    <w:rsid w:val="00DE3AF1"/>
    <w:rsid w:val="00E16D23"/>
    <w:rsid w:val="00E369F1"/>
    <w:rsid w:val="00E413FA"/>
    <w:rsid w:val="00E418CB"/>
    <w:rsid w:val="00E61F3B"/>
    <w:rsid w:val="00E73F89"/>
    <w:rsid w:val="00E85FE3"/>
    <w:rsid w:val="00E8696F"/>
    <w:rsid w:val="00E971DE"/>
    <w:rsid w:val="00EA4E57"/>
    <w:rsid w:val="00F2713F"/>
    <w:rsid w:val="00FC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B95F"/>
  <w15:docId w15:val="{D03BAAC2-573F-4102-A74F-95DE6E0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99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0" ma:contentTypeDescription="Create a new document." ma:contentTypeScope="" ma:versionID="bf525228dbff7a33fc2832b99894bab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24e475ba23da91e237db117c37c0a1cf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F32F8-3757-4055-AFFE-1F3240B9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3414E-4C8B-420B-9052-5944A5B5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7AB4A-1C67-45E6-A9AD-F89794062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Jakki Sibley</cp:lastModifiedBy>
  <cp:revision>2</cp:revision>
  <cp:lastPrinted>2018-04-27T11:26:00Z</cp:lastPrinted>
  <dcterms:created xsi:type="dcterms:W3CDTF">2020-01-28T09:49:00Z</dcterms:created>
  <dcterms:modified xsi:type="dcterms:W3CDTF">2020-01-28T09:49:00Z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