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ABE" w:rsidP="00CC0AD5" w:rsidRDefault="00CC0AD5" w14:paraId="2DFB37F7" w14:textId="180E0547">
      <w:pPr>
        <w:jc w:val="center"/>
        <w:rPr>
          <w:b/>
          <w:bCs/>
          <w:u w:val="single"/>
        </w:rPr>
      </w:pPr>
      <w:r w:rsidRPr="00CC0AD5">
        <w:rPr>
          <w:b/>
          <w:bCs/>
          <w:u w:val="single"/>
        </w:rPr>
        <w:t xml:space="preserve">Worksheet Finder – Week </w:t>
      </w:r>
      <w:r w:rsidR="003B05ED">
        <w:rPr>
          <w:b/>
          <w:bCs/>
          <w:u w:val="single"/>
        </w:rPr>
        <w:t>3 – The Rainforest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40"/>
        <w:gridCol w:w="3240"/>
        <w:gridCol w:w="3240"/>
        <w:gridCol w:w="3240"/>
      </w:tblGrid>
      <w:tr w:rsidR="00CC0AD5" w:rsidTr="49453D95" w14:paraId="2CDF6FE2" w14:textId="77777777">
        <w:trPr>
          <w:trHeight w:val="373"/>
        </w:trPr>
        <w:tc>
          <w:tcPr>
            <w:tcW w:w="988" w:type="dxa"/>
            <w:tcMar/>
          </w:tcPr>
          <w:p w:rsidRPr="00CC0AD5" w:rsidR="00CC0AD5" w:rsidP="00CC0AD5" w:rsidRDefault="00CC0AD5" w14:paraId="0E93705B" w14:textId="47E7C1AF">
            <w:pPr>
              <w:rPr>
                <w:rFonts w:cstheme="minorHAnsi"/>
              </w:rPr>
            </w:pPr>
          </w:p>
        </w:tc>
        <w:tc>
          <w:tcPr>
            <w:tcW w:w="3240" w:type="dxa"/>
            <w:tcMar/>
          </w:tcPr>
          <w:p w:rsidRPr="00CC0AD5" w:rsidR="00CC0AD5" w:rsidP="49453D95" w:rsidRDefault="00CC0AD5" w14:noSpellErr="1" w14:paraId="30B490E6" w14:textId="797E74D1">
            <w:pPr>
              <w:jc w:val="center"/>
              <w:rPr>
                <w:rFonts w:cs="Calibri" w:cstheme="minorAscii"/>
              </w:rPr>
            </w:pPr>
            <w:r w:rsidRPr="49453D95" w:rsidR="00CC0AD5">
              <w:rPr>
                <w:rFonts w:cs="Calibri" w:cstheme="minorAscii"/>
              </w:rPr>
              <w:t>EYFS</w:t>
            </w:r>
          </w:p>
          <w:p w:rsidRPr="00CC0AD5" w:rsidR="00CC0AD5" w:rsidP="49453D95" w:rsidRDefault="00CC0AD5" w14:paraId="494A1CA4" w14:textId="353EFAA9">
            <w:pPr>
              <w:pStyle w:val="Normal"/>
              <w:jc w:val="center"/>
              <w:rPr>
                <w:rFonts w:cs="Calibri" w:cstheme="minorAscii"/>
              </w:rPr>
            </w:pPr>
            <w:r w:rsidRPr="49453D95" w:rsidR="7B2DE848">
              <w:rPr>
                <w:rFonts w:cs="Calibri" w:cstheme="minorAscii"/>
              </w:rPr>
              <w:t>Some</w:t>
            </w:r>
            <w:r w:rsidRPr="49453D95" w:rsidR="00957D0F">
              <w:rPr>
                <w:rFonts w:cs="Calibri" w:cstheme="minorAscii"/>
              </w:rPr>
              <w:t xml:space="preserve"> resources are based on the Twinkl </w:t>
            </w:r>
            <w:proofErr w:type="spellStart"/>
            <w:r w:rsidRPr="49453D95" w:rsidR="00957D0F">
              <w:rPr>
                <w:rFonts w:cs="Calibri" w:cstheme="minorAscii"/>
              </w:rPr>
              <w:t>ebook</w:t>
            </w:r>
            <w:proofErr w:type="spellEnd"/>
            <w:r w:rsidRPr="49453D95" w:rsidR="00957D0F">
              <w:rPr>
                <w:rFonts w:cs="Calibri" w:cstheme="minorAscii"/>
              </w:rPr>
              <w:t xml:space="preserve"> </w:t>
            </w:r>
            <w:hyperlink r:id="R619febac57cf4548">
              <w:r w:rsidRPr="49453D95" w:rsidR="00957D0F">
                <w:rPr>
                  <w:rStyle w:val="Hyperlink"/>
                  <w:rFonts w:cs="Calibri" w:cstheme="minorAscii"/>
                </w:rPr>
                <w:t>Ronald the Rhino</w:t>
              </w:r>
            </w:hyperlink>
            <w:r w:rsidRPr="49453D95" w:rsidR="214E8D46">
              <w:rPr>
                <w:rFonts w:cs="Calibri" w:cstheme="minorAscii"/>
              </w:rPr>
              <w:t xml:space="preserve"> which you can read </w:t>
            </w:r>
            <w:r w:rsidRPr="49453D95" w:rsidR="0D11676E">
              <w:rPr>
                <w:rFonts w:cs="Calibri" w:cstheme="minorAscii"/>
              </w:rPr>
              <w:t xml:space="preserve">first </w:t>
            </w:r>
            <w:r w:rsidRPr="49453D95" w:rsidR="214E8D46">
              <w:rPr>
                <w:rFonts w:cs="Calibri" w:cstheme="minorAscii"/>
              </w:rPr>
              <w:t>on the link!</w:t>
            </w:r>
          </w:p>
        </w:tc>
        <w:tc>
          <w:tcPr>
            <w:tcW w:w="3240" w:type="dxa"/>
            <w:tcMar/>
          </w:tcPr>
          <w:p w:rsidRPr="00CC0AD5" w:rsidR="00CC0AD5" w:rsidP="49453D95" w:rsidRDefault="00CC0AD5" w14:noSpellErr="1" w14:paraId="309C15B5" w14:textId="38967F22">
            <w:pPr>
              <w:jc w:val="center"/>
              <w:rPr>
                <w:rFonts w:cs="Calibri" w:cstheme="minorAscii"/>
              </w:rPr>
            </w:pPr>
            <w:r w:rsidRPr="49453D95" w:rsidR="00CC0AD5">
              <w:rPr>
                <w:rFonts w:cs="Calibri" w:cstheme="minorAscii"/>
              </w:rPr>
              <w:t>KS1 (Years 1 &amp; 2)</w:t>
            </w:r>
          </w:p>
          <w:p w:rsidRPr="00CC0AD5" w:rsidR="00CC0AD5" w:rsidP="49453D95" w:rsidRDefault="00CC0AD5" w14:paraId="3B398EF2" w14:textId="1753420C">
            <w:pPr>
              <w:pStyle w:val="Normal"/>
              <w:jc w:val="center"/>
              <w:rPr>
                <w:rFonts w:cs="Calibri" w:cstheme="minorAscii"/>
              </w:rPr>
            </w:pPr>
            <w:r w:rsidRPr="49453D95" w:rsidR="37C54D33">
              <w:rPr>
                <w:rFonts w:cs="Calibri" w:cstheme="minorAscii"/>
              </w:rPr>
              <w:t xml:space="preserve">Many resources are based on the Twinkl </w:t>
            </w:r>
            <w:proofErr w:type="spellStart"/>
            <w:r w:rsidRPr="49453D95" w:rsidR="37C54D33">
              <w:rPr>
                <w:rFonts w:cs="Calibri" w:cstheme="minorAscii"/>
              </w:rPr>
              <w:t>ebook</w:t>
            </w:r>
            <w:proofErr w:type="spellEnd"/>
            <w:r w:rsidRPr="49453D95" w:rsidR="37C54D33">
              <w:rPr>
                <w:rFonts w:cs="Calibri" w:cstheme="minorAscii"/>
              </w:rPr>
              <w:t xml:space="preserve"> </w:t>
            </w:r>
            <w:hyperlink r:id="R52a5af75703a4ab8">
              <w:r w:rsidRPr="49453D95" w:rsidR="37C54D33">
                <w:rPr>
                  <w:rStyle w:val="Hyperlink"/>
                  <w:rFonts w:cs="Calibri" w:cstheme="minorAscii"/>
                </w:rPr>
                <w:t>Ronald the Rhino</w:t>
              </w:r>
            </w:hyperlink>
            <w:r w:rsidRPr="49453D95" w:rsidR="7FF0E310">
              <w:rPr>
                <w:rFonts w:cs="Calibri" w:cstheme="minorAscii"/>
              </w:rPr>
              <w:t xml:space="preserve"> which you can read first on the link!</w:t>
            </w:r>
          </w:p>
        </w:tc>
        <w:tc>
          <w:tcPr>
            <w:tcW w:w="3240" w:type="dxa"/>
            <w:tcMar/>
          </w:tcPr>
          <w:p w:rsidRPr="00CC0AD5" w:rsidR="00CC0AD5" w:rsidP="49453D95" w:rsidRDefault="00CC0AD5" w14:noSpellErr="1" w14:paraId="38F4BACF" w14:textId="3F988381">
            <w:pPr>
              <w:jc w:val="center"/>
              <w:rPr>
                <w:rFonts w:cs="Calibri" w:cstheme="minorAscii"/>
              </w:rPr>
            </w:pPr>
            <w:r w:rsidRPr="49453D95" w:rsidR="00CC0AD5">
              <w:rPr>
                <w:rFonts w:cs="Calibri" w:cstheme="minorAscii"/>
              </w:rPr>
              <w:t>LKS2 (Years 3 &amp; 4)</w:t>
            </w:r>
          </w:p>
          <w:p w:rsidRPr="00CC0AD5" w:rsidR="00CC0AD5" w:rsidP="49453D95" w:rsidRDefault="00CC0AD5" w14:paraId="2A2DB999" w14:textId="28B48023">
            <w:pPr>
              <w:pStyle w:val="Normal"/>
              <w:jc w:val="center"/>
              <w:rPr>
                <w:rFonts w:cs="Calibri" w:cstheme="minorAscii"/>
              </w:rPr>
            </w:pPr>
            <w:r w:rsidRPr="49453D95" w:rsidR="67E78120">
              <w:rPr>
                <w:rFonts w:cs="Calibri" w:cstheme="minorAscii"/>
              </w:rPr>
              <w:t xml:space="preserve">Many Resources based on the Twinkl </w:t>
            </w:r>
            <w:r w:rsidRPr="49453D95" w:rsidR="67E78120">
              <w:rPr>
                <w:rFonts w:cs="Calibri" w:cstheme="minorAscii"/>
              </w:rPr>
              <w:t>ebook</w:t>
            </w:r>
            <w:r w:rsidRPr="49453D95" w:rsidR="67E78120">
              <w:rPr>
                <w:rFonts w:cs="Calibri" w:cstheme="minorAscii"/>
              </w:rPr>
              <w:t xml:space="preserve"> </w:t>
            </w:r>
            <w:hyperlink r:id="Ra86ab6cfdb584d99">
              <w:r w:rsidRPr="49453D95" w:rsidR="67E78120">
                <w:rPr>
                  <w:rStyle w:val="Hyperlink"/>
                  <w:rFonts w:cs="Calibri" w:cstheme="minorAscii"/>
                </w:rPr>
                <w:t>Rainforest Calling</w:t>
              </w:r>
            </w:hyperlink>
            <w:r w:rsidRPr="49453D95" w:rsidR="67E78120">
              <w:rPr>
                <w:rFonts w:cs="Calibri" w:cstheme="minorAscii"/>
              </w:rPr>
              <w:t xml:space="preserve"> which you can read first on the link!</w:t>
            </w:r>
          </w:p>
        </w:tc>
        <w:tc>
          <w:tcPr>
            <w:tcW w:w="3240" w:type="dxa"/>
            <w:tcMar/>
          </w:tcPr>
          <w:p w:rsidRPr="00CC0AD5" w:rsidR="00CC0AD5" w:rsidP="49453D95" w:rsidRDefault="00CC0AD5" w14:noSpellErr="1" w14:paraId="66176F06" w14:textId="1ED9855B">
            <w:pPr>
              <w:jc w:val="center"/>
              <w:rPr>
                <w:rFonts w:cs="Calibri" w:cstheme="minorAscii"/>
              </w:rPr>
            </w:pPr>
            <w:r w:rsidRPr="49453D95" w:rsidR="00CC0AD5">
              <w:rPr>
                <w:rFonts w:cs="Calibri" w:cstheme="minorAscii"/>
              </w:rPr>
              <w:t>UKS2 (Years 5 &amp; 6)</w:t>
            </w:r>
          </w:p>
          <w:p w:rsidRPr="00CC0AD5" w:rsidR="00CC0AD5" w:rsidP="49453D95" w:rsidRDefault="00CC0AD5" w14:paraId="3735FAB3" w14:textId="56EB3828">
            <w:pPr>
              <w:pStyle w:val="Normal"/>
              <w:jc w:val="center"/>
              <w:rPr>
                <w:rFonts w:cs="Calibri" w:cstheme="minorAscii"/>
              </w:rPr>
            </w:pPr>
            <w:r w:rsidRPr="49453D95" w:rsidR="1B2490D2">
              <w:rPr>
                <w:rFonts w:cs="Calibri" w:cstheme="minorAscii"/>
              </w:rPr>
              <w:t xml:space="preserve">Many Resources based on the Twinkl </w:t>
            </w:r>
            <w:proofErr w:type="spellStart"/>
            <w:r w:rsidRPr="49453D95" w:rsidR="1B2490D2">
              <w:rPr>
                <w:rFonts w:cs="Calibri" w:cstheme="minorAscii"/>
              </w:rPr>
              <w:t>ebook</w:t>
            </w:r>
            <w:proofErr w:type="spellEnd"/>
            <w:r w:rsidRPr="49453D95" w:rsidR="1B2490D2">
              <w:rPr>
                <w:rFonts w:cs="Calibri" w:cstheme="minorAscii"/>
              </w:rPr>
              <w:t xml:space="preserve"> </w:t>
            </w:r>
            <w:hyperlink r:id="R1962853cde0a4b01">
              <w:r w:rsidRPr="49453D95" w:rsidR="1B2490D2">
                <w:rPr>
                  <w:rStyle w:val="Hyperlink"/>
                  <w:rFonts w:cs="Calibri" w:cstheme="minorAscii"/>
                </w:rPr>
                <w:t>Rainforest Calling</w:t>
              </w:r>
            </w:hyperlink>
            <w:r w:rsidRPr="49453D95" w:rsidR="1B2490D2">
              <w:rPr>
                <w:rFonts w:cs="Calibri" w:cstheme="minorAscii"/>
              </w:rPr>
              <w:t xml:space="preserve"> which you can read first on the link!</w:t>
            </w:r>
          </w:p>
        </w:tc>
      </w:tr>
      <w:tr w:rsidR="00CC0AD5" w:rsidTr="49453D95" w14:paraId="4DDAAD09" w14:textId="77777777">
        <w:trPr>
          <w:trHeight w:val="1679"/>
        </w:trPr>
        <w:tc>
          <w:tcPr>
            <w:tcW w:w="988" w:type="dxa"/>
            <w:tcMar/>
          </w:tcPr>
          <w:p w:rsidRPr="00CC0AD5" w:rsidR="00CC0AD5" w:rsidP="00CC0AD5" w:rsidRDefault="00CC0AD5" w14:paraId="12D3F630" w14:textId="358F09FB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3240" w:type="dxa"/>
            <w:tcMar/>
          </w:tcPr>
          <w:p w:rsidRPr="00CC0AD5" w:rsidR="00CD122C" w:rsidP="49453D95" w:rsidRDefault="00CD122C" w14:paraId="3F518756" w14:textId="4C301571">
            <w:pPr>
              <w:rPr>
                <w:rFonts w:cs="Calibri" w:cstheme="minorAscii"/>
              </w:rPr>
            </w:pPr>
            <w:hyperlink r:id="R79c6cb95878241f7">
              <w:r w:rsidRPr="49453D95" w:rsidR="547F2636">
                <w:rPr>
                  <w:rStyle w:val="Hyperlink"/>
                  <w:rFonts w:cs="Calibri" w:cstheme="minorAscii"/>
                </w:rPr>
                <w:t>Jungle-Themed Book List</w:t>
              </w:r>
            </w:hyperlink>
          </w:p>
          <w:p w:rsidRPr="00CC0AD5" w:rsidR="00CD122C" w:rsidP="49453D95" w:rsidRDefault="00CD122C" w14:paraId="000244AC" w14:textId="34E27E94">
            <w:pPr>
              <w:pStyle w:val="Normal"/>
              <w:rPr>
                <w:rFonts w:cs="Calibri" w:cstheme="minorAscii"/>
              </w:rPr>
            </w:pPr>
            <w:hyperlink r:id="R17b47291eecd4f4d">
              <w:r w:rsidRPr="49453D95" w:rsidR="547F2636">
                <w:rPr>
                  <w:rStyle w:val="Hyperlink"/>
                  <w:rFonts w:cs="Calibri" w:cstheme="minorAscii"/>
                </w:rPr>
                <w:t>Jungle-Themed Songs and Rhymes List</w:t>
              </w:r>
            </w:hyperlink>
          </w:p>
          <w:p w:rsidRPr="00CC0AD5" w:rsidR="00CD122C" w:rsidP="49453D95" w:rsidRDefault="00CD122C" w14:paraId="12A9776C" w14:textId="78BB4D60">
            <w:pPr>
              <w:pStyle w:val="Normal"/>
              <w:rPr>
                <w:rFonts w:cs="Calibri" w:cstheme="minorAscii"/>
              </w:rPr>
            </w:pPr>
            <w:hyperlink r:id="R402bb04d0a274802">
              <w:r w:rsidRPr="49453D95" w:rsidR="3829D443">
                <w:rPr>
                  <w:rStyle w:val="Hyperlink"/>
                  <w:rFonts w:cs="Calibri" w:cstheme="minorAscii"/>
                </w:rPr>
                <w:t>Ronald the Rhino Sequence Cards</w:t>
              </w:r>
            </w:hyperlink>
          </w:p>
          <w:p w:rsidRPr="00CC0AD5" w:rsidR="00CD122C" w:rsidP="49453D95" w:rsidRDefault="00CD122C" w14:paraId="25EB71E2" w14:textId="75269771">
            <w:pPr>
              <w:pStyle w:val="Normal"/>
              <w:rPr>
                <w:rFonts w:cs="Calibri" w:cstheme="minorAscii"/>
              </w:rPr>
            </w:pPr>
            <w:hyperlink r:id="R9090a5fbc6a8485b">
              <w:r w:rsidRPr="49453D95" w:rsidR="3829D443">
                <w:rPr>
                  <w:rStyle w:val="Hyperlink"/>
                  <w:rFonts w:cs="Calibri" w:cstheme="minorAscii"/>
                </w:rPr>
                <w:t>Ronald the Rhino thought bubbles</w:t>
              </w:r>
            </w:hyperlink>
          </w:p>
          <w:p w:rsidRPr="00CC0AD5" w:rsidR="00CD122C" w:rsidP="49453D95" w:rsidRDefault="00CD122C" w14:paraId="48134EF0" w14:textId="3363F06C">
            <w:pPr>
              <w:pStyle w:val="Normal"/>
              <w:rPr>
                <w:rFonts w:cs="Calibri" w:cstheme="minorAscii"/>
              </w:rPr>
            </w:pPr>
            <w:hyperlink r:id="Re32bfca9c52949ab">
              <w:r w:rsidRPr="49453D95" w:rsidR="1C9EE7D6">
                <w:rPr>
                  <w:rStyle w:val="Hyperlink"/>
                  <w:rFonts w:cs="Calibri" w:cstheme="minorAscii"/>
                </w:rPr>
                <w:t>Ronald the Rhino Pencil Control</w:t>
              </w:r>
            </w:hyperlink>
          </w:p>
          <w:p w:rsidRPr="00CC0AD5" w:rsidR="00CD122C" w:rsidP="49453D95" w:rsidRDefault="00CD122C" w14:paraId="6898550B" w14:textId="596DFA92">
            <w:pPr>
              <w:pStyle w:val="Normal"/>
              <w:rPr>
                <w:rFonts w:cs="Calibri" w:cstheme="minorAscii"/>
              </w:rPr>
            </w:pPr>
            <w:hyperlink r:id="R0f24ef5c6ad441e1">
              <w:r w:rsidRPr="49453D95" w:rsidR="4F660813">
                <w:rPr>
                  <w:rStyle w:val="Hyperlink"/>
                  <w:rFonts w:cs="Calibri" w:cstheme="minorAscii"/>
                </w:rPr>
                <w:t>Jungle Writing Stimulus Picture</w:t>
              </w:r>
            </w:hyperlink>
          </w:p>
        </w:tc>
        <w:tc>
          <w:tcPr>
            <w:tcW w:w="3240" w:type="dxa"/>
            <w:tcMar/>
          </w:tcPr>
          <w:p w:rsidRPr="00CC0AD5" w:rsidR="00CD122C" w:rsidP="49453D95" w:rsidRDefault="00CD122C" w14:paraId="570276C4" w14:textId="543C14C7">
            <w:pPr>
              <w:rPr>
                <w:rFonts w:cs="Calibri" w:cstheme="minorAscii"/>
              </w:rPr>
            </w:pPr>
            <w:hyperlink r:id="Rdbe0c67d94494404">
              <w:r w:rsidRPr="49453D95" w:rsidR="28BDA7C5">
                <w:rPr>
                  <w:rStyle w:val="Hyperlink"/>
                  <w:rFonts w:cs="Calibri" w:cstheme="minorAscii"/>
                </w:rPr>
                <w:t>Rainforest Reading Comprehension</w:t>
              </w:r>
            </w:hyperlink>
          </w:p>
          <w:p w:rsidRPr="00CC0AD5" w:rsidR="00CD122C" w:rsidP="49453D95" w:rsidRDefault="00CD122C" w14:paraId="304FED67" w14:textId="15880252">
            <w:pPr>
              <w:pStyle w:val="Normal"/>
              <w:rPr>
                <w:rFonts w:cs="Calibri" w:cstheme="minorAscii"/>
              </w:rPr>
            </w:pPr>
            <w:hyperlink r:id="Rf527cd1cc60d43f0">
              <w:r w:rsidRPr="49453D95" w:rsidR="465B1B6D">
                <w:rPr>
                  <w:rStyle w:val="Hyperlink"/>
                  <w:rFonts w:cs="Calibri" w:cstheme="minorAscii"/>
                </w:rPr>
                <w:t>Leopards Reading Comprehension</w:t>
              </w:r>
            </w:hyperlink>
          </w:p>
          <w:p w:rsidRPr="00CC0AD5" w:rsidR="00CD122C" w:rsidP="49453D95" w:rsidRDefault="00CD122C" w14:paraId="75C39CCD" w14:textId="7F1B637B">
            <w:pPr>
              <w:pStyle w:val="Normal"/>
              <w:rPr>
                <w:rFonts w:cs="Calibri" w:cstheme="minorAscii"/>
              </w:rPr>
            </w:pPr>
            <w:hyperlink r:id="Rc8d48d0d157d40cf">
              <w:r w:rsidRPr="49453D95" w:rsidR="465B1B6D">
                <w:rPr>
                  <w:rStyle w:val="Hyperlink"/>
                  <w:rFonts w:cs="Calibri" w:cstheme="minorAscii"/>
                </w:rPr>
                <w:t>Pythons Reading Comprehension</w:t>
              </w:r>
            </w:hyperlink>
          </w:p>
          <w:p w:rsidRPr="00CC0AD5" w:rsidR="00CD122C" w:rsidP="49453D95" w:rsidRDefault="00CD122C" w14:paraId="4474EB5A" w14:textId="6F392063">
            <w:pPr>
              <w:pStyle w:val="Normal"/>
              <w:rPr>
                <w:rFonts w:cs="Calibri" w:cstheme="minorAscii"/>
              </w:rPr>
            </w:pPr>
            <w:hyperlink r:id="R95485ab9856a49f0">
              <w:r w:rsidRPr="49453D95" w:rsidR="465B1B6D">
                <w:rPr>
                  <w:rStyle w:val="Hyperlink"/>
                  <w:rFonts w:cs="Calibri" w:cstheme="minorAscii"/>
                </w:rPr>
                <w:t>Ronald Reading Comprehension</w:t>
              </w:r>
            </w:hyperlink>
          </w:p>
          <w:p w:rsidRPr="00CC0AD5" w:rsidR="00CD122C" w:rsidP="49453D95" w:rsidRDefault="00CD122C" w14:paraId="7943B957" w14:textId="79CF48EA">
            <w:pPr>
              <w:pStyle w:val="Normal"/>
              <w:rPr>
                <w:rFonts w:cs="Calibri" w:cstheme="minorAscii"/>
              </w:rPr>
            </w:pPr>
            <w:hyperlink r:id="R7c97fa20b69b4450">
              <w:r w:rsidRPr="49453D95" w:rsidR="465B1B6D">
                <w:rPr>
                  <w:rStyle w:val="Hyperlink"/>
                  <w:rFonts w:cs="Calibri" w:cstheme="minorAscii"/>
                </w:rPr>
                <w:t>Animal Poems</w:t>
              </w:r>
              <w:r w:rsidRPr="49453D95" w:rsidR="465B1B6D">
                <w:rPr>
                  <w:rStyle w:val="Hyperlink"/>
                  <w:rFonts w:cs="Calibri" w:cstheme="minorAscii"/>
                </w:rPr>
                <w:t>/Rhyming Task</w:t>
              </w:r>
            </w:hyperlink>
          </w:p>
          <w:p w:rsidRPr="00CC0AD5" w:rsidR="00CD122C" w:rsidP="49453D95" w:rsidRDefault="00CD122C" w14:paraId="26764A42" w14:textId="5AC4BBC3">
            <w:pPr>
              <w:pStyle w:val="Normal"/>
              <w:rPr>
                <w:rFonts w:cs="Calibri" w:cstheme="minorAscii"/>
              </w:rPr>
            </w:pPr>
            <w:hyperlink r:id="Read65a8b254b4a8d">
              <w:r w:rsidRPr="49453D95" w:rsidR="2ED790C4">
                <w:rPr>
                  <w:rStyle w:val="Hyperlink"/>
                  <w:rFonts w:cs="Calibri" w:cstheme="minorAscii"/>
                </w:rPr>
                <w:t>Rhyming Matching Task</w:t>
              </w:r>
            </w:hyperlink>
          </w:p>
          <w:p w:rsidRPr="00CC0AD5" w:rsidR="00CD122C" w:rsidP="49453D95" w:rsidRDefault="00CD122C" w14:paraId="4883BB7C" w14:textId="3695945F">
            <w:pPr>
              <w:pStyle w:val="Normal"/>
              <w:rPr>
                <w:rFonts w:cs="Calibri" w:cstheme="minorAscii"/>
              </w:rPr>
            </w:pPr>
            <w:hyperlink r:id="Rdd7e713a1ab04147">
              <w:r w:rsidRPr="49453D95" w:rsidR="2ED790C4">
                <w:rPr>
                  <w:rStyle w:val="Hyperlink"/>
                  <w:rFonts w:cs="Calibri" w:cstheme="minorAscii"/>
                </w:rPr>
                <w:t>Pack an Explorer’s Backpack</w:t>
              </w:r>
            </w:hyperlink>
          </w:p>
          <w:p w:rsidRPr="00CC0AD5" w:rsidR="00CD122C" w:rsidP="49453D95" w:rsidRDefault="00CD122C" w14:paraId="73947C1B" w14:textId="03F7603C">
            <w:pPr>
              <w:pStyle w:val="Normal"/>
              <w:rPr>
                <w:rFonts w:cs="Calibri" w:cstheme="minorAscii"/>
              </w:rPr>
            </w:pPr>
            <w:hyperlink r:id="R781eac10fbd64294">
              <w:r w:rsidRPr="49453D95" w:rsidR="5D2CA052">
                <w:rPr>
                  <w:rStyle w:val="Hyperlink"/>
                  <w:rFonts w:cs="Calibri" w:cstheme="minorAscii"/>
                </w:rPr>
                <w:t>Jungle senses writing</w:t>
              </w:r>
            </w:hyperlink>
          </w:p>
          <w:p w:rsidRPr="00CC0AD5" w:rsidR="00CD122C" w:rsidP="49453D95" w:rsidRDefault="00CD122C" w14:paraId="372A6DCC" w14:textId="6D791796">
            <w:pPr>
              <w:pStyle w:val="Normal"/>
              <w:rPr>
                <w:rFonts w:cs="Calibri" w:cstheme="minorAscii"/>
              </w:rPr>
            </w:pPr>
            <w:hyperlink r:id="Rc10a43516be14848">
              <w:r w:rsidRPr="49453D95" w:rsidR="5D2CA052">
                <w:rPr>
                  <w:rStyle w:val="Hyperlink"/>
                  <w:rFonts w:cs="Calibri" w:cstheme="minorAscii"/>
                </w:rPr>
                <w:t>Rainforest Animal Factsheet</w:t>
              </w:r>
            </w:hyperlink>
          </w:p>
          <w:p w:rsidRPr="00CC0AD5" w:rsidR="00CD122C" w:rsidP="49453D95" w:rsidRDefault="00CD122C" w14:paraId="37037D62" w14:textId="238F0AAC">
            <w:pPr>
              <w:pStyle w:val="Normal"/>
              <w:rPr>
                <w:rFonts w:cs="Calibri" w:cstheme="minorAscii"/>
              </w:rPr>
            </w:pPr>
            <w:hyperlink r:id="R37fd1a4d697e4f74">
              <w:r w:rsidRPr="49453D95" w:rsidR="6E823E42">
                <w:rPr>
                  <w:rStyle w:val="Hyperlink"/>
                  <w:rFonts w:cs="Calibri" w:cstheme="minorAscii"/>
                </w:rPr>
                <w:t>Animal Riddles</w:t>
              </w:r>
            </w:hyperlink>
          </w:p>
        </w:tc>
        <w:tc>
          <w:tcPr>
            <w:tcW w:w="3240" w:type="dxa"/>
            <w:tcMar/>
          </w:tcPr>
          <w:p w:rsidRPr="00CC0AD5" w:rsidR="00D772C2" w:rsidP="49453D95" w:rsidRDefault="00D772C2" w14:paraId="1FE77BBA" w14:textId="475680EA">
            <w:pPr>
              <w:pStyle w:val="Normal"/>
              <w:rPr>
                <w:rFonts w:cs="Calibri" w:cstheme="minorAscii"/>
              </w:rPr>
            </w:pPr>
            <w:hyperlink r:id="Rcf1be6d3bd954568">
              <w:r w:rsidRPr="49453D95" w:rsidR="76FC3EBA">
                <w:rPr>
                  <w:rStyle w:val="Hyperlink"/>
                  <w:rFonts w:cs="Calibri" w:cstheme="minorAscii"/>
                </w:rPr>
                <w:t>Rainforest Calling Reading Comprehension</w:t>
              </w:r>
            </w:hyperlink>
          </w:p>
          <w:p w:rsidRPr="00CC0AD5" w:rsidR="00D772C2" w:rsidP="49453D95" w:rsidRDefault="00D772C2" w14:paraId="74EA3887" w14:textId="18009BE8">
            <w:pPr>
              <w:pStyle w:val="Normal"/>
              <w:rPr>
                <w:rFonts w:cs="Calibri" w:cstheme="minorAscii"/>
              </w:rPr>
            </w:pPr>
            <w:hyperlink r:id="R899f522be9c1448a">
              <w:r w:rsidRPr="49453D95" w:rsidR="0A222DEA">
                <w:rPr>
                  <w:rStyle w:val="Hyperlink"/>
                  <w:rFonts w:cs="Calibri" w:cstheme="minorAscii"/>
                </w:rPr>
                <w:t xml:space="preserve">Rainforest Calling animal </w:t>
              </w:r>
              <w:r w:rsidRPr="49453D95" w:rsidR="0A222DEA">
                <w:rPr>
                  <w:rStyle w:val="Hyperlink"/>
                  <w:rFonts w:cs="Calibri" w:cstheme="minorAscii"/>
                </w:rPr>
                <w:t>factfile</w:t>
              </w:r>
            </w:hyperlink>
          </w:p>
          <w:p w:rsidRPr="00CC0AD5" w:rsidR="00D772C2" w:rsidP="49453D95" w:rsidRDefault="00D772C2" w14:paraId="6FDA53A4" w14:textId="0FB52072">
            <w:pPr>
              <w:pStyle w:val="Normal"/>
              <w:rPr>
                <w:rFonts w:cs="Calibri" w:cstheme="minorAscii"/>
              </w:rPr>
            </w:pPr>
            <w:hyperlink r:id="Ra81f5b539a0248dd">
              <w:r w:rsidRPr="49453D95" w:rsidR="6F346CBA">
                <w:rPr>
                  <w:rStyle w:val="Hyperlink"/>
                  <w:rFonts w:cs="Calibri" w:cstheme="minorAscii"/>
                </w:rPr>
                <w:t>60 Second Read Comprehension</w:t>
              </w:r>
            </w:hyperlink>
          </w:p>
          <w:p w:rsidRPr="00CC0AD5" w:rsidR="00D772C2" w:rsidP="49453D95" w:rsidRDefault="00D772C2" w14:paraId="5CB817C1" w14:textId="054BC272">
            <w:pPr>
              <w:pStyle w:val="Normal"/>
              <w:rPr>
                <w:rFonts w:cs="Calibri" w:cstheme="minorAscii"/>
              </w:rPr>
            </w:pPr>
            <w:hyperlink r:id="Rd49e9a0acc7b4ff8">
              <w:r w:rsidRPr="49453D95" w:rsidR="28532D36">
                <w:rPr>
                  <w:rStyle w:val="Hyperlink"/>
                  <w:rFonts w:cs="Calibri" w:cstheme="minorAscii"/>
                </w:rPr>
                <w:t>Rainforest Fact or Opinion</w:t>
              </w:r>
            </w:hyperlink>
          </w:p>
          <w:p w:rsidRPr="00CC0AD5" w:rsidR="00D772C2" w:rsidP="49453D95" w:rsidRDefault="00D772C2" w14:paraId="7BDAEAA6" w14:textId="7EAC3CC5">
            <w:pPr>
              <w:pStyle w:val="Normal"/>
              <w:rPr>
                <w:rFonts w:cs="Calibri" w:cstheme="minorAscii"/>
              </w:rPr>
            </w:pPr>
            <w:hyperlink r:id="Rc3655e5ebe354714">
              <w:r w:rsidRPr="49453D95" w:rsidR="1FDBEF88">
                <w:rPr>
                  <w:rStyle w:val="Hyperlink"/>
                  <w:rFonts w:cs="Calibri" w:cstheme="minorAscii"/>
                </w:rPr>
                <w:t>Rainforest Dictionary</w:t>
              </w:r>
            </w:hyperlink>
          </w:p>
          <w:p w:rsidRPr="00CC0AD5" w:rsidR="00D772C2" w:rsidP="49453D95" w:rsidRDefault="00D772C2" w14:paraId="1BEDF225" w14:textId="654D9D50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40" w:type="dxa"/>
            <w:tcMar/>
          </w:tcPr>
          <w:p w:rsidRPr="00CC0AD5" w:rsidR="00CC0AD5" w:rsidP="49453D95" w:rsidRDefault="00CC0AD5" w14:paraId="16E60AFF" w14:textId="475680EA">
            <w:pPr>
              <w:pStyle w:val="Normal"/>
              <w:rPr>
                <w:rFonts w:cs="Calibri" w:cstheme="minorAscii"/>
              </w:rPr>
            </w:pPr>
            <w:hyperlink r:id="Rcd9d11067b4a4b0b">
              <w:r w:rsidRPr="49453D95" w:rsidR="164510A9">
                <w:rPr>
                  <w:rStyle w:val="Hyperlink"/>
                  <w:rFonts w:cs="Calibri" w:cstheme="minorAscii"/>
                </w:rPr>
                <w:t>Rainforest Calling Reading Comprehension</w:t>
              </w:r>
            </w:hyperlink>
          </w:p>
          <w:p w:rsidRPr="00CC0AD5" w:rsidR="00CC0AD5" w:rsidP="49453D95" w:rsidRDefault="00CC0AD5" w14:paraId="7DCCCFA8" w14:textId="21C5180A">
            <w:pPr>
              <w:pStyle w:val="Normal"/>
              <w:rPr>
                <w:rFonts w:cs="Calibri" w:cstheme="minorAscii"/>
              </w:rPr>
            </w:pPr>
            <w:hyperlink r:id="R4cc61f1b99e64f75">
              <w:r w:rsidRPr="49453D95" w:rsidR="0A222DEA">
                <w:rPr>
                  <w:rStyle w:val="Hyperlink"/>
                  <w:rFonts w:cs="Calibri" w:cstheme="minorAscii"/>
                </w:rPr>
                <w:t>Rainforest Calling animal factfile</w:t>
              </w:r>
            </w:hyperlink>
          </w:p>
          <w:p w:rsidRPr="00CC0AD5" w:rsidR="00CC0AD5" w:rsidP="49453D95" w:rsidRDefault="00CC0AD5" w14:paraId="706BDECE" w14:textId="135A57B1">
            <w:pPr>
              <w:pStyle w:val="Normal"/>
              <w:rPr>
                <w:rFonts w:cs="Calibri" w:cstheme="minorAscii"/>
              </w:rPr>
            </w:pPr>
            <w:hyperlink r:id="Re8e7c2574a3c4fe8">
              <w:r w:rsidRPr="49453D95" w:rsidR="36B53EE3">
                <w:rPr>
                  <w:rStyle w:val="Hyperlink"/>
                  <w:rFonts w:cs="Calibri" w:cstheme="minorAscii"/>
                </w:rPr>
                <w:t>Rainforests Reading Comprehension</w:t>
              </w:r>
            </w:hyperlink>
          </w:p>
          <w:p w:rsidRPr="00CC0AD5" w:rsidR="00CC0AD5" w:rsidP="49453D95" w:rsidRDefault="00CC0AD5" w14:paraId="40FB1D6B" w14:textId="144F8508">
            <w:pPr>
              <w:pStyle w:val="Normal"/>
              <w:rPr>
                <w:rFonts w:cs="Calibri" w:cstheme="minorAscii"/>
              </w:rPr>
            </w:pPr>
            <w:hyperlink r:id="R65661748b3344482">
              <w:r w:rsidRPr="49453D95" w:rsidR="36B53EE3">
                <w:rPr>
                  <w:rStyle w:val="Hyperlink"/>
                  <w:rFonts w:cs="Calibri" w:cstheme="minorAscii"/>
                </w:rPr>
                <w:t>Deforestation Reading Comprehension</w:t>
              </w:r>
            </w:hyperlink>
          </w:p>
          <w:p w:rsidRPr="00CC0AD5" w:rsidR="00CC0AD5" w:rsidP="49453D95" w:rsidRDefault="00CC0AD5" w14:paraId="0A87628B" w14:textId="4166C6D2">
            <w:pPr>
              <w:pStyle w:val="Normal"/>
              <w:rPr>
                <w:rFonts w:cs="Calibri" w:cstheme="minorAscii"/>
              </w:rPr>
            </w:pPr>
            <w:hyperlink r:id="R05901c882cd44aab">
              <w:r w:rsidRPr="49453D95" w:rsidR="3CECFEB7">
                <w:rPr>
                  <w:rStyle w:val="Hyperlink"/>
                  <w:rFonts w:cs="Calibri" w:cstheme="minorAscii"/>
                </w:rPr>
                <w:t xml:space="preserve">Rainforest </w:t>
              </w:r>
              <w:r w:rsidRPr="49453D95" w:rsidR="3CECFEB7">
                <w:rPr>
                  <w:rStyle w:val="Hyperlink"/>
                  <w:rFonts w:cs="Calibri" w:cstheme="minorAscii"/>
                </w:rPr>
                <w:t>Potoo</w:t>
              </w:r>
              <w:r w:rsidRPr="49453D95" w:rsidR="3CECFEB7">
                <w:rPr>
                  <w:rStyle w:val="Hyperlink"/>
                  <w:rFonts w:cs="Calibri" w:cstheme="minorAscii"/>
                </w:rPr>
                <w:t xml:space="preserve"> Reading Comprehension</w:t>
              </w:r>
            </w:hyperlink>
          </w:p>
          <w:p w:rsidRPr="00CC0AD5" w:rsidR="00CC0AD5" w:rsidP="49453D95" w:rsidRDefault="00CC0AD5" w14:paraId="29D13856" w14:textId="054BC272">
            <w:pPr>
              <w:pStyle w:val="Normal"/>
              <w:rPr>
                <w:rFonts w:cs="Calibri" w:cstheme="minorAscii"/>
              </w:rPr>
            </w:pPr>
            <w:hyperlink r:id="R3ace98a357ed4d9b">
              <w:r w:rsidRPr="49453D95" w:rsidR="5A13BC62">
                <w:rPr>
                  <w:rStyle w:val="Hyperlink"/>
                  <w:rFonts w:cs="Calibri" w:cstheme="minorAscii"/>
                </w:rPr>
                <w:t>Rainforest Fact or Opinion</w:t>
              </w:r>
            </w:hyperlink>
          </w:p>
          <w:p w:rsidRPr="00CC0AD5" w:rsidR="00CC0AD5" w:rsidP="49453D95" w:rsidRDefault="00CC0AD5" w14:paraId="126F2B3E" w14:textId="67744F6A">
            <w:pPr>
              <w:pStyle w:val="Normal"/>
              <w:rPr>
                <w:rFonts w:cs="Calibri" w:cstheme="minorAscii"/>
              </w:rPr>
            </w:pPr>
            <w:hyperlink r:id="R7ad65c1ad5434cce">
              <w:r w:rsidRPr="49453D95" w:rsidR="39117333">
                <w:rPr>
                  <w:rStyle w:val="Hyperlink"/>
                  <w:rFonts w:cs="Calibri" w:cstheme="minorAscii"/>
                </w:rPr>
                <w:t>Rainforest Dictionary</w:t>
              </w:r>
            </w:hyperlink>
          </w:p>
        </w:tc>
      </w:tr>
      <w:tr w:rsidR="00CC0AD5" w:rsidTr="49453D95" w14:paraId="5A14FE4C" w14:textId="77777777">
        <w:trPr>
          <w:trHeight w:val="1679"/>
        </w:trPr>
        <w:tc>
          <w:tcPr>
            <w:tcW w:w="988" w:type="dxa"/>
            <w:tcMar/>
          </w:tcPr>
          <w:p w:rsidRPr="00CC0AD5" w:rsidR="00CC0AD5" w:rsidP="00CC0AD5" w:rsidRDefault="00CC0AD5" w14:paraId="592CFEFF" w14:textId="04F4F78E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3240" w:type="dxa"/>
            <w:tcMar/>
          </w:tcPr>
          <w:p w:rsidRPr="00CC0AD5" w:rsidR="00CC0AD5" w:rsidP="49453D95" w:rsidRDefault="00CC0AD5" w14:paraId="5905ED25" w14:textId="57182406">
            <w:pPr>
              <w:pStyle w:val="Normal"/>
              <w:rPr>
                <w:rFonts w:cs="Calibri" w:cstheme="minorAscii"/>
              </w:rPr>
            </w:pPr>
            <w:hyperlink r:id="R687733896d3b4499">
              <w:r w:rsidRPr="49453D95" w:rsidR="735BDE0A">
                <w:rPr>
                  <w:rStyle w:val="Hyperlink"/>
                  <w:rFonts w:cs="Calibri" w:cstheme="minorAscii"/>
                </w:rPr>
                <w:t>I-spy and count to 10</w:t>
              </w:r>
            </w:hyperlink>
          </w:p>
          <w:p w:rsidRPr="00CC0AD5" w:rsidR="00CC0AD5" w:rsidP="49453D95" w:rsidRDefault="00CC0AD5" w14:paraId="6D01B511" w14:textId="2F3CC608">
            <w:pPr>
              <w:pStyle w:val="Normal"/>
              <w:rPr>
                <w:rFonts w:cs="Calibri" w:cstheme="minorAscii"/>
              </w:rPr>
            </w:pPr>
            <w:hyperlink r:id="R46e91298d0d84f78">
              <w:r w:rsidRPr="49453D95" w:rsidR="0FBEE3A1">
                <w:rPr>
                  <w:rStyle w:val="Hyperlink"/>
                  <w:rFonts w:cs="Calibri" w:cstheme="minorAscii"/>
                </w:rPr>
                <w:t>I-spy and add to 10</w:t>
              </w:r>
            </w:hyperlink>
          </w:p>
          <w:p w:rsidRPr="00CC0AD5" w:rsidR="00CC0AD5" w:rsidP="49453D95" w:rsidRDefault="00CC0AD5" w14:paraId="68748D39" w14:textId="63957CFE">
            <w:pPr>
              <w:pStyle w:val="Normal"/>
              <w:rPr>
                <w:rFonts w:cs="Calibri" w:cstheme="minorAscii"/>
              </w:rPr>
            </w:pPr>
            <w:hyperlink r:id="Rb440d396d7d747ce">
              <w:r w:rsidRPr="49453D95" w:rsidR="4D3B31F9">
                <w:rPr>
                  <w:rStyle w:val="Hyperlink"/>
                  <w:rFonts w:cs="Calibri" w:cstheme="minorAscii"/>
                </w:rPr>
                <w:t>Number Matching Activity</w:t>
              </w:r>
            </w:hyperlink>
          </w:p>
          <w:p w:rsidRPr="00CC0AD5" w:rsidR="00CC0AD5" w:rsidP="49453D95" w:rsidRDefault="00CC0AD5" w14:paraId="74813995" w14:textId="0290AC9E">
            <w:pPr>
              <w:pStyle w:val="Normal"/>
              <w:rPr>
                <w:rFonts w:cs="Calibri" w:cstheme="minorAscii"/>
              </w:rPr>
            </w:pPr>
            <w:hyperlink r:id="Rf07752f03e6e48ef">
              <w:r w:rsidRPr="49453D95" w:rsidR="30DD1466">
                <w:rPr>
                  <w:rStyle w:val="Hyperlink"/>
                  <w:rFonts w:cs="Calibri" w:cstheme="minorAscii"/>
                </w:rPr>
                <w:t>Playdough Number Challenges</w:t>
              </w:r>
            </w:hyperlink>
          </w:p>
          <w:p w:rsidRPr="00CC0AD5" w:rsidR="00CC0AD5" w:rsidP="49453D95" w:rsidRDefault="00CC0AD5" w14:paraId="221E45E7" w14:textId="3B41708D">
            <w:pPr>
              <w:pStyle w:val="Normal"/>
              <w:rPr>
                <w:rFonts w:cs="Calibri" w:cstheme="minorAscii"/>
              </w:rPr>
            </w:pPr>
            <w:hyperlink r:id="Rc6ff512e3aad4ff7">
              <w:r w:rsidRPr="49453D95" w:rsidR="30DD1466">
                <w:rPr>
                  <w:rStyle w:val="Hyperlink"/>
                  <w:rFonts w:cs="Calibri" w:cstheme="minorAscii"/>
                </w:rPr>
                <w:t>Compare and Measure Snakes</w:t>
              </w:r>
            </w:hyperlink>
          </w:p>
          <w:p w:rsidRPr="00CC0AD5" w:rsidR="00CC0AD5" w:rsidP="49453D95" w:rsidRDefault="00CC0AD5" w14:paraId="0967A77E" w14:textId="76E25720">
            <w:pPr>
              <w:pStyle w:val="Normal"/>
              <w:rPr>
                <w:rFonts w:cs="Calibri" w:cstheme="minorAscii"/>
              </w:rPr>
            </w:pPr>
            <w:hyperlink r:id="R96d42f26529b4a2d">
              <w:r w:rsidRPr="49453D95" w:rsidR="30362902">
                <w:rPr>
                  <w:rStyle w:val="Hyperlink"/>
                  <w:rFonts w:cs="Calibri" w:cstheme="minorAscii"/>
                </w:rPr>
                <w:t>Count and Graph Activity</w:t>
              </w:r>
            </w:hyperlink>
          </w:p>
          <w:p w:rsidRPr="00CC0AD5" w:rsidR="00CC0AD5" w:rsidP="49453D95" w:rsidRDefault="00CC0AD5" w14:paraId="6EF93BAA" w14:textId="116BE49D">
            <w:pPr>
              <w:pStyle w:val="Normal"/>
              <w:rPr>
                <w:rStyle w:val="Hyperlink"/>
                <w:rFonts w:cs="Calibri" w:cstheme="minorAscii"/>
              </w:rPr>
            </w:pPr>
            <w:hyperlink r:id="Rb48fdda9241c4cde">
              <w:r w:rsidRPr="49453D95" w:rsidR="5B668179">
                <w:rPr>
                  <w:rStyle w:val="Hyperlink"/>
                  <w:rFonts w:cs="Calibri" w:cstheme="minorAscii"/>
                </w:rPr>
                <w:t xml:space="preserve">Snake Patterns </w:t>
              </w:r>
              <w:r w:rsidRPr="49453D95" w:rsidR="5B668179">
                <w:rPr>
                  <w:rStyle w:val="Hyperlink"/>
                  <w:rFonts w:cs="Calibri" w:cstheme="minorAscii"/>
                </w:rPr>
                <w:t>Fingerpainting</w:t>
              </w:r>
            </w:hyperlink>
          </w:p>
          <w:p w:rsidRPr="00CC0AD5" w:rsidR="00CC0AD5" w:rsidP="49453D95" w:rsidRDefault="00CC0AD5" w14:paraId="2E3F567A" w14:textId="0DB50BAB">
            <w:pPr>
              <w:pStyle w:val="Normal"/>
              <w:rPr>
                <w:rStyle w:val="Hyperlink"/>
                <w:rFonts w:cs="Calibri" w:cstheme="minorAscii"/>
              </w:rPr>
            </w:pPr>
            <w:hyperlink r:id="Ra6f07e21447b468a">
              <w:r w:rsidRPr="49453D95" w:rsidR="446BA70C">
                <w:rPr>
                  <w:rStyle w:val="Hyperlink"/>
                  <w:rFonts w:cs="Calibri" w:cstheme="minorAscii"/>
                </w:rPr>
                <w:t xml:space="preserve">Size match </w:t>
              </w:r>
              <w:r w:rsidRPr="49453D95" w:rsidR="446BA70C">
                <w:rPr>
                  <w:rStyle w:val="Hyperlink"/>
                  <w:rFonts w:cs="Calibri" w:cstheme="minorAscii"/>
                </w:rPr>
                <w:t>acitivity</w:t>
              </w:r>
            </w:hyperlink>
          </w:p>
        </w:tc>
        <w:tc>
          <w:tcPr>
            <w:tcW w:w="3240" w:type="dxa"/>
            <w:tcMar/>
          </w:tcPr>
          <w:p w:rsidRPr="00CC0AD5" w:rsidR="00CD122C" w:rsidP="49453D95" w:rsidRDefault="00CD122C" w14:paraId="0B3F54EF" w14:textId="0D378F9F">
            <w:pPr>
              <w:pStyle w:val="Normal"/>
              <w:rPr>
                <w:rFonts w:cs="Calibri" w:cstheme="minorAscii"/>
              </w:rPr>
            </w:pPr>
            <w:hyperlink r:id="R88b01b11b3df49d3">
              <w:r w:rsidRPr="49453D95" w:rsidR="4BFE0DB6">
                <w:rPr>
                  <w:rStyle w:val="Hyperlink"/>
                  <w:rFonts w:cs="Calibri" w:cstheme="minorAscii"/>
                </w:rPr>
                <w:t>Measure Snakes</w:t>
              </w:r>
            </w:hyperlink>
          </w:p>
          <w:p w:rsidRPr="00CC0AD5" w:rsidR="00CD122C" w:rsidP="49453D95" w:rsidRDefault="00CD122C" w14:paraId="54239E28" w14:textId="02968526">
            <w:pPr>
              <w:pStyle w:val="Normal"/>
              <w:rPr>
                <w:rFonts w:cs="Calibri" w:cstheme="minorAscii"/>
              </w:rPr>
            </w:pPr>
            <w:hyperlink r:id="Rab54e19367294d79">
              <w:r w:rsidRPr="49453D95" w:rsidR="0575FC29">
                <w:rPr>
                  <w:rStyle w:val="Hyperlink"/>
                  <w:rFonts w:cs="Calibri" w:cstheme="minorAscii"/>
                </w:rPr>
                <w:t>I-spy and count to 20</w:t>
              </w:r>
            </w:hyperlink>
          </w:p>
          <w:p w:rsidRPr="00CC0AD5" w:rsidR="00CD122C" w:rsidP="49453D95" w:rsidRDefault="00CD122C" w14:paraId="0B0C03F1" w14:textId="649AE4DA">
            <w:pPr>
              <w:pStyle w:val="Normal"/>
              <w:rPr>
                <w:rFonts w:cs="Calibri" w:cstheme="minorAscii"/>
              </w:rPr>
            </w:pPr>
            <w:hyperlink r:id="R36fc473f42104c37">
              <w:r w:rsidRPr="49453D95" w:rsidR="309891B6">
                <w:rPr>
                  <w:rStyle w:val="Hyperlink"/>
                  <w:rFonts w:cs="Calibri" w:cstheme="minorAscii"/>
                </w:rPr>
                <w:t>I-Spy and add to 20</w:t>
              </w:r>
            </w:hyperlink>
          </w:p>
          <w:p w:rsidRPr="00CC0AD5" w:rsidR="00CD122C" w:rsidP="49453D95" w:rsidRDefault="00CD122C" w14:paraId="3EC54C67" w14:textId="7E524F43">
            <w:pPr>
              <w:pStyle w:val="Normal"/>
              <w:rPr>
                <w:rFonts w:cs="Calibri" w:cstheme="minorAscii"/>
              </w:rPr>
            </w:pPr>
            <w:hyperlink r:id="R710e4290c11e4cc0">
              <w:r w:rsidRPr="49453D95" w:rsidR="3F6FEB55">
                <w:rPr>
                  <w:rStyle w:val="Hyperlink"/>
                  <w:rFonts w:cs="Calibri" w:cstheme="minorAscii"/>
                </w:rPr>
                <w:t>Ronald the Rhino Addition Mosaic Colouring in</w:t>
              </w:r>
            </w:hyperlink>
          </w:p>
          <w:p w:rsidRPr="00CC0AD5" w:rsidR="00CD122C" w:rsidP="49453D95" w:rsidRDefault="00CD122C" w14:paraId="45CFF944" w14:textId="625EEF0B">
            <w:pPr>
              <w:pStyle w:val="Normal"/>
              <w:rPr>
                <w:rFonts w:cs="Calibri" w:cstheme="minorAscii"/>
              </w:rPr>
            </w:pPr>
            <w:hyperlink r:id="Rc137e3c6914147b7">
              <w:r w:rsidRPr="49453D95" w:rsidR="3F6FEB55">
                <w:rPr>
                  <w:rStyle w:val="Hyperlink"/>
                  <w:rFonts w:cs="Calibri" w:cstheme="minorAscii"/>
                </w:rPr>
                <w:t>Ronald the Rhino colour-by-number addition</w:t>
              </w:r>
            </w:hyperlink>
          </w:p>
          <w:p w:rsidRPr="00CC0AD5" w:rsidR="00CD122C" w:rsidP="49453D95" w:rsidRDefault="00CD122C" w14:paraId="1901203F" w14:textId="4780164E">
            <w:pPr>
              <w:pStyle w:val="Normal"/>
              <w:rPr>
                <w:rFonts w:cs="Calibri" w:cstheme="minorAscii"/>
              </w:rPr>
            </w:pPr>
            <w:hyperlink r:id="Recef0b8158734b93">
              <w:r w:rsidRPr="49453D95" w:rsidR="119623EF">
                <w:rPr>
                  <w:rStyle w:val="Hyperlink"/>
                  <w:rFonts w:cs="Calibri" w:cstheme="minorAscii"/>
                </w:rPr>
                <w:t>Ronald the Rhino halving and doubling dominoes</w:t>
              </w:r>
            </w:hyperlink>
          </w:p>
          <w:p w:rsidRPr="00CC0AD5" w:rsidR="00CD122C" w:rsidP="49453D95" w:rsidRDefault="00CD122C" w14:paraId="1EA35372" w14:textId="641CCE7B">
            <w:pPr>
              <w:pStyle w:val="Normal"/>
              <w:rPr>
                <w:rFonts w:cs="Calibri" w:cstheme="minorAscii"/>
              </w:rPr>
            </w:pPr>
            <w:hyperlink r:id="R543b86f533e54f73">
              <w:r w:rsidRPr="49453D95" w:rsidR="119623EF">
                <w:rPr>
                  <w:rStyle w:val="Hyperlink"/>
                  <w:rFonts w:cs="Calibri" w:cstheme="minorAscii"/>
                </w:rPr>
                <w:t xml:space="preserve">Ronald the Rhino </w:t>
              </w:r>
              <w:r w:rsidRPr="49453D95" w:rsidR="0953A5DC">
                <w:rPr>
                  <w:rStyle w:val="Hyperlink"/>
                  <w:rFonts w:cs="Calibri" w:cstheme="minorAscii"/>
                </w:rPr>
                <w:t>+/-</w:t>
              </w:r>
              <w:r w:rsidRPr="49453D95" w:rsidR="119623EF">
                <w:rPr>
                  <w:rStyle w:val="Hyperlink"/>
                  <w:rFonts w:cs="Calibri" w:cstheme="minorAscii"/>
                </w:rPr>
                <w:t xml:space="preserve"> Challenge Cards</w:t>
              </w:r>
            </w:hyperlink>
          </w:p>
          <w:p w:rsidRPr="00CC0AD5" w:rsidR="00CD122C" w:rsidP="49453D95" w:rsidRDefault="00CD122C" w14:paraId="7AB90A15" w14:textId="150BAFFA">
            <w:pPr>
              <w:pStyle w:val="Normal"/>
              <w:rPr>
                <w:rFonts w:cs="Calibri" w:cstheme="minorAscii"/>
              </w:rPr>
            </w:pPr>
            <w:hyperlink r:id="R10b51c5845ee44fe">
              <w:r w:rsidRPr="49453D95" w:rsidR="0DC89EB8">
                <w:rPr>
                  <w:rStyle w:val="Hyperlink"/>
                  <w:rFonts w:cs="Calibri" w:cstheme="minorAscii"/>
                </w:rPr>
                <w:t>Ronald the Rhino x/divide Challenge Cards</w:t>
              </w:r>
            </w:hyperlink>
          </w:p>
          <w:p w:rsidRPr="00CC0AD5" w:rsidR="00CD122C" w:rsidP="49453D95" w:rsidRDefault="00CD122C" w14:paraId="4EE557FE" w14:textId="18766117">
            <w:pPr>
              <w:pStyle w:val="Normal"/>
              <w:rPr>
                <w:rFonts w:cs="Calibri" w:cstheme="minorAscii"/>
              </w:rPr>
            </w:pPr>
            <w:hyperlink r:id="Ra5067b4e61cb4a83">
              <w:r w:rsidRPr="49453D95" w:rsidR="302A0D0C">
                <w:rPr>
                  <w:rStyle w:val="Hyperlink"/>
                  <w:rFonts w:cs="Calibri" w:cstheme="minorAscii"/>
                </w:rPr>
                <w:t>Ronald the Rhino number bonds to 20</w:t>
              </w:r>
            </w:hyperlink>
          </w:p>
        </w:tc>
        <w:tc>
          <w:tcPr>
            <w:tcW w:w="3240" w:type="dxa"/>
            <w:tcMar/>
          </w:tcPr>
          <w:p w:rsidRPr="00CC0AD5" w:rsidR="00CD122C" w:rsidP="49453D95" w:rsidRDefault="00CD122C" w14:paraId="70ABCB05" w14:textId="669B54F2">
            <w:pPr>
              <w:rPr>
                <w:rFonts w:cs="Calibri" w:cstheme="minorAscii"/>
              </w:rPr>
            </w:pPr>
            <w:hyperlink r:id="R83f1bd7f4af14ffa">
              <w:r w:rsidRPr="49453D95" w:rsidR="74F1F24E">
                <w:rPr>
                  <w:rStyle w:val="Hyperlink"/>
                  <w:rFonts w:cs="Calibri" w:cstheme="minorAscii"/>
                </w:rPr>
                <w:t>Year 4 Addition Challenge</w:t>
              </w:r>
            </w:hyperlink>
          </w:p>
          <w:p w:rsidRPr="00CC0AD5" w:rsidR="00CD122C" w:rsidP="49453D95" w:rsidRDefault="00CD122C" w14:paraId="4DCDEF77" w14:textId="5C096065">
            <w:pPr>
              <w:pStyle w:val="Normal"/>
              <w:rPr>
                <w:rFonts w:cs="Calibri" w:cstheme="minorAscii"/>
              </w:rPr>
            </w:pPr>
            <w:hyperlink r:id="R486c73d4ff0d4a0e">
              <w:r w:rsidRPr="49453D95" w:rsidR="2B2E2DF5">
                <w:rPr>
                  <w:rStyle w:val="Hyperlink"/>
                  <w:rFonts w:cs="Calibri" w:cstheme="minorAscii"/>
                </w:rPr>
                <w:t>Year 3 Word Problems</w:t>
              </w:r>
            </w:hyperlink>
          </w:p>
          <w:p w:rsidRPr="00CC0AD5" w:rsidR="00CD122C" w:rsidP="49453D95" w:rsidRDefault="00CD122C" w14:paraId="5C654212" w14:textId="6FB8066E">
            <w:pPr>
              <w:pStyle w:val="Normal"/>
              <w:rPr>
                <w:rFonts w:cs="Calibri" w:cstheme="minorAscii"/>
              </w:rPr>
            </w:pPr>
            <w:hyperlink r:id="R5cd95f84a8b14342">
              <w:r w:rsidRPr="49453D95" w:rsidR="26D5E0B9">
                <w:rPr>
                  <w:rStyle w:val="Hyperlink"/>
                  <w:rFonts w:cs="Calibri" w:cstheme="minorAscii"/>
                </w:rPr>
                <w:t>Monkey Mystery Maths Game</w:t>
              </w:r>
            </w:hyperlink>
          </w:p>
          <w:p w:rsidRPr="00CC0AD5" w:rsidR="00CD122C" w:rsidP="49453D95" w:rsidRDefault="00CD122C" w14:paraId="2E8AB5AC" w14:textId="31960688">
            <w:pPr>
              <w:pStyle w:val="Normal"/>
              <w:rPr>
                <w:rFonts w:cs="Calibri" w:cstheme="minorAscii"/>
              </w:rPr>
            </w:pPr>
            <w:hyperlink r:id="Rbd135cd5336248d4">
              <w:r w:rsidRPr="49453D95" w:rsidR="3EBB65C0">
                <w:rPr>
                  <w:rStyle w:val="Hyperlink"/>
                  <w:rFonts w:cs="Calibri" w:cstheme="minorAscii"/>
                </w:rPr>
                <w:t>Animal Co-ordinates</w:t>
              </w:r>
            </w:hyperlink>
          </w:p>
          <w:p w:rsidRPr="00CC0AD5" w:rsidR="00CD122C" w:rsidP="49453D95" w:rsidRDefault="00CD122C" w14:paraId="44450B3E" w14:textId="2EE74B19">
            <w:pPr>
              <w:pStyle w:val="Normal"/>
              <w:rPr>
                <w:rFonts w:cs="Calibri" w:cstheme="minorAscii"/>
              </w:rPr>
            </w:pPr>
            <w:hyperlink r:id="R86afd4f70fd5479d">
              <w:r w:rsidRPr="49453D95" w:rsidR="0F3A099C">
                <w:rPr>
                  <w:rStyle w:val="Hyperlink"/>
                  <w:rFonts w:cs="Calibri" w:cstheme="minorAscii"/>
                </w:rPr>
                <w:t>Animal Scaling Problems</w:t>
              </w:r>
            </w:hyperlink>
          </w:p>
          <w:p w:rsidRPr="00CC0AD5" w:rsidR="00CD122C" w:rsidP="49453D95" w:rsidRDefault="00CD122C" w14:paraId="245E1FC9" w14:textId="293AA303">
            <w:pPr>
              <w:pStyle w:val="Normal"/>
              <w:rPr>
                <w:rFonts w:cs="Calibri" w:cstheme="minorAscii"/>
              </w:rPr>
            </w:pPr>
            <w:hyperlink r:id="R3fbec358e2f14004">
              <w:r w:rsidRPr="49453D95" w:rsidR="0F3A099C">
                <w:rPr>
                  <w:rStyle w:val="Hyperlink"/>
                  <w:rFonts w:cs="Calibri" w:cstheme="minorAscii"/>
                </w:rPr>
                <w:t>Animal Multiplication Maze</w:t>
              </w:r>
            </w:hyperlink>
          </w:p>
          <w:p w:rsidRPr="00CC0AD5" w:rsidR="00CD122C" w:rsidP="49453D95" w:rsidRDefault="00CD122C" w14:paraId="0F0D73DD" w14:textId="4C179510">
            <w:pPr>
              <w:pStyle w:val="Normal"/>
              <w:rPr>
                <w:rFonts w:cs="Calibri" w:cstheme="minorAscii"/>
              </w:rPr>
            </w:pPr>
            <w:hyperlink r:id="R8e51403b53564cab">
              <w:r w:rsidRPr="49453D95" w:rsidR="0F3A099C">
                <w:rPr>
                  <w:rStyle w:val="Hyperlink"/>
                  <w:rFonts w:cs="Calibri" w:cstheme="minorAscii"/>
                </w:rPr>
                <w:t>Animal Maths Top Trumps Game</w:t>
              </w:r>
            </w:hyperlink>
          </w:p>
          <w:p w:rsidRPr="00CC0AD5" w:rsidR="00CD122C" w:rsidP="49453D95" w:rsidRDefault="00CD122C" w14:paraId="4D62E2E6" w14:textId="0C88B9DB">
            <w:pPr>
              <w:pStyle w:val="Normal"/>
              <w:rPr>
                <w:rFonts w:cs="Calibri" w:cstheme="minorAscii"/>
              </w:rPr>
            </w:pPr>
            <w:hyperlink r:id="Rba06fe2958124c81">
              <w:r w:rsidRPr="49453D95" w:rsidR="6E0428F9">
                <w:rPr>
                  <w:rStyle w:val="Hyperlink"/>
                  <w:rFonts w:cs="Calibri" w:cstheme="minorAscii"/>
                </w:rPr>
                <w:t>Rainforest Maths Challenges</w:t>
              </w:r>
            </w:hyperlink>
          </w:p>
          <w:p w:rsidRPr="00CC0AD5" w:rsidR="00CD122C" w:rsidP="49453D95" w:rsidRDefault="00CD122C" w14:paraId="4F6D84AA" w14:textId="39F9CD76">
            <w:pPr>
              <w:pStyle w:val="Normal"/>
              <w:rPr>
                <w:rFonts w:cs="Calibri" w:cstheme="minorAscii"/>
              </w:rPr>
            </w:pPr>
            <w:hyperlink r:id="Rb09ee5eba2d44368">
              <w:r w:rsidRPr="49453D95" w:rsidR="792B741D">
                <w:rPr>
                  <w:rStyle w:val="Hyperlink"/>
                  <w:rFonts w:cs="Calibri" w:cstheme="minorAscii"/>
                </w:rPr>
                <w:t>Mr Smith’s Allotment Challenge</w:t>
              </w:r>
            </w:hyperlink>
          </w:p>
        </w:tc>
        <w:tc>
          <w:tcPr>
            <w:tcW w:w="3240" w:type="dxa"/>
            <w:tcMar/>
          </w:tcPr>
          <w:p w:rsidRPr="00CC0AD5" w:rsidR="00D772C2" w:rsidP="49453D95" w:rsidRDefault="00D772C2" w14:paraId="79D7B003" w14:textId="1C562E0A">
            <w:pPr>
              <w:rPr>
                <w:rFonts w:cs="Calibri" w:cstheme="minorAscii"/>
              </w:rPr>
            </w:pPr>
            <w:hyperlink r:id="R67d6c5c79c18438b">
              <w:r w:rsidRPr="49453D95" w:rsidR="5C4106A5">
                <w:rPr>
                  <w:rStyle w:val="Hyperlink"/>
                  <w:rFonts w:cs="Calibri" w:cstheme="minorAscii"/>
                </w:rPr>
                <w:t>Pilfered Penguins Maths Game</w:t>
              </w:r>
            </w:hyperlink>
          </w:p>
          <w:p w:rsidRPr="00CC0AD5" w:rsidR="00D772C2" w:rsidP="49453D95" w:rsidRDefault="00D772C2" w14:paraId="44BDD936" w14:textId="3DD421A7">
            <w:pPr>
              <w:pStyle w:val="Normal"/>
              <w:rPr>
                <w:rFonts w:cs="Calibri" w:cstheme="minorAscii"/>
              </w:rPr>
            </w:pPr>
            <w:hyperlink r:id="R69943b57514644ae">
              <w:r w:rsidRPr="49453D95" w:rsidR="6764865B">
                <w:rPr>
                  <w:rStyle w:val="Hyperlink"/>
                  <w:rFonts w:cs="Calibri" w:cstheme="minorAscii"/>
                </w:rPr>
                <w:t>Mixed Maths Challenges</w:t>
              </w:r>
            </w:hyperlink>
          </w:p>
          <w:p w:rsidRPr="00CC0AD5" w:rsidR="00D772C2" w:rsidP="49453D95" w:rsidRDefault="00D772C2" w14:paraId="2209A626" w14:textId="146E5B83">
            <w:pPr>
              <w:pStyle w:val="Normal"/>
              <w:rPr>
                <w:rFonts w:cs="Calibri" w:cstheme="minorAscii"/>
              </w:rPr>
            </w:pPr>
            <w:hyperlink r:id="R0c6a3252244549bc">
              <w:r w:rsidRPr="49453D95" w:rsidR="0803A07A">
                <w:rPr>
                  <w:rStyle w:val="Hyperlink"/>
                  <w:rFonts w:cs="Calibri" w:cstheme="minorAscii"/>
                </w:rPr>
                <w:t>Mental Maths Challenge Cards</w:t>
              </w:r>
            </w:hyperlink>
          </w:p>
          <w:p w:rsidRPr="00CC0AD5" w:rsidR="00D772C2" w:rsidP="49453D95" w:rsidRDefault="00D772C2" w14:paraId="37873BFC" w14:textId="4DDD7E58">
            <w:pPr>
              <w:pStyle w:val="Normal"/>
              <w:rPr>
                <w:rFonts w:cs="Calibri" w:cstheme="minorAscii"/>
              </w:rPr>
            </w:pPr>
            <w:hyperlink r:id="Rac8ae6781d684022">
              <w:r w:rsidRPr="49453D95" w:rsidR="0C5B715F">
                <w:rPr>
                  <w:rStyle w:val="Hyperlink"/>
                  <w:rFonts w:cs="Calibri" w:cstheme="minorAscii"/>
                </w:rPr>
                <w:t>Area of leaves Challenge</w:t>
              </w:r>
            </w:hyperlink>
          </w:p>
        </w:tc>
      </w:tr>
      <w:tr w:rsidR="00CC0AD5" w:rsidTr="49453D95" w14:paraId="056FE115" w14:textId="77777777">
        <w:trPr>
          <w:trHeight w:val="2992"/>
        </w:trPr>
        <w:tc>
          <w:tcPr>
            <w:tcW w:w="988" w:type="dxa"/>
            <w:tcMar/>
          </w:tcPr>
          <w:p w:rsidRPr="00CC0AD5" w:rsidR="00CC0AD5" w:rsidP="00CC0AD5" w:rsidRDefault="00CC0AD5" w14:paraId="726C9BF2" w14:textId="6296A293">
            <w:pPr>
              <w:rPr>
                <w:rFonts w:cstheme="minorHAnsi"/>
              </w:rPr>
            </w:pPr>
            <w:r>
              <w:rPr>
                <w:rFonts w:cstheme="minorHAnsi"/>
              </w:rPr>
              <w:t>Theme</w:t>
            </w:r>
          </w:p>
        </w:tc>
        <w:tc>
          <w:tcPr>
            <w:tcW w:w="3240" w:type="dxa"/>
            <w:tcMar/>
          </w:tcPr>
          <w:p w:rsidRPr="00CC0AD5" w:rsidR="00CC0AD5" w:rsidP="49453D95" w:rsidRDefault="00CC0AD5" w14:paraId="50F2563D" w14:textId="4F09A06B">
            <w:pPr>
              <w:rPr>
                <w:rFonts w:cs="Calibri" w:cstheme="minorAscii"/>
              </w:rPr>
            </w:pPr>
            <w:hyperlink r:id="R307b4e4c1b2141e7">
              <w:r w:rsidRPr="49453D95" w:rsidR="58DCD899">
                <w:rPr>
                  <w:rStyle w:val="Hyperlink"/>
                  <w:rFonts w:cs="Calibri" w:cstheme="minorAscii"/>
                </w:rPr>
                <w:t>Rainforest</w:t>
              </w:r>
              <w:r w:rsidRPr="49453D95" w:rsidR="1C91CC6D">
                <w:rPr>
                  <w:rStyle w:val="Hyperlink"/>
                  <w:rFonts w:cs="Calibri" w:cstheme="minorAscii"/>
                </w:rPr>
                <w:t xml:space="preserve"> Animal</w:t>
              </w:r>
              <w:r w:rsidRPr="49453D95" w:rsidR="58DCD899">
                <w:rPr>
                  <w:rStyle w:val="Hyperlink"/>
                  <w:rFonts w:cs="Calibri" w:cstheme="minorAscii"/>
                </w:rPr>
                <w:t xml:space="preserve"> Colouring</w:t>
              </w:r>
            </w:hyperlink>
          </w:p>
          <w:p w:rsidRPr="00CC0AD5" w:rsidR="00CC0AD5" w:rsidP="49453D95" w:rsidRDefault="00CC0AD5" w14:paraId="17C12C4E" w14:textId="0D593BFE">
            <w:pPr>
              <w:pStyle w:val="Normal"/>
              <w:rPr>
                <w:rFonts w:cs="Calibri" w:cstheme="minorAscii"/>
              </w:rPr>
            </w:pPr>
            <w:hyperlink r:id="Rf24aed3cf5474d5e">
              <w:r w:rsidRPr="49453D95" w:rsidR="387BE052">
                <w:rPr>
                  <w:rStyle w:val="Hyperlink"/>
                  <w:rFonts w:cs="Calibri" w:cstheme="minorAscii"/>
                </w:rPr>
                <w:t>Rainforest Colouring</w:t>
              </w:r>
            </w:hyperlink>
          </w:p>
          <w:p w:rsidRPr="00CC0AD5" w:rsidR="00CC0AD5" w:rsidP="49453D95" w:rsidRDefault="00CC0AD5" w14:paraId="1B9BCB89" w14:textId="2D1C1B9F">
            <w:pPr>
              <w:pStyle w:val="Normal"/>
              <w:rPr>
                <w:rFonts w:cs="Calibri" w:cstheme="minorAscii"/>
              </w:rPr>
            </w:pPr>
            <w:hyperlink r:id="R577583fbd5b043c3">
              <w:r w:rsidRPr="49453D95" w:rsidR="23AD7049">
                <w:rPr>
                  <w:rStyle w:val="Hyperlink"/>
                  <w:rFonts w:cs="Calibri" w:cstheme="minorAscii"/>
                </w:rPr>
                <w:t xml:space="preserve">Colour and sort </w:t>
              </w:r>
              <w:r w:rsidRPr="49453D95" w:rsidR="23AD7049">
                <w:rPr>
                  <w:rStyle w:val="Hyperlink"/>
                  <w:rFonts w:cs="Calibri" w:cstheme="minorAscii"/>
                </w:rPr>
                <w:t>animals</w:t>
              </w:r>
              <w:r w:rsidRPr="49453D95" w:rsidR="23AD7049">
                <w:rPr>
                  <w:rStyle w:val="Hyperlink"/>
                  <w:rFonts w:cs="Calibri" w:cstheme="minorAscii"/>
                </w:rPr>
                <w:t xml:space="preserve"> activity</w:t>
              </w:r>
            </w:hyperlink>
          </w:p>
          <w:p w:rsidRPr="00CC0AD5" w:rsidR="00CC0AD5" w:rsidP="49453D95" w:rsidRDefault="00CC0AD5" w14:paraId="12728C3A" w14:textId="48E02347">
            <w:pPr>
              <w:pStyle w:val="Normal"/>
              <w:rPr>
                <w:rFonts w:cs="Calibri" w:cstheme="minorAscii"/>
              </w:rPr>
            </w:pPr>
            <w:hyperlink r:id="Rfa844bc7d5dd4ea9">
              <w:r w:rsidRPr="49453D95" w:rsidR="23AD7049">
                <w:rPr>
                  <w:rStyle w:val="Hyperlink"/>
                  <w:rFonts w:cs="Calibri" w:cstheme="minorAscii"/>
                </w:rPr>
                <w:t>Science Experiment Ideas</w:t>
              </w:r>
            </w:hyperlink>
          </w:p>
          <w:p w:rsidRPr="00CC0AD5" w:rsidR="00CC0AD5" w:rsidP="49453D95" w:rsidRDefault="00CC0AD5" w14:paraId="796BDCB3" w14:textId="299B15F9">
            <w:pPr>
              <w:pStyle w:val="Normal"/>
              <w:rPr>
                <w:rFonts w:cs="Calibri" w:cstheme="minorAscii"/>
              </w:rPr>
            </w:pPr>
            <w:hyperlink r:id="Re1680973210a4438">
              <w:r w:rsidRPr="49453D95" w:rsidR="191C89D7">
                <w:rPr>
                  <w:rStyle w:val="Hyperlink"/>
                  <w:rFonts w:cs="Calibri" w:cstheme="minorAscii"/>
                </w:rPr>
                <w:t>Jungle-Themed Treasure Basket Making</w:t>
              </w:r>
            </w:hyperlink>
          </w:p>
          <w:p w:rsidRPr="00CC0AD5" w:rsidR="00CC0AD5" w:rsidP="49453D95" w:rsidRDefault="00CC0AD5" w14:paraId="61BD274E" w14:textId="6B23891B">
            <w:pPr>
              <w:pStyle w:val="Normal"/>
              <w:rPr>
                <w:rFonts w:cs="Calibri" w:cstheme="minorAscii"/>
              </w:rPr>
            </w:pPr>
            <w:hyperlink r:id="Rf30848ea47f64c4e">
              <w:r w:rsidRPr="49453D95" w:rsidR="191C89D7">
                <w:rPr>
                  <w:rStyle w:val="Hyperlink"/>
                  <w:rFonts w:cs="Calibri" w:cstheme="minorAscii"/>
                </w:rPr>
                <w:t>Jungle Playdough Challenges</w:t>
              </w:r>
            </w:hyperlink>
          </w:p>
          <w:p w:rsidRPr="00CC0AD5" w:rsidR="00CC0AD5" w:rsidP="49453D95" w:rsidRDefault="00CC0AD5" w14:paraId="43DC618D" w14:textId="4AD23E29">
            <w:pPr>
              <w:pStyle w:val="Normal"/>
              <w:rPr>
                <w:rFonts w:cs="Calibri" w:cstheme="minorAscii"/>
              </w:rPr>
            </w:pPr>
            <w:hyperlink r:id="Rda475d3b6d404173">
              <w:r w:rsidRPr="49453D95" w:rsidR="1E0EBEA3">
                <w:rPr>
                  <w:rStyle w:val="Hyperlink"/>
                  <w:rFonts w:cs="Calibri" w:cstheme="minorAscii"/>
                </w:rPr>
                <w:t>Handprint Monkey Art</w:t>
              </w:r>
            </w:hyperlink>
          </w:p>
          <w:p w:rsidRPr="00CC0AD5" w:rsidR="00CC0AD5" w:rsidP="49453D95" w:rsidRDefault="00CC0AD5" w14:paraId="4BA79A29" w14:textId="1DC8AE02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40" w:type="dxa"/>
            <w:tcMar/>
          </w:tcPr>
          <w:p w:rsidRPr="00CC0AD5" w:rsidR="00CC0AD5" w:rsidP="49453D95" w:rsidRDefault="00CC0AD5" w14:paraId="044F958B" w14:textId="033DBAFC">
            <w:pPr>
              <w:rPr>
                <w:rFonts w:cs="Calibri" w:cstheme="minorAscii"/>
              </w:rPr>
            </w:pPr>
            <w:hyperlink r:id="Rc43dba21a4454e65">
              <w:r w:rsidRPr="49453D95" w:rsidR="69AAF299">
                <w:rPr>
                  <w:rStyle w:val="Hyperlink"/>
                  <w:rFonts w:cs="Calibri" w:cstheme="minorAscii"/>
                </w:rPr>
                <w:t>Chameleon</w:t>
              </w:r>
              <w:r w:rsidRPr="49453D95" w:rsidR="69AAF299">
                <w:rPr>
                  <w:rStyle w:val="Hyperlink"/>
                  <w:rFonts w:cs="Calibri" w:cstheme="minorAscii"/>
                </w:rPr>
                <w:t xml:space="preserve"> Colour Challenge</w:t>
              </w:r>
            </w:hyperlink>
          </w:p>
          <w:p w:rsidRPr="00CC0AD5" w:rsidR="00CC0AD5" w:rsidP="49453D95" w:rsidRDefault="00CC0AD5" w14:paraId="7F993538" w14:textId="6287A7FC">
            <w:pPr>
              <w:pStyle w:val="Normal"/>
              <w:rPr>
                <w:rFonts w:cs="Calibri" w:cstheme="minorAscii"/>
              </w:rPr>
            </w:pPr>
            <w:hyperlink r:id="Re8f1f60ce7954585">
              <w:r w:rsidRPr="49453D95" w:rsidR="7357AA02">
                <w:rPr>
                  <w:rStyle w:val="Hyperlink"/>
                  <w:rFonts w:cs="Calibri" w:cstheme="minorAscii"/>
                </w:rPr>
                <w:t>Ronald the Rhino Board Game</w:t>
              </w:r>
            </w:hyperlink>
          </w:p>
          <w:p w:rsidRPr="00CC0AD5" w:rsidR="00CC0AD5" w:rsidP="49453D95" w:rsidRDefault="00CC0AD5" w14:paraId="060E6E1A" w14:textId="7FF51879">
            <w:pPr>
              <w:pStyle w:val="Normal"/>
              <w:rPr>
                <w:rFonts w:cs="Calibri" w:cstheme="minorAscii"/>
              </w:rPr>
            </w:pPr>
            <w:hyperlink r:id="R5d349794031e4128">
              <w:r w:rsidRPr="49453D95" w:rsidR="440A2871">
                <w:rPr>
                  <w:rStyle w:val="Hyperlink"/>
                  <w:rFonts w:cs="Calibri" w:cstheme="minorAscii"/>
                </w:rPr>
                <w:t>Parrot Colouring</w:t>
              </w:r>
            </w:hyperlink>
          </w:p>
          <w:p w:rsidRPr="00CC0AD5" w:rsidR="00CC0AD5" w:rsidP="49453D95" w:rsidRDefault="00CC0AD5" w14:paraId="7AE4EEC8" w14:textId="6A4DF59A">
            <w:pPr>
              <w:pStyle w:val="Normal"/>
              <w:rPr>
                <w:rFonts w:cs="Calibri" w:cstheme="minorAscii"/>
              </w:rPr>
            </w:pPr>
            <w:hyperlink r:id="R9af3557e470e45ef">
              <w:r w:rsidRPr="49453D95" w:rsidR="4E298E65">
                <w:rPr>
                  <w:rStyle w:val="Hyperlink"/>
                  <w:rFonts w:cs="Calibri" w:cstheme="minorAscii"/>
                </w:rPr>
                <w:t>Ronald the Rhino Food Chains</w:t>
              </w:r>
            </w:hyperlink>
          </w:p>
          <w:p w:rsidRPr="00CC0AD5" w:rsidR="00CC0AD5" w:rsidP="49453D95" w:rsidRDefault="00CC0AD5" w14:paraId="0BD6515A" w14:textId="7D7991AA">
            <w:pPr>
              <w:pStyle w:val="Normal"/>
              <w:rPr>
                <w:rFonts w:cs="Calibri" w:cstheme="minorAscii"/>
              </w:rPr>
            </w:pPr>
            <w:hyperlink r:id="R318b5cba0eb947a1">
              <w:r w:rsidRPr="49453D95" w:rsidR="140220CA">
                <w:rPr>
                  <w:rStyle w:val="Hyperlink"/>
                  <w:rFonts w:cs="Calibri" w:cstheme="minorAscii"/>
                </w:rPr>
                <w:t>Ronald the Rhino Leopard Pizza Recipe</w:t>
              </w:r>
            </w:hyperlink>
          </w:p>
          <w:p w:rsidRPr="00CC0AD5" w:rsidR="00CC0AD5" w:rsidP="49453D95" w:rsidRDefault="00CC0AD5" w14:paraId="0651FBA4" w14:textId="28831B3C">
            <w:pPr>
              <w:pStyle w:val="Normal"/>
              <w:rPr>
                <w:rFonts w:cs="Calibri" w:cstheme="minorAscii"/>
              </w:rPr>
            </w:pPr>
            <w:hyperlink r:id="R2c715e35b5804c02">
              <w:r w:rsidRPr="49453D95" w:rsidR="140220CA">
                <w:rPr>
                  <w:rStyle w:val="Hyperlink"/>
                  <w:rFonts w:cs="Calibri" w:cstheme="minorAscii"/>
                </w:rPr>
                <w:t>Ronald the Rhino Fallen Fruit Smoothie Recipe</w:t>
              </w:r>
            </w:hyperlink>
          </w:p>
          <w:p w:rsidRPr="00CC0AD5" w:rsidR="00CC0AD5" w:rsidP="49453D95" w:rsidRDefault="00CC0AD5" w14:paraId="6B99C24C" w14:textId="376458EA">
            <w:pPr>
              <w:pStyle w:val="Normal"/>
              <w:rPr>
                <w:rFonts w:cs="Calibri" w:cstheme="minorAscii"/>
              </w:rPr>
            </w:pPr>
            <w:hyperlink r:id="R29bd93659cf14715">
              <w:r w:rsidRPr="49453D95" w:rsidR="140220CA">
                <w:rPr>
                  <w:rStyle w:val="Hyperlink"/>
                  <w:rFonts w:cs="Calibri" w:cstheme="minorAscii"/>
                </w:rPr>
                <w:t>Ronald the Rhino Map Task</w:t>
              </w:r>
            </w:hyperlink>
          </w:p>
          <w:p w:rsidRPr="00CC0AD5" w:rsidR="00CC0AD5" w:rsidP="49453D95" w:rsidRDefault="00CC0AD5" w14:paraId="7C55A769" w14:textId="56E1CE01">
            <w:pPr>
              <w:pStyle w:val="Normal"/>
              <w:rPr>
                <w:rFonts w:cs="Calibri" w:cstheme="minorAscii"/>
              </w:rPr>
            </w:pPr>
            <w:hyperlink r:id="Rd8a14476d05a4690">
              <w:r w:rsidRPr="49453D95" w:rsidR="140220CA">
                <w:rPr>
                  <w:rStyle w:val="Hyperlink"/>
                  <w:rFonts w:cs="Calibri" w:cstheme="minorAscii"/>
                </w:rPr>
                <w:t>Ronald the Rhino Crossword</w:t>
              </w:r>
            </w:hyperlink>
          </w:p>
          <w:p w:rsidRPr="00CC0AD5" w:rsidR="00CC0AD5" w:rsidP="49453D95" w:rsidRDefault="00CC0AD5" w14:paraId="77D1EB7C" w14:textId="5DBE9F7F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6480" w:type="dxa"/>
            <w:gridSpan w:val="2"/>
            <w:tcMar/>
          </w:tcPr>
          <w:p w:rsidRPr="00CC0AD5" w:rsidR="00CC0AD5" w:rsidP="49453D95" w:rsidRDefault="00CC0AD5" w14:paraId="2C742DE7" w14:textId="75AC53E6">
            <w:pPr>
              <w:rPr>
                <w:rFonts w:cs="Calibri" w:cstheme="minorAscii"/>
              </w:rPr>
            </w:pPr>
            <w:hyperlink r:id="Rc00f6faadefb4016">
              <w:r w:rsidRPr="49453D95" w:rsidR="105B4FC0">
                <w:rPr>
                  <w:rStyle w:val="Hyperlink"/>
                  <w:rFonts w:cs="Calibri" w:cstheme="minorAscii"/>
                </w:rPr>
                <w:t>Design a Rainforest Animal</w:t>
              </w:r>
            </w:hyperlink>
          </w:p>
          <w:p w:rsidRPr="00CC0AD5" w:rsidR="00CC0AD5" w:rsidP="49453D95" w:rsidRDefault="00CC0AD5" w14:paraId="6650EB78" w14:textId="04165F1A">
            <w:pPr>
              <w:pStyle w:val="Normal"/>
              <w:rPr>
                <w:rFonts w:cs="Calibri" w:cstheme="minorAscii"/>
              </w:rPr>
            </w:pPr>
            <w:hyperlink r:id="R45736141c0ec41cf">
              <w:r w:rsidRPr="49453D95" w:rsidR="105B4FC0">
                <w:rPr>
                  <w:rStyle w:val="Hyperlink"/>
                  <w:rFonts w:cs="Calibri" w:cstheme="minorAscii"/>
                </w:rPr>
                <w:t>Rainforest Calling Colouring in</w:t>
              </w:r>
            </w:hyperlink>
          </w:p>
          <w:p w:rsidRPr="00CC0AD5" w:rsidR="00CC0AD5" w:rsidP="49453D95" w:rsidRDefault="00CC0AD5" w14:paraId="76EF064D" w14:textId="2C0A21D0">
            <w:pPr>
              <w:pStyle w:val="Normal"/>
              <w:rPr>
                <w:rFonts w:cs="Calibri" w:cstheme="minorAscii"/>
              </w:rPr>
            </w:pPr>
            <w:hyperlink r:id="R56d32bf78c634257">
              <w:r w:rsidRPr="49453D95" w:rsidR="6C5C90C0">
                <w:rPr>
                  <w:rStyle w:val="Hyperlink"/>
                  <w:rFonts w:cs="Calibri" w:cstheme="minorAscii"/>
                </w:rPr>
                <w:t>Mapping out the Amazon Task</w:t>
              </w:r>
            </w:hyperlink>
          </w:p>
          <w:p w:rsidRPr="00CC0AD5" w:rsidR="00CC0AD5" w:rsidP="49453D95" w:rsidRDefault="00CC0AD5" w14:paraId="5B98B3AF" w14:textId="461C5F1C">
            <w:pPr>
              <w:pStyle w:val="Normal"/>
              <w:rPr>
                <w:rFonts w:cs="Calibri" w:cstheme="minorAscii"/>
              </w:rPr>
            </w:pPr>
            <w:hyperlink r:id="R17fcb41fd4474937">
              <w:r w:rsidRPr="49453D95" w:rsidR="0C6075AA">
                <w:rPr>
                  <w:rStyle w:val="Hyperlink"/>
                  <w:rFonts w:cs="Calibri" w:cstheme="minorAscii"/>
                </w:rPr>
                <w:t>Locate Tropical Rainforests</w:t>
              </w:r>
            </w:hyperlink>
          </w:p>
          <w:p w:rsidRPr="00CC0AD5" w:rsidR="00CC0AD5" w:rsidP="49453D95" w:rsidRDefault="00CC0AD5" w14:paraId="221AA7AD" w14:textId="75D82649">
            <w:pPr>
              <w:pStyle w:val="Normal"/>
              <w:rPr>
                <w:rFonts w:cs="Calibri" w:cstheme="minorAscii"/>
              </w:rPr>
            </w:pPr>
            <w:hyperlink r:id="R6f7f561707ee4156">
              <w:r w:rsidRPr="49453D95" w:rsidR="02875498">
                <w:rPr>
                  <w:rStyle w:val="Hyperlink"/>
                  <w:rFonts w:cs="Calibri" w:cstheme="minorAscii"/>
                </w:rPr>
                <w:t>Rainforest Food Chains</w:t>
              </w:r>
            </w:hyperlink>
          </w:p>
          <w:p w:rsidRPr="00CC0AD5" w:rsidR="00CC0AD5" w:rsidP="49453D95" w:rsidRDefault="00CC0AD5" w14:paraId="5DB75447" w14:textId="5EDF9716">
            <w:pPr>
              <w:pStyle w:val="Normal"/>
              <w:rPr>
                <w:rFonts w:cs="Calibri" w:cstheme="minorAscii"/>
              </w:rPr>
            </w:pPr>
            <w:hyperlink r:id="R37607fb359004bbc">
              <w:r w:rsidRPr="49453D95" w:rsidR="6846C9FD">
                <w:rPr>
                  <w:rStyle w:val="Hyperlink"/>
                  <w:rFonts w:cs="Calibri" w:cstheme="minorAscii"/>
                </w:rPr>
                <w:t xml:space="preserve">Rainforest </w:t>
              </w:r>
              <w:r w:rsidRPr="49453D95" w:rsidR="6846C9FD">
                <w:rPr>
                  <w:rStyle w:val="Hyperlink"/>
                  <w:rFonts w:cs="Calibri" w:cstheme="minorAscii"/>
                </w:rPr>
                <w:t>Flextangle</w:t>
              </w:r>
              <w:r w:rsidRPr="49453D95" w:rsidR="6846C9FD">
                <w:rPr>
                  <w:rStyle w:val="Hyperlink"/>
                  <w:rFonts w:cs="Calibri" w:cstheme="minorAscii"/>
                </w:rPr>
                <w:t xml:space="preserve"> Paper Craft</w:t>
              </w:r>
            </w:hyperlink>
          </w:p>
          <w:p w:rsidRPr="00CC0AD5" w:rsidR="00CC0AD5" w:rsidP="49453D95" w:rsidRDefault="00CC0AD5" w14:paraId="3AFB598D" w14:textId="450762CE">
            <w:pPr>
              <w:pStyle w:val="Normal"/>
              <w:rPr>
                <w:rFonts w:cs="Calibri" w:cstheme="minorAscii"/>
              </w:rPr>
            </w:pPr>
            <w:hyperlink r:id="Ra69b605ccb0d4a24">
              <w:r w:rsidRPr="49453D95" w:rsidR="6D448548">
                <w:rPr>
                  <w:rStyle w:val="Hyperlink"/>
                  <w:rFonts w:cs="Calibri" w:cstheme="minorAscii"/>
                </w:rPr>
                <w:t>Plants of the Rainforest</w:t>
              </w:r>
            </w:hyperlink>
          </w:p>
          <w:p w:rsidRPr="00CC0AD5" w:rsidR="00CC0AD5" w:rsidP="49453D95" w:rsidRDefault="00CC0AD5" w14:paraId="0684F933" w14:textId="368A14E1">
            <w:pPr>
              <w:pStyle w:val="Normal"/>
              <w:rPr>
                <w:rFonts w:cs="Calibri" w:cstheme="minorAscii"/>
              </w:rPr>
            </w:pPr>
            <w:hyperlink r:id="R68e040f72d4549e1">
              <w:r w:rsidRPr="49453D95" w:rsidR="065D9D1D">
                <w:rPr>
                  <w:rStyle w:val="Hyperlink"/>
                  <w:rFonts w:cs="Calibri" w:cstheme="minorAscii"/>
                </w:rPr>
                <w:t>Layers of the Rainforest Sorting Activity</w:t>
              </w:r>
            </w:hyperlink>
          </w:p>
          <w:p w:rsidRPr="00CC0AD5" w:rsidR="00CC0AD5" w:rsidP="49453D95" w:rsidRDefault="00CC0AD5" w14:paraId="47BB924E" w14:textId="6D673AE6">
            <w:pPr>
              <w:pStyle w:val="Normal"/>
              <w:rPr>
                <w:rFonts w:cs="Calibri" w:cstheme="minorAscii"/>
              </w:rPr>
            </w:pPr>
            <w:hyperlink r:id="Rc1f89ce250364aee">
              <w:r w:rsidRPr="49453D95" w:rsidR="78B7B4D6">
                <w:rPr>
                  <w:rStyle w:val="Hyperlink"/>
                  <w:rFonts w:cs="Calibri" w:cstheme="minorAscii"/>
                </w:rPr>
                <w:t>Rainforest Science Investigation</w:t>
              </w:r>
            </w:hyperlink>
          </w:p>
          <w:p w:rsidRPr="00CC0AD5" w:rsidR="00CC0AD5" w:rsidP="49453D95" w:rsidRDefault="00CC0AD5" w14:paraId="212692F4" w14:textId="057A920C">
            <w:pPr>
              <w:pStyle w:val="Normal"/>
              <w:rPr>
                <w:rStyle w:val="Hyperlink"/>
                <w:rFonts w:cs="Calibri" w:cstheme="minorAscii"/>
              </w:rPr>
            </w:pPr>
            <w:hyperlink r:id="Rc38d9a1df4954ebe">
              <w:r w:rsidRPr="49453D95" w:rsidR="2D1BB893">
                <w:rPr>
                  <w:rStyle w:val="Hyperlink"/>
                  <w:rFonts w:cs="Calibri" w:cstheme="minorAscii"/>
                </w:rPr>
                <w:t xml:space="preserve">Jungle </w:t>
              </w:r>
              <w:r w:rsidRPr="49453D95" w:rsidR="2D1BB893">
                <w:rPr>
                  <w:rStyle w:val="Hyperlink"/>
                  <w:rFonts w:cs="Calibri" w:cstheme="minorAscii"/>
                </w:rPr>
                <w:t>Wordsearch</w:t>
              </w:r>
            </w:hyperlink>
          </w:p>
          <w:p w:rsidRPr="00CC0AD5" w:rsidR="00CC0AD5" w:rsidP="49453D95" w:rsidRDefault="00CC0AD5" w14:paraId="4B43F705" w14:textId="5EAEDD18">
            <w:pPr>
              <w:pStyle w:val="Normal"/>
              <w:rPr>
                <w:rFonts w:cs="Calibri" w:cstheme="minorAscii"/>
              </w:rPr>
            </w:pPr>
            <w:hyperlink r:id="Rb9ff20a159694560">
              <w:r w:rsidRPr="49453D95" w:rsidR="58A9F2E1">
                <w:rPr>
                  <w:rStyle w:val="Hyperlink"/>
                  <w:rFonts w:cs="Calibri" w:cstheme="minorAscii"/>
                </w:rPr>
                <w:t>How to draw jungle animals guide</w:t>
              </w:r>
            </w:hyperlink>
          </w:p>
        </w:tc>
      </w:tr>
    </w:tbl>
    <w:p w:rsidRPr="00CC0AD5" w:rsidR="00CC0AD5" w:rsidP="00CC0AD5" w:rsidRDefault="00CC0AD5" w14:paraId="78DFD38A" w14:textId="77777777">
      <w:pPr>
        <w:rPr>
          <w:b/>
          <w:bCs/>
          <w:u w:val="single"/>
        </w:rPr>
      </w:pPr>
    </w:p>
    <w:sectPr w:rsidRPr="00CC0AD5" w:rsidR="00CC0AD5" w:rsidSect="00CC0AD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CB0" w:rsidP="00CC0AD5" w:rsidRDefault="00006CB0" w14:paraId="38575979" w14:textId="77777777">
      <w:pPr>
        <w:spacing w:after="0" w:line="240" w:lineRule="auto"/>
      </w:pPr>
      <w:r>
        <w:separator/>
      </w:r>
    </w:p>
  </w:endnote>
  <w:endnote w:type="continuationSeparator" w:id="0">
    <w:p w:rsidR="00006CB0" w:rsidP="00CC0AD5" w:rsidRDefault="00006CB0" w14:paraId="2C6911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CB0" w:rsidP="00CC0AD5" w:rsidRDefault="00006CB0" w14:paraId="62B8EB43" w14:textId="77777777">
      <w:pPr>
        <w:spacing w:after="0" w:line="240" w:lineRule="auto"/>
      </w:pPr>
      <w:r>
        <w:separator/>
      </w:r>
    </w:p>
  </w:footnote>
  <w:footnote w:type="continuationSeparator" w:id="0">
    <w:p w:rsidR="00006CB0" w:rsidP="00CC0AD5" w:rsidRDefault="00006CB0" w14:paraId="35CF4E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C0AD5" w:rsidP="00D772C2" w:rsidRDefault="00CC0AD5" w14:paraId="1BE9E22D" w14:textId="73F3E898">
    <w:pPr>
      <w:pStyle w:val="Header"/>
      <w:jc w:val="center"/>
    </w:pPr>
    <w:r>
      <w:rPr>
        <w:noProof/>
      </w:rPr>
      <w:drawing>
        <wp:inline distT="0" distB="0" distL="0" distR="0" wp14:anchorId="5FC4841E" wp14:editId="55FDD87C">
          <wp:extent cx="6780024" cy="112000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020" cy="113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5"/>
    <w:rsid w:val="00006CB0"/>
    <w:rsid w:val="00082B02"/>
    <w:rsid w:val="002D097E"/>
    <w:rsid w:val="003B05ED"/>
    <w:rsid w:val="003E3C31"/>
    <w:rsid w:val="005F1C4A"/>
    <w:rsid w:val="0081CD42"/>
    <w:rsid w:val="00933E5C"/>
    <w:rsid w:val="00957D0F"/>
    <w:rsid w:val="00B10232"/>
    <w:rsid w:val="00CC0AD5"/>
    <w:rsid w:val="00CD122C"/>
    <w:rsid w:val="00D772C2"/>
    <w:rsid w:val="00DC9FB1"/>
    <w:rsid w:val="00E31998"/>
    <w:rsid w:val="02183CF4"/>
    <w:rsid w:val="02875498"/>
    <w:rsid w:val="03B0281E"/>
    <w:rsid w:val="03C3D79D"/>
    <w:rsid w:val="0408D2C2"/>
    <w:rsid w:val="04776418"/>
    <w:rsid w:val="04E07224"/>
    <w:rsid w:val="0575FC29"/>
    <w:rsid w:val="065D9D1D"/>
    <w:rsid w:val="0772DB38"/>
    <w:rsid w:val="0803A07A"/>
    <w:rsid w:val="09307D2A"/>
    <w:rsid w:val="0953A5DC"/>
    <w:rsid w:val="0993EA8B"/>
    <w:rsid w:val="0A222DEA"/>
    <w:rsid w:val="0C5B715F"/>
    <w:rsid w:val="0C6075AA"/>
    <w:rsid w:val="0D11676E"/>
    <w:rsid w:val="0DA90836"/>
    <w:rsid w:val="0DC89EB8"/>
    <w:rsid w:val="0DCAAB91"/>
    <w:rsid w:val="0E197CA1"/>
    <w:rsid w:val="0F3A099C"/>
    <w:rsid w:val="0F8577B0"/>
    <w:rsid w:val="0FBEE3A1"/>
    <w:rsid w:val="1010B7F0"/>
    <w:rsid w:val="105B4FC0"/>
    <w:rsid w:val="107A16AC"/>
    <w:rsid w:val="10CFBA03"/>
    <w:rsid w:val="119623EF"/>
    <w:rsid w:val="12FA1743"/>
    <w:rsid w:val="140220CA"/>
    <w:rsid w:val="14897944"/>
    <w:rsid w:val="150E973B"/>
    <w:rsid w:val="151AE47C"/>
    <w:rsid w:val="1559286B"/>
    <w:rsid w:val="15E0DAC1"/>
    <w:rsid w:val="15F691FB"/>
    <w:rsid w:val="164510A9"/>
    <w:rsid w:val="16C798A2"/>
    <w:rsid w:val="18455497"/>
    <w:rsid w:val="18D1F9EF"/>
    <w:rsid w:val="191C89D7"/>
    <w:rsid w:val="19C1ADE8"/>
    <w:rsid w:val="19C5FB6B"/>
    <w:rsid w:val="1B18A667"/>
    <w:rsid w:val="1B2490D2"/>
    <w:rsid w:val="1B800024"/>
    <w:rsid w:val="1BB75EF1"/>
    <w:rsid w:val="1C60EDC8"/>
    <w:rsid w:val="1C91CC6D"/>
    <w:rsid w:val="1C9EE7D6"/>
    <w:rsid w:val="1E0EBEA3"/>
    <w:rsid w:val="1E806064"/>
    <w:rsid w:val="1F7362E2"/>
    <w:rsid w:val="1FDBEF88"/>
    <w:rsid w:val="1FFADAB3"/>
    <w:rsid w:val="20DE5CEA"/>
    <w:rsid w:val="214E8D46"/>
    <w:rsid w:val="2209798D"/>
    <w:rsid w:val="22D35BED"/>
    <w:rsid w:val="23AD7049"/>
    <w:rsid w:val="2491C7F3"/>
    <w:rsid w:val="255B1627"/>
    <w:rsid w:val="26765541"/>
    <w:rsid w:val="26D5E0B9"/>
    <w:rsid w:val="27231C1F"/>
    <w:rsid w:val="28532D36"/>
    <w:rsid w:val="28BDA7C5"/>
    <w:rsid w:val="29622E72"/>
    <w:rsid w:val="2B2E2DF5"/>
    <w:rsid w:val="2B456876"/>
    <w:rsid w:val="2BBFCD79"/>
    <w:rsid w:val="2C0CCC66"/>
    <w:rsid w:val="2C0EF2E3"/>
    <w:rsid w:val="2C3CE867"/>
    <w:rsid w:val="2D1BB893"/>
    <w:rsid w:val="2D95A9A3"/>
    <w:rsid w:val="2D98D04B"/>
    <w:rsid w:val="2ED790C4"/>
    <w:rsid w:val="2F338B65"/>
    <w:rsid w:val="302A0D0C"/>
    <w:rsid w:val="30362902"/>
    <w:rsid w:val="309891B6"/>
    <w:rsid w:val="30DD1466"/>
    <w:rsid w:val="30F4E5D6"/>
    <w:rsid w:val="3128EDD6"/>
    <w:rsid w:val="314EADD3"/>
    <w:rsid w:val="3153A92B"/>
    <w:rsid w:val="316D6808"/>
    <w:rsid w:val="3478160C"/>
    <w:rsid w:val="35DDE2FC"/>
    <w:rsid w:val="363FB86F"/>
    <w:rsid w:val="36B53EE3"/>
    <w:rsid w:val="37223E7E"/>
    <w:rsid w:val="378D85A6"/>
    <w:rsid w:val="37A3A7BA"/>
    <w:rsid w:val="37A99A61"/>
    <w:rsid w:val="37C54D33"/>
    <w:rsid w:val="37E0DE4D"/>
    <w:rsid w:val="3829D443"/>
    <w:rsid w:val="387BE052"/>
    <w:rsid w:val="38E13748"/>
    <w:rsid w:val="39117333"/>
    <w:rsid w:val="3A4E0888"/>
    <w:rsid w:val="3AE6207D"/>
    <w:rsid w:val="3AFA07B0"/>
    <w:rsid w:val="3B04028D"/>
    <w:rsid w:val="3BDCFF24"/>
    <w:rsid w:val="3C33ED12"/>
    <w:rsid w:val="3C66D67B"/>
    <w:rsid w:val="3CECFEB7"/>
    <w:rsid w:val="3D2A8141"/>
    <w:rsid w:val="3EBB65C0"/>
    <w:rsid w:val="3F321F51"/>
    <w:rsid w:val="3F3FFCAB"/>
    <w:rsid w:val="3F6FEB55"/>
    <w:rsid w:val="40392305"/>
    <w:rsid w:val="4397BF53"/>
    <w:rsid w:val="440A2871"/>
    <w:rsid w:val="446BA70C"/>
    <w:rsid w:val="44C8D21E"/>
    <w:rsid w:val="45114A8D"/>
    <w:rsid w:val="460CC835"/>
    <w:rsid w:val="465B1B6D"/>
    <w:rsid w:val="46DB37F3"/>
    <w:rsid w:val="49453D95"/>
    <w:rsid w:val="49E8CB00"/>
    <w:rsid w:val="4BFE0DB6"/>
    <w:rsid w:val="4D3B31F9"/>
    <w:rsid w:val="4E09F5E9"/>
    <w:rsid w:val="4E298E65"/>
    <w:rsid w:val="4F660813"/>
    <w:rsid w:val="4FE5545E"/>
    <w:rsid w:val="5181A2A5"/>
    <w:rsid w:val="5388BBD1"/>
    <w:rsid w:val="5425FD5D"/>
    <w:rsid w:val="547F2636"/>
    <w:rsid w:val="54932CC5"/>
    <w:rsid w:val="55811193"/>
    <w:rsid w:val="56876301"/>
    <w:rsid w:val="56BB5352"/>
    <w:rsid w:val="572217A2"/>
    <w:rsid w:val="58A9F2E1"/>
    <w:rsid w:val="58D5B3B7"/>
    <w:rsid w:val="58DCD899"/>
    <w:rsid w:val="5A13BC62"/>
    <w:rsid w:val="5B46CD7A"/>
    <w:rsid w:val="5B668179"/>
    <w:rsid w:val="5C302EFA"/>
    <w:rsid w:val="5C4106A5"/>
    <w:rsid w:val="5C8A8F5B"/>
    <w:rsid w:val="5D2CA052"/>
    <w:rsid w:val="5DB74C0D"/>
    <w:rsid w:val="5FCC91FF"/>
    <w:rsid w:val="621D0F9F"/>
    <w:rsid w:val="62936007"/>
    <w:rsid w:val="62C18344"/>
    <w:rsid w:val="6399459A"/>
    <w:rsid w:val="63FF4D3E"/>
    <w:rsid w:val="64769F98"/>
    <w:rsid w:val="6705C757"/>
    <w:rsid w:val="67569702"/>
    <w:rsid w:val="6764865B"/>
    <w:rsid w:val="67AEFF04"/>
    <w:rsid w:val="67E78120"/>
    <w:rsid w:val="6846C9FD"/>
    <w:rsid w:val="6964FE27"/>
    <w:rsid w:val="69A20848"/>
    <w:rsid w:val="69AAF299"/>
    <w:rsid w:val="6AE85847"/>
    <w:rsid w:val="6AF747A8"/>
    <w:rsid w:val="6C5C90C0"/>
    <w:rsid w:val="6CC426F6"/>
    <w:rsid w:val="6CD6C147"/>
    <w:rsid w:val="6D1C2814"/>
    <w:rsid w:val="6D448548"/>
    <w:rsid w:val="6DA4490F"/>
    <w:rsid w:val="6E0428F9"/>
    <w:rsid w:val="6E38DAE1"/>
    <w:rsid w:val="6E823E42"/>
    <w:rsid w:val="6EA380E4"/>
    <w:rsid w:val="6ED8BFD1"/>
    <w:rsid w:val="6F346CBA"/>
    <w:rsid w:val="6F359CA9"/>
    <w:rsid w:val="6F79B367"/>
    <w:rsid w:val="700FDD30"/>
    <w:rsid w:val="7028CBF8"/>
    <w:rsid w:val="70921D92"/>
    <w:rsid w:val="70A41996"/>
    <w:rsid w:val="729462EA"/>
    <w:rsid w:val="732E8A68"/>
    <w:rsid w:val="7357AA02"/>
    <w:rsid w:val="735BDE0A"/>
    <w:rsid w:val="74F1F24E"/>
    <w:rsid w:val="75296F1A"/>
    <w:rsid w:val="7610DFEF"/>
    <w:rsid w:val="76A9E8BD"/>
    <w:rsid w:val="76FC3EBA"/>
    <w:rsid w:val="78B7B4D6"/>
    <w:rsid w:val="792B741D"/>
    <w:rsid w:val="7930838B"/>
    <w:rsid w:val="793AC94D"/>
    <w:rsid w:val="7A263DED"/>
    <w:rsid w:val="7B2DE848"/>
    <w:rsid w:val="7C02FF22"/>
    <w:rsid w:val="7CBA0911"/>
    <w:rsid w:val="7DE775EE"/>
    <w:rsid w:val="7E535CD3"/>
    <w:rsid w:val="7F41A5EF"/>
    <w:rsid w:val="7FBBD25C"/>
    <w:rsid w:val="7FF0E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FD079"/>
  <w15:chartTrackingRefBased/>
  <w15:docId w15:val="{62F710C8-5686-445C-9DFD-49CCC544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A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0AD5"/>
  </w:style>
  <w:style w:type="paragraph" w:styleId="Footer">
    <w:name w:val="footer"/>
    <w:basedOn w:val="Normal"/>
    <w:link w:val="FooterChar"/>
    <w:uiPriority w:val="99"/>
    <w:unhideWhenUsed/>
    <w:rsid w:val="00CC0A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0AD5"/>
  </w:style>
  <w:style w:type="table" w:styleId="TableGrid">
    <w:name w:val="Table Grid"/>
    <w:basedOn w:val="TableNormal"/>
    <w:uiPriority w:val="39"/>
    <w:rsid w:val="00CC0A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C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twinkl.co.uk/resource/t-t-2545622-ronald-the-rhino-ebook" TargetMode="External" Id="R619febac57cf4548" /><Relationship Type="http://schemas.openxmlformats.org/officeDocument/2006/relationships/hyperlink" Target="https://www.twinkl.co.uk/resource/t-t-2545622-ronald-the-rhino-ebook" TargetMode="External" Id="R52a5af75703a4ab8" /><Relationship Type="http://schemas.openxmlformats.org/officeDocument/2006/relationships/hyperlink" Target="https://www.twinkl.co.uk/resource/ks2-rainforest-story-ebook-t2-or-556" TargetMode="External" Id="Ra86ab6cfdb584d99" /><Relationship Type="http://schemas.openxmlformats.org/officeDocument/2006/relationships/hyperlink" Target="https://www.twinkl.co.uk/resource/ks2-rainforest-story-ebook-t2-or-556" TargetMode="External" Id="R1962853cde0a4b01" /><Relationship Type="http://schemas.openxmlformats.org/officeDocument/2006/relationships/hyperlink" Target="https://www.twinkl.co.uk/resource/t-t-252793-eyfs-jungle-and-rainforest-book-list" TargetMode="External" Id="R79c6cb95878241f7" /><Relationship Type="http://schemas.openxmlformats.org/officeDocument/2006/relationships/hyperlink" Target="https://www.twinkl.co.uk/resource/t-t-2546004-jungle-and-rainforest-songs-and-rhymes-resource-pack" TargetMode="External" Id="R17b47291eecd4f4d" /><Relationship Type="http://schemas.openxmlformats.org/officeDocument/2006/relationships/hyperlink" Target="https://www.twinkl.co.uk/resource/t-l-52260-ronald-the-rhino-story-sequencing-cards" TargetMode="External" Id="R402bb04d0a274802" /><Relationship Type="http://schemas.openxmlformats.org/officeDocument/2006/relationships/hyperlink" Target="https://www.twinkl.co.uk/resource/t-l-52267-ronald-the-rhino-thought-bubble-activity-sheets" TargetMode="External" Id="R9090a5fbc6a8485b" /><Relationship Type="http://schemas.openxmlformats.org/officeDocument/2006/relationships/hyperlink" Target="https://www.twinkl.co.uk/resource/t-t-2545618-ronald-the-rhino-pencil-control-activity-sheets" TargetMode="External" Id="Re32bfca9c52949ab" /><Relationship Type="http://schemas.openxmlformats.org/officeDocument/2006/relationships/hyperlink" Target="https://www.twinkl.co.uk/resource/t-t-252811-jungle-writing-stimulus-picture" TargetMode="External" Id="R0f24ef5c6ad441e1" /><Relationship Type="http://schemas.openxmlformats.org/officeDocument/2006/relationships/hyperlink" Target="https://www.twinkl.co.uk/resource/ks1-rainforests-differentiated-reading-comprehension-activity-t-l-9586" TargetMode="External" Id="Rdbe0c67d94494404" /><Relationship Type="http://schemas.openxmlformats.org/officeDocument/2006/relationships/hyperlink" Target="https://www.twinkl.co.uk/resource/t-l-52285-year-2-leopards-differentiated-reading-comprehension-activity" TargetMode="External" Id="Rf527cd1cc60d43f0" /><Relationship Type="http://schemas.openxmlformats.org/officeDocument/2006/relationships/hyperlink" Target="https://www.twinkl.co.uk/resource/t-l-52283-year-2-pythons-differentiated-reading-comprehension-activity" TargetMode="External" Id="Rc8d48d0d157d40cf" /><Relationship Type="http://schemas.openxmlformats.org/officeDocument/2006/relationships/hyperlink" Target="https://www.twinkl.co.uk/resource/t-l-52265-year-2-ronald-the-rhino-differentiated-reading-comprehension-activity" TargetMode="External" Id="R95485ab9856a49f0" /><Relationship Type="http://schemas.openxmlformats.org/officeDocument/2006/relationships/hyperlink" Target="https://www.twinkl.co.uk/resource/t-t-2546081-ronald-rhymes-poem-activity-sheets" TargetMode="External" Id="R7c97fa20b69b4450" /><Relationship Type="http://schemas.openxmlformats.org/officeDocument/2006/relationships/hyperlink" Target="https://www.twinkl.co.uk/resource/t-l-52262-ronald-the-rhino-rhyme-matching-activity" TargetMode="External" Id="Read65a8b254b4a8d" /><Relationship Type="http://schemas.openxmlformats.org/officeDocument/2006/relationships/hyperlink" Target="https://www.twinkl.co.uk/resource/t-l-54739-packing-an-explorers-backpack-differentiated-activity-sheets" TargetMode="External" Id="Rdd7e713a1ab04147" /><Relationship Type="http://schemas.openxmlformats.org/officeDocument/2006/relationships/hyperlink" Target="https://www.twinkl.co.uk/resource/jungle-and-rainforest-sense-complete-the-sentence-writing-activity-sheet-t-l-9146" TargetMode="External" Id="R781eac10fbd64294" /><Relationship Type="http://schemas.openxmlformats.org/officeDocument/2006/relationships/hyperlink" Target="https://www.twinkl.co.uk/resource/t-t-17344-jungle-and-rainforest-animals-information-writing-frame" TargetMode="External" Id="Rc10a43516be14848" /><Relationship Type="http://schemas.openxmlformats.org/officeDocument/2006/relationships/hyperlink" Target="https://www.twinkl.co.uk/resource/t-l-52268-ronald-the-rhinos-riddles-activity-sheets" TargetMode="External" Id="R37fd1a4d697e4f74" /><Relationship Type="http://schemas.openxmlformats.org/officeDocument/2006/relationships/hyperlink" Target="https://www.twinkl.co.uk/resource/rainforest-calling-ks2-fiction-differentiated-reading-comprehension-activity-t2-or-611" TargetMode="External" Id="Rcf1be6d3bd954568" /><Relationship Type="http://schemas.openxmlformats.org/officeDocument/2006/relationships/hyperlink" Target="https://www.twinkl.co.uk/resource/rainforest-animal-fact-files-activity-pack-t2-or-608" TargetMode="External" Id="R899f522be9c1448a" /><Relationship Type="http://schemas.openxmlformats.org/officeDocument/2006/relationships/hyperlink" Target="https://www.twinkl.co.uk/resource/t2-e-4202-lks2-60-second-reads-rainforests-activity-pack" TargetMode="External" Id="Ra81f5b539a0248dd" /><Relationship Type="http://schemas.openxmlformats.org/officeDocument/2006/relationships/hyperlink" Target="https://www.twinkl.co.uk/resource/cfe2-g-0060-rainforest-fact-or-opinion-cards" TargetMode="External" Id="Rd49e9a0acc7b4ff8" /><Relationship Type="http://schemas.openxmlformats.org/officeDocument/2006/relationships/hyperlink" Target="https://www.twinkl.co.uk/resource/cfe-t-22015-the-rainforest-key-vocabulary-create-your-own-dictionary" TargetMode="External" Id="Rc3655e5ebe354714" /><Relationship Type="http://schemas.openxmlformats.org/officeDocument/2006/relationships/hyperlink" Target="https://www.twinkl.co.uk/resource/rainforest-calling-ks2-fiction-differentiated-reading-comprehension-activity-t2-or-611" TargetMode="External" Id="Rcd9d11067b4a4b0b" /><Relationship Type="http://schemas.openxmlformats.org/officeDocument/2006/relationships/hyperlink" Target="https://www.twinkl.co.uk/resource/rainforest-animal-fact-files-activity-pack-t2-or-608" TargetMode="External" Id="R4cc61f1b99e64f75" /><Relationship Type="http://schemas.openxmlformats.org/officeDocument/2006/relationships/hyperlink" Target="https://www.twinkl.co.uk/resource/t2-e-2197-y5-rainforests-differentiated-reading-comprehension-activity" TargetMode="External" Id="Re8e7c2574a3c4fe8" /><Relationship Type="http://schemas.openxmlformats.org/officeDocument/2006/relationships/hyperlink" Target="https://www.twinkl.co.uk/resource/t2-e-2200-y5-rainforest-deforestation-differentiated-reading-comprehension-activity" TargetMode="External" Id="R65661748b3344482" /><Relationship Type="http://schemas.openxmlformats.org/officeDocument/2006/relationships/hyperlink" Target="https://www.twinkl.co.uk/resource/year-6-rainforest-potoo-non-fiction-reading-comprehension-activity-t2-or-612" TargetMode="External" Id="R05901c882cd44aab" /><Relationship Type="http://schemas.openxmlformats.org/officeDocument/2006/relationships/hyperlink" Target="https://www.twinkl.co.uk/resource/cfe2-g-0060-rainforest-fact-or-opinion-cards" TargetMode="External" Id="R3ace98a357ed4d9b" /><Relationship Type="http://schemas.openxmlformats.org/officeDocument/2006/relationships/hyperlink" Target="https://www.twinkl.co.uk/resource/cfe-t-22015-the-rainforest-key-vocabulary-create-your-own-dictionary" TargetMode="External" Id="R7ad65c1ad5434cce" /><Relationship Type="http://schemas.openxmlformats.org/officeDocument/2006/relationships/hyperlink" Target="https://www.twinkl.co.uk/resource/jungle-and-rainforest-i-spy-and-count-activity-to-10-t-tp-69712" TargetMode="External" Id="R687733896d3b4499" /><Relationship Type="http://schemas.openxmlformats.org/officeDocument/2006/relationships/hyperlink" Target="https://www.twinkl.co.uk/resource/jungle-and-rainforest-i-spy-and-add-to-10-activity-sheet-t-tp-69851" TargetMode="External" Id="R46e91298d0d84f78" /><Relationship Type="http://schemas.openxmlformats.org/officeDocument/2006/relationships/hyperlink" Target="https://www.twinkl.co.uk/resource/t-n-3064-peg-number-matching-activity-jungle-and-rainforest-themed" TargetMode="External" Id="Rb440d396d7d747ce" /><Relationship Type="http://schemas.openxmlformats.org/officeDocument/2006/relationships/hyperlink" Target="https://www.twinkl.co.uk/resource/t-t-2546021-jungle-animal-number-playdough-mats" TargetMode="External" Id="Rf07752f03e6e48ef" /><Relationship Type="http://schemas.openxmlformats.org/officeDocument/2006/relationships/hyperlink" Target="https://www.twinkl.co.uk/resource/t-t-2548015-measuring-snakes-activity" TargetMode="External" Id="Rc6ff512e3aad4ff7" /><Relationship Type="http://schemas.openxmlformats.org/officeDocument/2006/relationships/hyperlink" Target="https://www.twinkl.co.uk/resource/t-t-2545676-ronald-the-rhino-count-and-graph-activity-sheet" TargetMode="External" Id="R96d42f26529b4a2d" /><Relationship Type="http://schemas.openxmlformats.org/officeDocument/2006/relationships/hyperlink" Target="https://www.twinkl.co.uk/resource/t-n-5125-two-colour-repeating-pattern-snake-fingerprint-activity-sheet" TargetMode="External" Id="Rb48fdda9241c4cde" /><Relationship Type="http://schemas.openxmlformats.org/officeDocument/2006/relationships/hyperlink" Target="https://www.twinkl.co.uk/resource/us-t-t-10536-jungle-themed-size-matching-activity-sheet" TargetMode="External" Id="Ra6f07e21447b468a" /><Relationship Type="http://schemas.openxmlformats.org/officeDocument/2006/relationships/hyperlink" Target="https://www.twinkl.co.uk/resource/t-t-2548015-measuring-snakes-activity" TargetMode="External" Id="R88b01b11b3df49d3" /><Relationship Type="http://schemas.openxmlformats.org/officeDocument/2006/relationships/hyperlink" Target="https://www.twinkl.co.uk/resource/jungle-and-rainforest-i-spy-and-count-activity-to-20-t-tp-69713" TargetMode="External" Id="Rab54e19367294d79" /><Relationship Type="http://schemas.openxmlformats.org/officeDocument/2006/relationships/hyperlink" Target="https://www.twinkl.co.uk/resource/jungle-and-rainforest-i-spy-and-add-to-20-activity-sheet-t-tp-69852" TargetMode="External" Id="R36fc473f42104c37" /><Relationship Type="http://schemas.openxmlformats.org/officeDocument/2006/relationships/hyperlink" Target="https://www.twinkl.co.uk/resource/t-n-2544801-ronald-the-rhino-addition-maths-mosaic" TargetMode="External" Id="R710e4290c11e4cc0" /><Relationship Type="http://schemas.openxmlformats.org/officeDocument/2006/relationships/hyperlink" Target="https://www.twinkl.co.uk/resource/t-l-53844-ronald-the-rhino-addition-to-20-colour-by-number" TargetMode="External" Id="Rc137e3c6914147b7" /><Relationship Type="http://schemas.openxmlformats.org/officeDocument/2006/relationships/hyperlink" Target="https://www.twinkl.co.uk/resource/t-n-2544721-ronald-the-rhino-halving-and-doubling-dominoes" TargetMode="External" Id="Recef0b8158734b93" /><Relationship Type="http://schemas.openxmlformats.org/officeDocument/2006/relationships/hyperlink" Target="https://www.twinkl.co.uk/resource/t-n-2545346-ronald-the-rhino-addition-and-subtraction-differentiated-math-challenge-cards" TargetMode="External" Id="R543b86f533e54f73" /><Relationship Type="http://schemas.openxmlformats.org/officeDocument/2006/relationships/hyperlink" Target="https://www.twinkl.co.uk/resource/t-n-2545349-ronald-the-rhino-multiplication-and-division-differentiated-math-challenge-cards" TargetMode="External" Id="R10b51c5845ee44fe" /><Relationship Type="http://schemas.openxmlformats.org/officeDocument/2006/relationships/hyperlink" Target="https://www.twinkl.co.uk/resource/t-n-2544723-ronald-the-rhinos-muddy-mess-number-bonds-to-20-activity" TargetMode="External" Id="Ra5067b4e61cb4a83" /><Relationship Type="http://schemas.openxmlformats.org/officeDocument/2006/relationships/hyperlink" Target="https://www.twinkl.co.uk/resource/year-4-adding-numbers-up-to-four-digits-rainforest-themed-maths-activity-game-t2-m-17500" TargetMode="External" Id="R83f1bd7f4af14ffa" /><Relationship Type="http://schemas.openxmlformats.org/officeDocument/2006/relationships/hyperlink" Target="https://www.tes.com/teaching-resource/cross-curricular-year-3-maths-rainforest-11648323" TargetMode="External" Id="R486c73d4ff0d4a0e" /><Relationship Type="http://schemas.openxmlformats.org/officeDocument/2006/relationships/hyperlink" Target="https://www.twinkl.co.uk/resource/t2-m-5713-lks2-the-monkey-mystery-at-the-animal-antics-zoo-maths-game" TargetMode="External" Id="R5cd95f84a8b14342" /><Relationship Type="http://schemas.openxmlformats.org/officeDocument/2006/relationships/hyperlink" Target="https://www.twinkl.co.uk/resource/t2-m-480-animal-coordinates-maths-challenge-cards" TargetMode="External" Id="Rbd135cd5336248d4" /><Relationship Type="http://schemas.openxmlformats.org/officeDocument/2006/relationships/hyperlink" Target="https://www.twinkl.co.uk/resource/t2-m-1715-differentiated-animal-scaling-problems-activity-sheets" TargetMode="External" Id="R86afd4f70fd5479d" /><Relationship Type="http://schemas.openxmlformats.org/officeDocument/2006/relationships/hyperlink" Target="https://www.twinkl.co.uk/resource/t2-m-4669-animal-multiplication-maze-differentiated-activity-sheets" TargetMode="External" Id="R3fbec358e2f14004" /><Relationship Type="http://schemas.openxmlformats.org/officeDocument/2006/relationships/hyperlink" Target="https://www.twinkl.co.uk/resource/t2-m-083-maths-highest-value-top-trumps-style-playing-cards-printable" TargetMode="External" Id="R8e51403b53564cab" /><Relationship Type="http://schemas.openxmlformats.org/officeDocument/2006/relationships/hyperlink" Target="https://www.teachingideas.co.uk/problem-solving/rainforest-maths-challenges" TargetMode="External" Id="Rba06fe2958124c81" /><Relationship Type="http://schemas.openxmlformats.org/officeDocument/2006/relationships/hyperlink" Target="https://www.twinkl.co.uk/resource/t2-m-254518-mr-smiths-allotment-activity-sheet" TargetMode="External" Id="Rb09ee5eba2d44368" /><Relationship Type="http://schemas.openxmlformats.org/officeDocument/2006/relationships/hyperlink" Target="https://www.twinkl.co.uk/resource/t2-m-4306-uks2-the-mystery-of-the-pilfered-penguins-maths-game" TargetMode="External" Id="R67d6c5c79c18438b" /><Relationship Type="http://schemas.openxmlformats.org/officeDocument/2006/relationships/hyperlink" Target="https://www.twinkl.co.uk/resource/t2-m-983-uks2-mixed-maths-challenge-a4-display-posters" TargetMode="External" Id="R69943b57514644ae" /><Relationship Type="http://schemas.openxmlformats.org/officeDocument/2006/relationships/hyperlink" Target="https://www.twinkl.co.uk/resource/t2-m-474-mental-maths-challenge-cards" TargetMode="External" Id="R0c6a3252244549bc" /><Relationship Type="http://schemas.openxmlformats.org/officeDocument/2006/relationships/hyperlink" Target="https://www.twinkl.co.uk/resource/t2-t-16686-ks2-take-it-outside-summer-leaf-log-activity" TargetMode="External" Id="Rac8ae6781d684022" /><Relationship Type="http://schemas.openxmlformats.org/officeDocument/2006/relationships/hyperlink" Target="https://www.twinkl.co.uk/resource/t-t-1125-jungle--rainforest-colouring-posters" TargetMode="External" Id="R307b4e4c1b2141e7" /><Relationship Type="http://schemas.openxmlformats.org/officeDocument/2006/relationships/hyperlink" Target="https://www.twinkl.co.uk/resource/t-t-28477-rainforest-themed-colouring-sheets" TargetMode="External" Id="Rf24aed3cf5474d5e" /><Relationship Type="http://schemas.openxmlformats.org/officeDocument/2006/relationships/hyperlink" Target="https://www.twinkl.co.uk/resource/t-t-15482-rainforest-where-do-i-live-sorting-activity" TargetMode="External" Id="R577583fbd5b043c3" /><Relationship Type="http://schemas.openxmlformats.org/officeDocument/2006/relationships/hyperlink" Target="https://www.twinkl.co.uk/resource/t-t-2546239-eyfs-jungle-and-rainforest-science-experiments-resource-pack" TargetMode="External" Id="Rfa844bc7d5dd4ea9" /><Relationship Type="http://schemas.openxmlformats.org/officeDocument/2006/relationships/hyperlink" Target="https://www.twinkl.co.uk/resource/t-t-2546114-jungle-and-rainforest-treasure-basket-ideas" TargetMode="External" Id="Re1680973210a4438" /><Relationship Type="http://schemas.openxmlformats.org/officeDocument/2006/relationships/hyperlink" Target="https://www.twinkl.co.uk/resource/t-t-28476-rainforest-themed-playdough-mats" TargetMode="External" Id="Rf30848ea47f64c4e" /><Relationship Type="http://schemas.openxmlformats.org/officeDocument/2006/relationships/hyperlink" Target="https://www.twinkl.co.uk/resource/t-t-25645-handprint-monkey-craft-instructions" TargetMode="External" Id="Rda475d3b6d404173" /><Relationship Type="http://schemas.openxmlformats.org/officeDocument/2006/relationships/hyperlink" Target="https://www.twinkl.co.uk/resource/t-t-2548039-chameleons-colour-problem-editable-letter-and-resource-pack" TargetMode="External" Id="Rc43dba21a4454e65" /><Relationship Type="http://schemas.openxmlformats.org/officeDocument/2006/relationships/hyperlink" Target="https://www.twinkl.co.uk/resource/t-l-52266-ronald-the-rhino-board-game" TargetMode="External" Id="Re8f1f60ce7954585" /><Relationship Type="http://schemas.openxmlformats.org/officeDocument/2006/relationships/hyperlink" Target="https://www.twinkl.co.uk/resource/parrot-colouring-pages-t-tp-7081" TargetMode="External" Id="R5d349794031e4128" /><Relationship Type="http://schemas.openxmlformats.org/officeDocument/2006/relationships/hyperlink" Target="https://www.twinkl.co.uk/resource/t-l-52258-ronald-the-rhino-food-chains-activity-sheet" TargetMode="External" Id="R9af3557e470e45ef" /><Relationship Type="http://schemas.openxmlformats.org/officeDocument/2006/relationships/hyperlink" Target="https://www.twinkl.co.uk/resource/t-l-54094-ronald-the-rhino-leopard-pizza-recipe" TargetMode="External" Id="R318b5cba0eb947a1" /><Relationship Type="http://schemas.openxmlformats.org/officeDocument/2006/relationships/hyperlink" Target="https://www.twinkl.co.uk/resource/t-l-54092-ronald-the-rhino-fallen-fruit-sundae-recipe" TargetMode="External" Id="R2c715e35b5804c02" /><Relationship Type="http://schemas.openxmlformats.org/officeDocument/2006/relationships/hyperlink" Target="https://www.twinkl.co.uk/resource/t-l-53879-where-in-the-world-does-ronald-the-rhino-live-map-activity-sheet" TargetMode="External" Id="R29bd93659cf14715" /><Relationship Type="http://schemas.openxmlformats.org/officeDocument/2006/relationships/hyperlink" Target="https://www.twinkl.co.uk/resource/t-l-53777-ronald-the-rhino-crossword" TargetMode="External" Id="Rd8a14476d05a4690" /><Relationship Type="http://schemas.openxmlformats.org/officeDocument/2006/relationships/hyperlink" Target="https://www.twinkl.co.uk/resource/ni2-g-33-design-your-own-rainforest-animal-read-and-draw-activity-sheet" TargetMode="External" Id="Rc00f6faadefb4016" /><Relationship Type="http://schemas.openxmlformats.org/officeDocument/2006/relationships/hyperlink" Target="https://www.twinkl.co.uk/resource/the-amazon-rainforest-colouring-pages-rainforest-calling-t2-or-602" TargetMode="External" Id="R45736141c0ec41cf" /><Relationship Type="http://schemas.openxmlformats.org/officeDocument/2006/relationships/hyperlink" Target="https://www.twinkl.co.uk/resource/mapping-the-amazon-rainforest-in-south-america-differentiated-activity-sheets-t2-or-606" TargetMode="External" Id="R56d32bf78c634257" /><Relationship Type="http://schemas.openxmlformats.org/officeDocument/2006/relationships/hyperlink" Target="https://www.twinkl.co.uk/resource/t2-g-556-tropical-rainforests-world-map-activity-sheets" TargetMode="External" Id="R17fcb41fd4474937" /><Relationship Type="http://schemas.openxmlformats.org/officeDocument/2006/relationships/hyperlink" Target="https://www.twinkl.co.uk/resource/rainforest-food-chains-activity-pack-t-sc-2550028" TargetMode="External" Id="R6f7f561707ee4156" /><Relationship Type="http://schemas.openxmlformats.org/officeDocument/2006/relationships/hyperlink" Target="https://www.twinkl.co.uk/resource/t2-t-16708-ks2-rainforest-flextangle-paper-craft" TargetMode="External" Id="R37607fb359004bbc" /><Relationship Type="http://schemas.openxmlformats.org/officeDocument/2006/relationships/hyperlink" Target="https://www.twinkl.co.uk/resource/plants-of-the-rainforest-activity-sheets-t2-t-10000541" TargetMode="External" Id="Ra69b605ccb0d4a24" /><Relationship Type="http://schemas.openxmlformats.org/officeDocument/2006/relationships/hyperlink" Target="https://www.twinkl.co.uk/resource/us-a-169-layers-of-the-rainforest-anchor-chart-activity" TargetMode="External" Id="R68e040f72d4549e1" /><Relationship Type="http://schemas.openxmlformats.org/officeDocument/2006/relationships/hyperlink" Target="https://www.twinkl.co.uk/resource/rainforest-science-investigation-activity-pack-t-sc-2550044" TargetMode="External" Id="Rc1f89ce250364aee" /><Relationship Type="http://schemas.openxmlformats.org/officeDocument/2006/relationships/hyperlink" Target="https://www.twinkl.co.uk/resource/t-t-7239-jungle-wordsearch" TargetMode="External" Id="Rc38d9a1df4954ebe" /><Relationship Type="http://schemas.openxmlformats.org/officeDocument/2006/relationships/hyperlink" Target="https://www.twinkl.co.uk/resource/t-l-52275-step-by-step-drawing-jungle-animals-activity-sheets" TargetMode="External" Id="Rb9ff20a15969456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0d81bb3bf0bb05cf69cdb1b0b652d437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7e16285ba828f8630602db026d0efa1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DEDD1-AE63-4DE9-98C9-6D0449A3883A}"/>
</file>

<file path=customXml/itemProps2.xml><?xml version="1.0" encoding="utf-8"?>
<ds:datastoreItem xmlns:ds="http://schemas.openxmlformats.org/officeDocument/2006/customXml" ds:itemID="{1052F1F3-24C5-4EA3-B5B8-691CBF3180F6}"/>
</file>

<file path=customXml/itemProps3.xml><?xml version="1.0" encoding="utf-8"?>
<ds:datastoreItem xmlns:ds="http://schemas.openxmlformats.org/officeDocument/2006/customXml" ds:itemID="{67D3ED18-A645-44EF-B9A0-F014B3D86B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Vidler</dc:creator>
  <keywords/>
  <dc:description/>
  <lastModifiedBy>Alison Crawley</lastModifiedBy>
  <revision>4</revision>
  <dcterms:created xsi:type="dcterms:W3CDTF">2020-06-05T15:04:00.0000000Z</dcterms:created>
  <dcterms:modified xsi:type="dcterms:W3CDTF">2020-06-11T10:21:03.3952462Z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