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AB74" w14:textId="73109307" w:rsidR="00D3428F" w:rsidRDefault="00334F62" w:rsidP="004A2256">
      <w:pPr>
        <w:pStyle w:val="NoSpacing"/>
        <w:jc w:val="center"/>
        <w:rPr>
          <w:rFonts w:ascii="Comic Sans MS" w:hAnsi="Comic Sans MS" w:cs="Comic Sans M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C57F52" wp14:editId="1C93F451">
                <wp:simplePos x="0" y="0"/>
                <wp:positionH relativeFrom="column">
                  <wp:posOffset>2557780</wp:posOffset>
                </wp:positionH>
                <wp:positionV relativeFrom="paragraph">
                  <wp:posOffset>-636270</wp:posOffset>
                </wp:positionV>
                <wp:extent cx="3632835" cy="3048635"/>
                <wp:effectExtent l="0" t="0" r="571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304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C8915" w14:textId="07D94C7E" w:rsidR="00895ECC" w:rsidRPr="00895ECC" w:rsidRDefault="00895ECC" w:rsidP="00895ECC">
                            <w:pPr>
                              <w:rPr>
                                <w:noProof/>
                              </w:rPr>
                            </w:pPr>
                            <w:r w:rsidRPr="00895ECC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                                     </w:t>
                            </w:r>
                            <w:r w:rsidR="003B5EA1"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  <w:r w:rsidR="0083217A" w:rsidRPr="0083217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F549F2">
                              <w:rPr>
                                <w:b/>
                                <w:noProof/>
                              </w:rPr>
                              <w:t>Yr 2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Plant</w:t>
                            </w:r>
                            <w:r w:rsidR="00334F62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34F62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ind out and describe how plants need water, light and a suitable temperature to grow and stay healthy.</w:t>
                            </w:r>
                          </w:p>
                          <w:p w14:paraId="2CE3436F" w14:textId="77777777" w:rsidR="00334F62" w:rsidRDefault="00895ECC" w:rsidP="00895E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Living Things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describe how animals obtain their food from plants and other animals, using the idea of a simple food chain, and identify and name different sources of food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88935D2" w14:textId="3F8B9776" w:rsidR="00895ECC" w:rsidRPr="00334F62" w:rsidRDefault="00895ECC" w:rsidP="00895EC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34F62" w:rsidRPr="00334F62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Animals</w:t>
                            </w:r>
                            <w:r w:rsidRPr="00334F62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334F62" w:rsidRPr="00334F62">
                              <w:rPr>
                                <w:rFonts w:asciiTheme="minorHAnsi" w:hAnsiTheme="minorHAnsi" w:cstheme="minorHAnsi"/>
                              </w:rPr>
                              <w:t>describe the importance for humans of exercise, eating the right amounts of different types of food, and hygiene.</w:t>
                            </w:r>
                          </w:p>
                          <w:p w14:paraId="40ED53BB" w14:textId="5797E06A" w:rsidR="00895ECC" w:rsidRPr="00895ECC" w:rsidRDefault="00895ECC" w:rsidP="00895ECC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2933B405" w14:textId="0583FD87" w:rsidR="00E66FA1" w:rsidRPr="00B03FA2" w:rsidRDefault="00F549F2" w:rsidP="0083217A">
                            <w:pPr>
                              <w:rPr>
                                <w:iCs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Yr 3 </w:t>
                            </w:r>
                            <w:r w:rsidR="00E66FA1">
                              <w:rPr>
                                <w:b/>
                                <w:noProof/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3F8DF171" w14:textId="77777777" w:rsidR="005D68A8" w:rsidRPr="00444CB3" w:rsidRDefault="005D68A8" w:rsidP="003B5EA1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C57F52" id="AutoShape 4" o:spid="_x0000_s1026" style="position:absolute;left:0;text-align:left;margin-left:201.4pt;margin-top:-50.1pt;width:286.05pt;height:2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">
                <v:textbox>
                  <w:txbxContent>
                    <w:p w14:paraId="619C8915" w14:textId="07D94C7E" w:rsidR="00895ECC" w:rsidRPr="00895ECC" w:rsidRDefault="00895ECC" w:rsidP="00895ECC">
                      <w:pPr>
                        <w:rPr>
                          <w:noProof/>
                        </w:rPr>
                      </w:pPr>
                      <w:r w:rsidRPr="00895ECC">
                        <w:rPr>
                          <w:b/>
                          <w:sz w:val="24"/>
                          <w:szCs w:val="18"/>
                        </w:rPr>
                        <w:t xml:space="preserve">                                      </w:t>
                      </w:r>
                      <w:r w:rsidR="003B5EA1"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  <w:r w:rsidR="0083217A" w:rsidRPr="0083217A">
                        <w:rPr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</w:t>
                      </w:r>
                      <w:r w:rsidR="00F549F2">
                        <w:rPr>
                          <w:b/>
                          <w:noProof/>
                        </w:rPr>
                        <w:t>Yr 2</w:t>
                      </w:r>
                      <w:r>
                        <w:rPr>
                          <w:i/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 w:rsidRPr="00895ECC">
                        <w:rPr>
                          <w:rFonts w:asciiTheme="minorHAnsi" w:hAnsiTheme="minorHAnsi" w:cstheme="minorHAnsi"/>
                          <w:i/>
                          <w:iCs/>
                        </w:rPr>
                        <w:t>Plant</w:t>
                      </w:r>
                      <w:r w:rsidR="00334F62">
                        <w:rPr>
                          <w:rFonts w:asciiTheme="minorHAnsi" w:hAnsiTheme="minorHAnsi" w:cstheme="minorHAnsi"/>
                          <w:i/>
                          <w:iCs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34F62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>ind out and describe how plants need water, light and a suitable temperature to grow and stay healthy.</w:t>
                      </w:r>
                    </w:p>
                    <w:p w14:paraId="2CE3436F" w14:textId="77777777" w:rsidR="00334F62" w:rsidRDefault="00895ECC" w:rsidP="00895EC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Living Things 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>describe how animals obtain their food from plants and other animals, using the idea of a simple food chain, and identify and name different sources of food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88935D2" w14:textId="3F8B9776" w:rsidR="00895ECC" w:rsidRPr="00334F62" w:rsidRDefault="00895ECC" w:rsidP="00895ECC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34F62" w:rsidRPr="00334F62">
                        <w:rPr>
                          <w:rFonts w:asciiTheme="minorHAnsi" w:hAnsiTheme="minorHAnsi" w:cstheme="minorHAnsi"/>
                          <w:i/>
                          <w:iCs/>
                        </w:rPr>
                        <w:t>Animals</w:t>
                      </w:r>
                      <w:r w:rsidRPr="00334F62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</w:t>
                      </w:r>
                      <w:r w:rsidR="00334F62" w:rsidRPr="00334F62">
                        <w:rPr>
                          <w:rFonts w:asciiTheme="minorHAnsi" w:hAnsiTheme="minorHAnsi" w:cstheme="minorHAnsi"/>
                        </w:rPr>
                        <w:t>describe the importance for humans of exercise, eating the right amounts of different types of food, and hygiene.</w:t>
                      </w:r>
                    </w:p>
                    <w:p w14:paraId="40ED53BB" w14:textId="5797E06A" w:rsidR="00895ECC" w:rsidRPr="00895ECC" w:rsidRDefault="00895ECC" w:rsidP="00895ECC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2933B405" w14:textId="0583FD87" w:rsidR="00E66FA1" w:rsidRPr="00B03FA2" w:rsidRDefault="00F549F2" w:rsidP="0083217A">
                      <w:pPr>
                        <w:rPr>
                          <w:iCs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Yr 3 </w:t>
                      </w:r>
                      <w:r w:rsidR="00E66FA1">
                        <w:rPr>
                          <w:b/>
                          <w:noProof/>
                        </w:rPr>
                        <w:t>–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3F8DF171" w14:textId="77777777" w:rsidR="005D68A8" w:rsidRPr="00444CB3" w:rsidRDefault="005D68A8" w:rsidP="003B5EA1">
                      <w:pPr>
                        <w:jc w:val="center"/>
                        <w:rPr>
                          <w:b/>
                          <w:sz w:val="21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17CAA2" wp14:editId="5D83FA4C">
                <wp:simplePos x="0" y="0"/>
                <wp:positionH relativeFrom="column">
                  <wp:posOffset>-596900</wp:posOffset>
                </wp:positionH>
                <wp:positionV relativeFrom="paragraph">
                  <wp:posOffset>-685800</wp:posOffset>
                </wp:positionV>
                <wp:extent cx="3009900" cy="299847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99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D109F" w14:textId="77777777" w:rsidR="00D3428F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28679872" w14:textId="54CE1856" w:rsidR="00B03FA2" w:rsidRDefault="00451E2B" w:rsidP="008A343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Narrative </w:t>
                            </w:r>
                            <w:r w:rsidR="00431C44">
                              <w:rPr>
                                <w:noProof/>
                              </w:rPr>
                              <w:t xml:space="preserve">                                                                         </w:t>
                            </w:r>
                            <w:r w:rsidR="008A343B">
                              <w:rPr>
                                <w:noProof/>
                              </w:rPr>
                              <w:t xml:space="preserve">Charlie and the Chocolate Factory –         Creative writing activities relating to the text.                                                                                      Descriptive writing, including settings and characters </w:t>
                            </w:r>
                          </w:p>
                          <w:p w14:paraId="707E9950" w14:textId="77777777" w:rsidR="00983654" w:rsidRDefault="00881B49" w:rsidP="00983654">
                            <w:pPr>
                              <w:rPr>
                                <w:noProof/>
                              </w:rPr>
                            </w:pPr>
                            <w:r w:rsidRPr="002B7852">
                              <w:rPr>
                                <w:noProof/>
                              </w:rPr>
                              <w:t>Grammar and Spelling activities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related to year 2 and 3</w:t>
                            </w:r>
                            <w:r w:rsidRPr="002B7852">
                              <w:rPr>
                                <w:noProof/>
                              </w:rPr>
                              <w:t xml:space="preserve"> objectives </w:t>
                            </w:r>
                            <w:r w:rsidR="00734D8B">
                              <w:rPr>
                                <w:noProof/>
                              </w:rPr>
                              <w:t xml:space="preserve">    </w:t>
                            </w:r>
                            <w:r w:rsidR="00734D8B" w:rsidRPr="002B7852">
                              <w:rPr>
                                <w:noProof/>
                              </w:rPr>
                              <w:t>Handwriting practice</w:t>
                            </w:r>
                            <w:r w:rsidR="00734D8B">
                              <w:rPr>
                                <w:noProof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</w:rPr>
                              <w:t>Daily reading</w:t>
                            </w:r>
                            <w:r w:rsidRPr="002B7852">
                              <w:rPr>
                                <w:noProof/>
                              </w:rPr>
                              <w:t xml:space="preserve"> </w:t>
                            </w:r>
                            <w:r w:rsidR="00451E2B">
                              <w:rPr>
                                <w:noProof/>
                              </w:rPr>
                              <w:t>activities, including comprehension</w:t>
                            </w:r>
                          </w:p>
                          <w:p w14:paraId="43CC8FCB" w14:textId="77777777" w:rsidR="00983654" w:rsidRPr="00444CB3" w:rsidRDefault="00983654" w:rsidP="00983654">
                            <w:pP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17CAA2" id="AutoShape 9" o:spid="_x0000_s1027" style="position:absolute;left:0;text-align:left;margin-left:-47pt;margin-top:-54pt;width:237pt;height:2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">
                <v:textbox>
                  <w:txbxContent>
                    <w:p w14:paraId="2D8D109F" w14:textId="77777777" w:rsidR="00D3428F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</w:p>
                    <w:p w14:paraId="28679872" w14:textId="54CE1856" w:rsidR="00B03FA2" w:rsidRDefault="00451E2B" w:rsidP="008A343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Narrative </w:t>
                      </w:r>
                      <w:r w:rsidR="00431C44">
                        <w:rPr>
                          <w:noProof/>
                        </w:rPr>
                        <w:t xml:space="preserve">                                                                         </w:t>
                      </w:r>
                      <w:r w:rsidR="008A343B">
                        <w:rPr>
                          <w:noProof/>
                        </w:rPr>
                        <w:t xml:space="preserve">Charlie and the Chocolate Factory –         Creative writing activities relating to the text.                                                                                      Descriptive writing, including settings and characters </w:t>
                      </w:r>
                    </w:p>
                    <w:p w14:paraId="707E9950" w14:textId="77777777" w:rsidR="00983654" w:rsidRDefault="00881B49" w:rsidP="00983654">
                      <w:pPr>
                        <w:rPr>
                          <w:noProof/>
                        </w:rPr>
                      </w:pPr>
                      <w:r w:rsidRPr="002B7852">
                        <w:rPr>
                          <w:noProof/>
                        </w:rPr>
                        <w:t>Grammar and Spelling activities</w:t>
                      </w:r>
                      <w:r>
                        <w:rPr>
                          <w:noProof/>
                        </w:rPr>
                        <w:t xml:space="preserve">                                            related to year 2 and 3</w:t>
                      </w:r>
                      <w:r w:rsidRPr="002B7852">
                        <w:rPr>
                          <w:noProof/>
                        </w:rPr>
                        <w:t xml:space="preserve"> objectives </w:t>
                      </w:r>
                      <w:r w:rsidR="00734D8B">
                        <w:rPr>
                          <w:noProof/>
                        </w:rPr>
                        <w:t xml:space="preserve">    </w:t>
                      </w:r>
                      <w:r w:rsidR="00734D8B" w:rsidRPr="002B7852">
                        <w:rPr>
                          <w:noProof/>
                        </w:rPr>
                        <w:t>Handwriting practice</w:t>
                      </w:r>
                      <w:r w:rsidR="00734D8B">
                        <w:rPr>
                          <w:noProof/>
                        </w:rPr>
                        <w:t xml:space="preserve">                                          </w:t>
                      </w:r>
                      <w:r>
                        <w:rPr>
                          <w:noProof/>
                        </w:rPr>
                        <w:t>Daily reading</w:t>
                      </w:r>
                      <w:r w:rsidRPr="002B7852">
                        <w:rPr>
                          <w:noProof/>
                        </w:rPr>
                        <w:t xml:space="preserve"> </w:t>
                      </w:r>
                      <w:r w:rsidR="00451E2B">
                        <w:rPr>
                          <w:noProof/>
                        </w:rPr>
                        <w:t>activities, including comprehension</w:t>
                      </w:r>
                    </w:p>
                    <w:p w14:paraId="43CC8FCB" w14:textId="77777777" w:rsidR="00983654" w:rsidRPr="00444CB3" w:rsidRDefault="00983654" w:rsidP="00983654">
                      <w:pPr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B237CC" wp14:editId="682589E3">
                <wp:simplePos x="0" y="0"/>
                <wp:positionH relativeFrom="column">
                  <wp:posOffset>6290945</wp:posOffset>
                </wp:positionH>
                <wp:positionV relativeFrom="paragraph">
                  <wp:posOffset>-799465</wp:posOffset>
                </wp:positionV>
                <wp:extent cx="3343910" cy="3473450"/>
                <wp:effectExtent l="0" t="0" r="889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910" cy="347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18519A" w14:textId="77777777" w:rsidR="003B5EA1" w:rsidRPr="00444CB3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39884406" w14:textId="77777777" w:rsidR="008A343B" w:rsidRPr="00895ECC" w:rsidRDefault="008A343B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  <w:i/>
                                <w:iCs/>
                              </w:rPr>
                            </w:pPr>
                            <w:r w:rsidRPr="00895ECC">
                              <w:rPr>
                                <w:rFonts w:asciiTheme="minorHAnsi" w:hAnsiTheme="minorHAnsi" w:cs="Comic Sans MS"/>
                                <w:i/>
                                <w:iCs/>
                              </w:rPr>
                              <w:t>Fractions</w:t>
                            </w:r>
                          </w:p>
                          <w:p w14:paraId="4D52AC46" w14:textId="77777777" w:rsidR="008A343B" w:rsidRP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Make equal parts</w:t>
                            </w:r>
                          </w:p>
                          <w:p w14:paraId="77A7DB95" w14:textId="64180856" w:rsidR="008A343B" w:rsidRP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 xml:space="preserve">Recognise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 xml:space="preserve">and find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a half</w:t>
                            </w:r>
                          </w:p>
                          <w:p w14:paraId="4010CE20" w14:textId="624BCDD6" w:rsidR="008A343B" w:rsidRP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 xml:space="preserve">Recognise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>and find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quarter</w:t>
                            </w:r>
                          </w:p>
                          <w:p w14:paraId="74FFE4E7" w14:textId="4714492B" w:rsidR="008A343B" w:rsidRP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 xml:space="preserve">Recognise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 xml:space="preserve">and find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a third</w:t>
                            </w:r>
                          </w:p>
                          <w:p w14:paraId="5E741D8B" w14:textId="19A2ECFC" w:rsidR="008A343B" w:rsidRP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 xml:space="preserve">Unit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Non-unit fractions</w:t>
                            </w:r>
                          </w:p>
                          <w:p w14:paraId="77DAF759" w14:textId="77777777" w:rsid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 xml:space="preserve">Equivalence of a half and 2 quarters </w:t>
                            </w:r>
                          </w:p>
                          <w:p w14:paraId="62972105" w14:textId="1A6A375F" w:rsidR="008A343B" w:rsidRPr="00895ECC" w:rsidRDefault="008A343B" w:rsidP="008A3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Find 3 quarters</w:t>
                            </w:r>
                          </w:p>
                          <w:p w14:paraId="6759168D" w14:textId="77777777" w:rsidR="00895ECC" w:rsidRDefault="008A343B" w:rsidP="008A343B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Count in fractions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  <w:p w14:paraId="58AB2C06" w14:textId="77777777" w:rsidR="00895ECC" w:rsidRDefault="00895ECC" w:rsidP="008A343B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7D32CD72" w14:textId="5FC30BDE" w:rsidR="00D9600A" w:rsidRPr="00895ECC" w:rsidRDefault="008A343B" w:rsidP="008A343B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EC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Multiplication and Division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Multiply 2 digits by 1</w:t>
                            </w:r>
                            <w:r w:rsidR="00E47EED" w:rsidRPr="00895EC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95ECC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</w:t>
                            </w:r>
                            <w:r w:rsidRPr="00895ECC">
                              <w:rPr>
                                <w:rFonts w:asciiTheme="minorHAnsi" w:hAnsiTheme="minorHAnsi" w:cstheme="minorHAnsi"/>
                              </w:rPr>
                              <w:t>Divide 2 digits by 1</w:t>
                            </w:r>
                            <w:r w:rsidR="00E47EED" w:rsidRPr="00895EC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7A4DC125" w14:textId="739EEBCF" w:rsidR="00E47EED" w:rsidRDefault="00D9600A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>arithmetic skills</w:t>
                            </w:r>
                          </w:p>
                          <w:p w14:paraId="1D41A862" w14:textId="2CDF3B8F" w:rsidR="00E47EED" w:rsidRPr="003C64B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</w:t>
                            </w:r>
                          </w:p>
                          <w:p w14:paraId="7AE578C9" w14:textId="77777777" w:rsidR="007E678A" w:rsidRDefault="007E678A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5057B845" w14:textId="77777777" w:rsidR="00E16D23" w:rsidRPr="000860DF" w:rsidRDefault="00996C94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B237CC" id="AutoShape 10" o:spid="_x0000_s1028" style="position:absolute;left:0;text-align:left;margin-left:495.35pt;margin-top:-62.95pt;width:263.3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">
                <v:textbox>
                  <w:txbxContent>
                    <w:p w14:paraId="6218519A" w14:textId="77777777" w:rsidR="003B5EA1" w:rsidRPr="00444CB3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</w:p>
                    <w:p w14:paraId="39884406" w14:textId="77777777" w:rsidR="008A343B" w:rsidRPr="00895ECC" w:rsidRDefault="008A343B" w:rsidP="00EB727C">
                      <w:pPr>
                        <w:pStyle w:val="NoSpacing"/>
                        <w:rPr>
                          <w:rFonts w:asciiTheme="minorHAnsi" w:hAnsiTheme="minorHAnsi" w:cs="Comic Sans MS"/>
                          <w:i/>
                          <w:iCs/>
                        </w:rPr>
                      </w:pPr>
                      <w:r w:rsidRPr="00895ECC">
                        <w:rPr>
                          <w:rFonts w:asciiTheme="minorHAnsi" w:hAnsiTheme="minorHAnsi" w:cs="Comic Sans MS"/>
                          <w:i/>
                          <w:iCs/>
                        </w:rPr>
                        <w:t>Fractions</w:t>
                      </w:r>
                    </w:p>
                    <w:p w14:paraId="4D52AC46" w14:textId="77777777" w:rsidR="008A343B" w:rsidRP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Make equal </w:t>
                      </w:r>
                      <w:proofErr w:type="gramStart"/>
                      <w:r w:rsidRPr="00895ECC">
                        <w:rPr>
                          <w:rFonts w:asciiTheme="minorHAnsi" w:hAnsiTheme="minorHAnsi" w:cstheme="minorHAnsi"/>
                        </w:rPr>
                        <w:t>parts</w:t>
                      </w:r>
                      <w:proofErr w:type="gramEnd"/>
                    </w:p>
                    <w:p w14:paraId="77A7DB95" w14:textId="64180856" w:rsidR="008A343B" w:rsidRP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Recognise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 xml:space="preserve">and find 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proofErr w:type="gramStart"/>
                      <w:r w:rsidRPr="00895ECC">
                        <w:rPr>
                          <w:rFonts w:asciiTheme="minorHAnsi" w:hAnsiTheme="minorHAnsi" w:cstheme="minorHAnsi"/>
                        </w:rPr>
                        <w:t>half</w:t>
                      </w:r>
                      <w:proofErr w:type="gramEnd"/>
                    </w:p>
                    <w:p w14:paraId="4010CE20" w14:textId="624BCDD6" w:rsidR="008A343B" w:rsidRP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Recognise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>and find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proofErr w:type="gramStart"/>
                      <w:r w:rsidRPr="00895ECC">
                        <w:rPr>
                          <w:rFonts w:asciiTheme="minorHAnsi" w:hAnsiTheme="minorHAnsi" w:cstheme="minorHAnsi"/>
                        </w:rPr>
                        <w:t>quarter</w:t>
                      </w:r>
                      <w:proofErr w:type="gramEnd"/>
                    </w:p>
                    <w:p w14:paraId="74FFE4E7" w14:textId="4714492B" w:rsidR="008A343B" w:rsidRP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Recognise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 xml:space="preserve">and find 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proofErr w:type="gramStart"/>
                      <w:r w:rsidRPr="00895ECC">
                        <w:rPr>
                          <w:rFonts w:asciiTheme="minorHAnsi" w:hAnsiTheme="minorHAnsi" w:cstheme="minorHAnsi"/>
                        </w:rPr>
                        <w:t>third</w:t>
                      </w:r>
                      <w:proofErr w:type="gramEnd"/>
                    </w:p>
                    <w:p w14:paraId="5E741D8B" w14:textId="19A2ECFC" w:rsidR="008A343B" w:rsidRP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Unit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>Non-unit fractions</w:t>
                      </w:r>
                    </w:p>
                    <w:p w14:paraId="77DAF759" w14:textId="77777777" w:rsid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>Equivalence of a half and 2 quarters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2972105" w14:textId="1A6A375F" w:rsidR="008A343B" w:rsidRPr="00895ECC" w:rsidRDefault="008A343B" w:rsidP="008A3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 xml:space="preserve">Find 3 </w:t>
                      </w:r>
                      <w:proofErr w:type="gramStart"/>
                      <w:r w:rsidRPr="00895ECC">
                        <w:rPr>
                          <w:rFonts w:asciiTheme="minorHAnsi" w:hAnsiTheme="minorHAnsi" w:cstheme="minorHAnsi"/>
                        </w:rPr>
                        <w:t>quarters</w:t>
                      </w:r>
                      <w:proofErr w:type="gramEnd"/>
                    </w:p>
                    <w:p w14:paraId="6759168D" w14:textId="77777777" w:rsidR="00895ECC" w:rsidRDefault="008A343B" w:rsidP="008A343B">
                      <w:pPr>
                        <w:pStyle w:val="NoSpacing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</w:rPr>
                        <w:t>Count in fractions</w:t>
                      </w:r>
                      <w:r w:rsidRPr="00895ECC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                                           </w:t>
                      </w:r>
                    </w:p>
                    <w:p w14:paraId="58AB2C06" w14:textId="77777777" w:rsidR="00895ECC" w:rsidRDefault="00895ECC" w:rsidP="008A343B">
                      <w:pPr>
                        <w:pStyle w:val="NoSpacing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7D32CD72" w14:textId="5FC30BDE" w:rsidR="00D9600A" w:rsidRPr="00895ECC" w:rsidRDefault="008A343B" w:rsidP="008A343B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895ECC">
                        <w:rPr>
                          <w:rFonts w:asciiTheme="minorHAnsi" w:hAnsiTheme="minorHAnsi" w:cstheme="minorHAnsi"/>
                          <w:i/>
                          <w:iCs/>
                        </w:rPr>
                        <w:t>Multiplication and Division</w:t>
                      </w:r>
                      <w:r w:rsidRPr="00895ECC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>Multiply 2 digits by 1</w:t>
                      </w:r>
                      <w:r w:rsidR="00E47EED" w:rsidRPr="00895EC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95ECC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</w:t>
                      </w:r>
                      <w:r w:rsidRPr="00895ECC">
                        <w:rPr>
                          <w:rFonts w:asciiTheme="minorHAnsi" w:hAnsiTheme="minorHAnsi" w:cstheme="minorHAnsi"/>
                        </w:rPr>
                        <w:t>Divide 2 digits by 1</w:t>
                      </w:r>
                      <w:r w:rsidR="00E47EED" w:rsidRPr="00895EC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7A4DC125" w14:textId="739EEBCF" w:rsidR="00E47EED" w:rsidRDefault="00D9600A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>arithmetic skills</w:t>
                      </w:r>
                    </w:p>
                    <w:p w14:paraId="1D41A862" w14:textId="2CDF3B8F" w:rsidR="00E47EED" w:rsidRPr="003C64B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</w:t>
                      </w:r>
                    </w:p>
                    <w:p w14:paraId="7AE578C9" w14:textId="77777777" w:rsidR="007E678A" w:rsidRDefault="007E678A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5057B845" w14:textId="77777777" w:rsidR="00E16D23" w:rsidRPr="000860DF" w:rsidRDefault="00996C94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339C4" wp14:editId="3CC24CCB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0" b="6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C27F9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3B762472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1339C4" id="AutoShape 6" o:spid="_x0000_s1029" style="position:absolute;left:0;text-align:left;margin-left:-461.8pt;margin-top:-1655.95pt;width:285.55pt;height:1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bvOg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">
                <v:textbox>
                  <w:txbxContent>
                    <w:p w14:paraId="055C27F9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3B762472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6A3F48FF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18E03FE5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6E000530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11D3E9D7" w14:textId="77777777" w:rsidR="00D3428F" w:rsidRDefault="00D3428F"/>
    <w:p w14:paraId="09BEAA0F" w14:textId="77777777" w:rsidR="00D3428F" w:rsidRPr="004A2256" w:rsidRDefault="00D3428F" w:rsidP="004A2256"/>
    <w:p w14:paraId="728EC9D4" w14:textId="11C3EB51" w:rsidR="00D3428F" w:rsidRPr="004A2256" w:rsidRDefault="00D3428F" w:rsidP="004A2256"/>
    <w:p w14:paraId="6AE1B5AF" w14:textId="3EAF7D22" w:rsidR="00D3428F" w:rsidRPr="004A2256" w:rsidRDefault="00D3428F" w:rsidP="004A2256"/>
    <w:p w14:paraId="7003FB86" w14:textId="29070FC3" w:rsidR="00D3428F" w:rsidRPr="004A2256" w:rsidRDefault="00334F6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D30E68" wp14:editId="26731C07">
                <wp:simplePos x="0" y="0"/>
                <wp:positionH relativeFrom="column">
                  <wp:posOffset>2540000</wp:posOffset>
                </wp:positionH>
                <wp:positionV relativeFrom="paragraph">
                  <wp:posOffset>111760</wp:posOffset>
                </wp:positionV>
                <wp:extent cx="3462020" cy="2060575"/>
                <wp:effectExtent l="0" t="0" r="508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206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4F0D6" w14:textId="3FACFF6B" w:rsidR="00D3428F" w:rsidRPr="00E47EED" w:rsidRDefault="00D3428F" w:rsidP="00E66FA1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696801E1" w14:textId="6444EBFC" w:rsidR="00D3428F" w:rsidRPr="00E47EED" w:rsidRDefault="00AC7C0E" w:rsidP="00C457A6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6E5C"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343B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SUMMER</w:t>
                            </w:r>
                            <w:r w:rsidR="00775A3A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TERM </w:t>
                            </w:r>
                            <w:r w:rsidR="008A343B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775A3A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8A343B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61D0129" w14:textId="77777777" w:rsidR="00D3428F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Class 3</w:t>
                            </w:r>
                          </w:p>
                          <w:p w14:paraId="31C2555E" w14:textId="77777777" w:rsidR="00983654" w:rsidRPr="00E47EED" w:rsidRDefault="00D27BF2" w:rsidP="00983654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0751B7F7" w14:textId="5886C4A8" w:rsidR="00D27BF2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 on Wednesday</w:t>
                            </w:r>
                            <w:r w:rsidR="00983654"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431C44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Spelling on Friday</w:t>
                            </w:r>
                          </w:p>
                          <w:p w14:paraId="650B36C6" w14:textId="77777777" w:rsidR="005F6F6D" w:rsidRDefault="005F6F6D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A414509" w14:textId="77777777" w:rsidR="00D2396F" w:rsidRPr="00456E5C" w:rsidRDefault="00D2396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0254D2" w14:textId="77777777" w:rsidR="00B34E92" w:rsidRPr="005F6F6D" w:rsidRDefault="00456E5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57CBB28" w14:textId="77777777" w:rsidR="00C372E9" w:rsidRPr="00AC7C0E" w:rsidRDefault="00C372E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D30E68" id="Oval 2" o:spid="_x0000_s1030" style="position:absolute;margin-left:200pt;margin-top:8.8pt;width:272.6pt;height:1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">
                <v:textbox>
                  <w:txbxContent>
                    <w:p w14:paraId="2714F0D6" w14:textId="3FACFF6B" w:rsidR="00D3428F" w:rsidRPr="00E47EED" w:rsidRDefault="00D3428F" w:rsidP="00E66FA1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696801E1" w14:textId="6444EBFC" w:rsidR="00D3428F" w:rsidRPr="00E47EED" w:rsidRDefault="00AC7C0E" w:rsidP="00C457A6">
                      <w:pPr>
                        <w:pStyle w:val="NoSpacing"/>
                        <w:shd w:val="clear" w:color="auto" w:fill="FFFFFF" w:themeFill="background1"/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56E5C"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8A343B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SUMMER</w:t>
                      </w:r>
                      <w:r w:rsidR="00775A3A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TERM </w:t>
                      </w:r>
                      <w:r w:rsidR="008A343B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775A3A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202</w:t>
                      </w:r>
                      <w:r w:rsidR="008A343B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</w:p>
                    <w:p w14:paraId="561D0129" w14:textId="77777777" w:rsidR="00D3428F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Class 3</w:t>
                      </w:r>
                    </w:p>
                    <w:p w14:paraId="31C2555E" w14:textId="77777777" w:rsidR="00983654" w:rsidRPr="00E47EED" w:rsidRDefault="00D27BF2" w:rsidP="00983654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</w:p>
                    <w:p w14:paraId="0751B7F7" w14:textId="5886C4A8" w:rsidR="00D27BF2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PE on Wednesday</w:t>
                      </w:r>
                      <w:r w:rsidR="00983654"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pm</w:t>
                      </w:r>
                      <w:r w:rsidR="00431C44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Spelling on Friday</w:t>
                      </w:r>
                    </w:p>
                    <w:p w14:paraId="650B36C6" w14:textId="77777777" w:rsidR="005F6F6D" w:rsidRDefault="005F6F6D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A414509" w14:textId="77777777" w:rsidR="00D2396F" w:rsidRPr="00456E5C" w:rsidRDefault="00D2396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350254D2" w14:textId="77777777" w:rsidR="00B34E92" w:rsidRPr="005F6F6D" w:rsidRDefault="00456E5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57CBB28" w14:textId="77777777" w:rsidR="00C372E9" w:rsidRPr="00AC7C0E" w:rsidRDefault="00C372E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A3BF84B" wp14:editId="6D4DD7DD">
            <wp:simplePos x="0" y="0"/>
            <wp:positionH relativeFrom="column">
              <wp:posOffset>5584914</wp:posOffset>
            </wp:positionH>
            <wp:positionV relativeFrom="paragraph">
              <wp:posOffset>8785</wp:posOffset>
            </wp:positionV>
            <wp:extent cx="908050" cy="1104900"/>
            <wp:effectExtent l="19050" t="0" r="6350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8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C9BF7F0" wp14:editId="59A4CDDC">
            <wp:simplePos x="0" y="0"/>
            <wp:positionH relativeFrom="column">
              <wp:posOffset>1413510</wp:posOffset>
            </wp:positionH>
            <wp:positionV relativeFrom="paragraph">
              <wp:posOffset>254635</wp:posOffset>
            </wp:positionV>
            <wp:extent cx="1009650" cy="1076325"/>
            <wp:effectExtent l="0" t="0" r="0" b="9525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D534BF" w14:textId="7F77B508" w:rsidR="00D3428F" w:rsidRPr="004A2256" w:rsidRDefault="00D3428F" w:rsidP="004A2256"/>
    <w:p w14:paraId="055560FA" w14:textId="23D32B85" w:rsidR="00D3428F" w:rsidRPr="004A2256" w:rsidRDefault="00334F6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DCA04B" wp14:editId="06A5DB1A">
                <wp:simplePos x="0" y="0"/>
                <wp:positionH relativeFrom="column">
                  <wp:posOffset>-697230</wp:posOffset>
                </wp:positionH>
                <wp:positionV relativeFrom="paragraph">
                  <wp:posOffset>119380</wp:posOffset>
                </wp:positionV>
                <wp:extent cx="3098800" cy="3091815"/>
                <wp:effectExtent l="0" t="0" r="635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92125" w14:textId="77777777" w:rsidR="00E413FA" w:rsidRPr="00444CB3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4EC96940" w14:textId="19097F17" w:rsidR="00451E2B" w:rsidRPr="00B03FA2" w:rsidRDefault="00B03FA2" w:rsidP="00190B8D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442149A2" w14:textId="77777777" w:rsidR="00895ECC" w:rsidRDefault="00451E2B" w:rsidP="00190B8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Art/DT</w:t>
                            </w:r>
                            <w:r w:rsidR="00190B8D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1E32EC30" w14:textId="51114872" w:rsidR="00B03FA2" w:rsidRDefault="00895ECC" w:rsidP="00190B8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Designing a chocolate bar and packaging</w:t>
                            </w:r>
                            <w:r w:rsidR="00E66FA1">
                              <w:rPr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451E2B">
                              <w:rPr>
                                <w:szCs w:val="18"/>
                              </w:rPr>
                              <w:t xml:space="preserve">Painting  - </w:t>
                            </w:r>
                            <w:r w:rsidR="00B03FA2">
                              <w:rPr>
                                <w:szCs w:val="18"/>
                              </w:rPr>
                              <w:t>Colour mixing                                           Drawing</w:t>
                            </w:r>
                          </w:p>
                          <w:p w14:paraId="1F1510A9" w14:textId="02A9513D" w:rsidR="00895ECC" w:rsidRDefault="00895ECC" w:rsidP="00190B8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Study of an artist</w:t>
                            </w:r>
                          </w:p>
                          <w:p w14:paraId="1FD789CE" w14:textId="6E7D3379" w:rsidR="00451E2B" w:rsidRPr="00B03FA2" w:rsidRDefault="00451E2B" w:rsidP="00190B8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</w:p>
                          <w:p w14:paraId="2ACE573D" w14:textId="77777777" w:rsid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48F589DD" w14:textId="77777777" w:rsidR="00093F1B" w:rsidRP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0EB6C0CD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DCA04B" id="AutoShape 5" o:spid="_x0000_s1031" style="position:absolute;margin-left:-54.9pt;margin-top:9.4pt;width:244pt;height:2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">
                <v:textbox>
                  <w:txbxContent>
                    <w:p w14:paraId="53892125" w14:textId="77777777" w:rsidR="00E413FA" w:rsidRPr="00444CB3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14:paraId="4EC96940" w14:textId="19097F17" w:rsidR="00451E2B" w:rsidRPr="00B03FA2" w:rsidRDefault="00B03FA2" w:rsidP="00190B8D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  <w:p w14:paraId="442149A2" w14:textId="77777777" w:rsidR="00895ECC" w:rsidRDefault="00451E2B" w:rsidP="00190B8D">
                      <w:pPr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Art/DT</w:t>
                      </w:r>
                      <w:r w:rsidR="00190B8D">
                        <w:rPr>
                          <w:szCs w:val="18"/>
                        </w:rPr>
                        <w:t xml:space="preserve"> </w:t>
                      </w:r>
                    </w:p>
                    <w:p w14:paraId="1E32EC30" w14:textId="51114872" w:rsidR="00B03FA2" w:rsidRDefault="00895ECC" w:rsidP="00190B8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Designing a chocolate bar and packaging</w:t>
                      </w:r>
                      <w:r w:rsidR="00E66FA1">
                        <w:rPr>
                          <w:szCs w:val="18"/>
                        </w:rPr>
                        <w:t xml:space="preserve">                                                                     </w:t>
                      </w:r>
                      <w:proofErr w:type="gramStart"/>
                      <w:r w:rsidR="00451E2B">
                        <w:rPr>
                          <w:szCs w:val="18"/>
                        </w:rPr>
                        <w:t>Painting  -</w:t>
                      </w:r>
                      <w:proofErr w:type="gramEnd"/>
                      <w:r w:rsidR="00451E2B">
                        <w:rPr>
                          <w:szCs w:val="18"/>
                        </w:rPr>
                        <w:t xml:space="preserve"> </w:t>
                      </w:r>
                      <w:r w:rsidR="00B03FA2">
                        <w:rPr>
                          <w:szCs w:val="18"/>
                        </w:rPr>
                        <w:t>Colour mixing                                           Drawing</w:t>
                      </w:r>
                    </w:p>
                    <w:p w14:paraId="1F1510A9" w14:textId="02A9513D" w:rsidR="00895ECC" w:rsidRDefault="00895ECC" w:rsidP="00190B8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Study of an artist</w:t>
                      </w:r>
                    </w:p>
                    <w:p w14:paraId="1FD789CE" w14:textId="6E7D3379" w:rsidR="00451E2B" w:rsidRPr="00B03FA2" w:rsidRDefault="00451E2B" w:rsidP="00190B8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                                                    </w:t>
                      </w:r>
                    </w:p>
                    <w:p w14:paraId="2ACE573D" w14:textId="77777777" w:rsid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48F589DD" w14:textId="77777777" w:rsidR="00093F1B" w:rsidRP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0EB6C0CD" w14:textId="77777777"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E4865" wp14:editId="2F239662">
                <wp:simplePos x="0" y="0"/>
                <wp:positionH relativeFrom="column">
                  <wp:posOffset>6478905</wp:posOffset>
                </wp:positionH>
                <wp:positionV relativeFrom="paragraph">
                  <wp:posOffset>194310</wp:posOffset>
                </wp:positionV>
                <wp:extent cx="2630170" cy="1757045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175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509FF" w14:textId="77777777" w:rsidR="008A343B" w:rsidRDefault="00093F1B" w:rsidP="008A343B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</w:t>
                            </w:r>
                            <w:r w:rsidR="00EB727C" w:rsidRPr="00EB727C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r w:rsidR="00D9600A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</w:p>
                          <w:p w14:paraId="2349EFA5" w14:textId="1139C856" w:rsidR="00CD679B" w:rsidRPr="008A343B" w:rsidRDefault="008A343B" w:rsidP="008A343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8A343B">
                              <w:rPr>
                                <w:rFonts w:asciiTheme="minorHAnsi" w:hAnsiTheme="minorHAnsi" w:cstheme="minorHAnsi"/>
                              </w:rPr>
                              <w:t>Islam and Christianity – Comparing the Qur’an with the Bible</w:t>
                            </w:r>
                            <w:r w:rsidR="00D9600A" w:rsidRPr="008A343B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</w:t>
                            </w:r>
                            <w:r w:rsidR="00D9600A" w:rsidRPr="008A343B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667B4729" w14:textId="614F9DB1" w:rsidR="0083217A" w:rsidRPr="00451E2B" w:rsidRDefault="00EB727C" w:rsidP="00EB727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PSHE</w:t>
                            </w:r>
                            <w:r w:rsidRPr="0083217A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451E2B">
                              <w:rPr>
                                <w:szCs w:val="18"/>
                              </w:rPr>
                              <w:t xml:space="preserve">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                                       </w:t>
                            </w:r>
                            <w:r w:rsidR="00451E2B">
                              <w:rPr>
                                <w:szCs w:val="18"/>
                              </w:rPr>
                              <w:t xml:space="preserve">Christian value - </w:t>
                            </w:r>
                            <w:r w:rsidR="008A343B">
                              <w:rPr>
                                <w:szCs w:val="18"/>
                              </w:rPr>
                              <w:t>Respect</w:t>
                            </w:r>
                            <w:r w:rsidR="00431C44">
                              <w:rPr>
                                <w:szCs w:val="18"/>
                              </w:rPr>
                              <w:t xml:space="preserve">                                               </w:t>
                            </w:r>
                          </w:p>
                          <w:p w14:paraId="2265CEE8" w14:textId="77777777" w:rsidR="00D27BF2" w:rsidRPr="00CC4BF0" w:rsidRDefault="00D27BF2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FE4865" id="_x0000_s1032" style="position:absolute;margin-left:510.15pt;margin-top:15.3pt;width:207.1pt;height:1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">
                <v:textbox>
                  <w:txbxContent>
                    <w:p w14:paraId="3A6509FF" w14:textId="77777777" w:rsidR="008A343B" w:rsidRDefault="00093F1B" w:rsidP="008A343B">
                      <w:pPr>
                        <w:rPr>
                          <w:rFonts w:ascii="Century Schoolbook" w:hAnsi="Century Schoolbook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RE</w:t>
                      </w:r>
                      <w:r w:rsidR="00EB727C" w:rsidRPr="00EB727C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r w:rsidR="00D9600A">
                        <w:rPr>
                          <w:rFonts w:ascii="Century Schoolbook" w:hAnsi="Century Schoolbook"/>
                        </w:rPr>
                        <w:t xml:space="preserve"> </w:t>
                      </w:r>
                    </w:p>
                    <w:p w14:paraId="2349EFA5" w14:textId="1139C856" w:rsidR="00CD679B" w:rsidRPr="008A343B" w:rsidRDefault="008A343B" w:rsidP="008A343B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 w:rsidRPr="008A343B">
                        <w:rPr>
                          <w:rFonts w:asciiTheme="minorHAnsi" w:hAnsiTheme="minorHAnsi" w:cstheme="minorHAnsi"/>
                        </w:rPr>
                        <w:t>Islam and Christianity – Comparing the Qur’an with the Bible</w:t>
                      </w:r>
                      <w:r w:rsidR="00D9600A" w:rsidRPr="008A343B">
                        <w:rPr>
                          <w:rFonts w:asciiTheme="minorHAnsi" w:hAnsiTheme="minorHAnsi" w:cstheme="minorHAnsi"/>
                        </w:rPr>
                        <w:t xml:space="preserve">                                      </w:t>
                      </w:r>
                      <w:r w:rsidR="00D9600A" w:rsidRPr="008A343B">
                        <w:rPr>
                          <w:b/>
                          <w:szCs w:val="18"/>
                          <w:u w:val="single"/>
                        </w:rPr>
                        <w:t xml:space="preserve">                                  </w:t>
                      </w:r>
                    </w:p>
                    <w:p w14:paraId="667B4729" w14:textId="614F9DB1" w:rsidR="0083217A" w:rsidRPr="00451E2B" w:rsidRDefault="00EB727C" w:rsidP="00EB727C">
                      <w:pPr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PSHE</w:t>
                      </w:r>
                      <w:r w:rsidRPr="0083217A"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451E2B">
                        <w:rPr>
                          <w:szCs w:val="18"/>
                        </w:rPr>
                        <w:t xml:space="preserve"> </w:t>
                      </w:r>
                      <w:r w:rsidR="00B12E56">
                        <w:rPr>
                          <w:szCs w:val="18"/>
                        </w:rPr>
                        <w:t xml:space="preserve">                                        </w:t>
                      </w:r>
                      <w:r w:rsidR="00451E2B">
                        <w:rPr>
                          <w:szCs w:val="18"/>
                        </w:rPr>
                        <w:t xml:space="preserve">Christian value - </w:t>
                      </w:r>
                      <w:r w:rsidR="008A343B">
                        <w:rPr>
                          <w:szCs w:val="18"/>
                        </w:rPr>
                        <w:t>Respect</w:t>
                      </w:r>
                      <w:r w:rsidR="00431C44">
                        <w:rPr>
                          <w:szCs w:val="18"/>
                        </w:rPr>
                        <w:t xml:space="preserve">                                               </w:t>
                      </w:r>
                    </w:p>
                    <w:p w14:paraId="2265CEE8" w14:textId="77777777" w:rsidR="00D27BF2" w:rsidRPr="00CC4BF0" w:rsidRDefault="00D27BF2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760547" w14:textId="384AA0CC" w:rsidR="00D3428F" w:rsidRDefault="00D3428F" w:rsidP="004A2256"/>
    <w:p w14:paraId="45B53FF2" w14:textId="1040DA38" w:rsidR="00B34E92" w:rsidRDefault="00D3428F" w:rsidP="004A2256">
      <w:pPr>
        <w:tabs>
          <w:tab w:val="left" w:pos="6126"/>
        </w:tabs>
      </w:pPr>
      <w:r>
        <w:tab/>
      </w:r>
    </w:p>
    <w:p w14:paraId="556307DF" w14:textId="6391D2F3" w:rsidR="00B34E92" w:rsidRPr="00B34E92" w:rsidRDefault="00B34E92" w:rsidP="00B34E92"/>
    <w:p w14:paraId="5331D180" w14:textId="5E9DC74E" w:rsidR="00B34E92" w:rsidRDefault="00334F62" w:rsidP="00B34E9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555F6" wp14:editId="3B69A2F8">
                <wp:simplePos x="0" y="0"/>
                <wp:positionH relativeFrom="column">
                  <wp:posOffset>2461260</wp:posOffset>
                </wp:positionH>
                <wp:positionV relativeFrom="paragraph">
                  <wp:posOffset>264795</wp:posOffset>
                </wp:positionV>
                <wp:extent cx="3924300" cy="2255520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5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1B43B" w14:textId="77777777" w:rsidR="00EF7F8B" w:rsidRDefault="00A67C8B" w:rsidP="00A67C8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Computing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14:paraId="65EE47F0" w14:textId="4190D6D9" w:rsidR="00734D8B" w:rsidRDefault="00EF7F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18"/>
                              </w:rPr>
                              <w:t>Coding – writing codes to program an object to move, turn and to repeat commands.</w:t>
                            </w:r>
                            <w:proofErr w:type="gramEnd"/>
                            <w:r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67C8B"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14:paraId="3BB47D23" w14:textId="77777777" w:rsidR="00431C44" w:rsidRDefault="00431C44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</w:pPr>
                          </w:p>
                          <w:p w14:paraId="5315D099" w14:textId="2940F2EF" w:rsid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</w:pPr>
                            <w:r w:rsidRPr="00A67C8B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  <w:t>French</w:t>
                            </w:r>
                          </w:p>
                          <w:p w14:paraId="06F051C5" w14:textId="77777777" w:rsidR="00A67C8B" w:rsidRP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Simple questions and answers, spoken phrases and si</w:t>
                            </w:r>
                            <w:r w:rsidR="00734D8B"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mple conversations.                                                                                                        N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ew topic words.</w:t>
                            </w:r>
                          </w:p>
                          <w:p w14:paraId="4C7D95A2" w14:textId="77777777" w:rsidR="00A67C8B" w:rsidRDefault="00A67C8B" w:rsidP="00A67C8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8E241FE" w14:textId="77777777" w:rsidR="002C59DF" w:rsidRPr="004532CA" w:rsidRDefault="002C59DF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93.8pt;margin-top:20.85pt;width:309pt;height:1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">
                <v:textbox>
                  <w:txbxContent>
                    <w:p w14:paraId="4171B43B" w14:textId="77777777" w:rsidR="00EF7F8B" w:rsidRDefault="00A67C8B" w:rsidP="00A67C8B">
                      <w:pPr>
                        <w:pStyle w:val="ListParagraph"/>
                        <w:ind w:left="0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Computing </w:t>
                      </w:r>
                      <w:r>
                        <w:rPr>
                          <w:sz w:val="24"/>
                          <w:szCs w:val="18"/>
                        </w:rPr>
                        <w:t xml:space="preserve"> </w:t>
                      </w:r>
                    </w:p>
                    <w:p w14:paraId="65EE47F0" w14:textId="4190D6D9" w:rsidR="00734D8B" w:rsidRDefault="00EF7F8B" w:rsidP="00A67C8B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sz w:val="24"/>
                          <w:szCs w:val="18"/>
                        </w:rPr>
                        <w:t>Coding – writing codes to program an object to move, turn and to repeat commands.</w:t>
                      </w:r>
                      <w:proofErr w:type="gramEnd"/>
                      <w:r>
                        <w:rPr>
                          <w:sz w:val="24"/>
                          <w:szCs w:val="18"/>
                        </w:rPr>
                        <w:t xml:space="preserve"> </w:t>
                      </w:r>
                      <w:r w:rsidR="00A67C8B">
                        <w:rPr>
                          <w:sz w:val="24"/>
                          <w:szCs w:val="18"/>
                        </w:rPr>
                        <w:t xml:space="preserve"> </w:t>
                      </w:r>
                    </w:p>
                    <w:p w14:paraId="3BB47D23" w14:textId="77777777" w:rsidR="00431C44" w:rsidRDefault="00431C44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</w:pPr>
                    </w:p>
                    <w:p w14:paraId="5315D099" w14:textId="2940F2EF" w:rsid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</w:pPr>
                      <w:r w:rsidRPr="00A67C8B"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  <w:t>French</w:t>
                      </w:r>
                    </w:p>
                    <w:p w14:paraId="06F051C5" w14:textId="77777777" w:rsidR="00A67C8B" w:rsidRP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</w:rPr>
                        <w:t>Simple questions and answers, spoken phrases and si</w:t>
                      </w:r>
                      <w:r w:rsidR="00734D8B">
                        <w:rPr>
                          <w:rFonts w:asciiTheme="minorHAnsi" w:hAnsiTheme="minorHAnsi" w:cs="Arial"/>
                          <w:color w:val="333333"/>
                        </w:rPr>
                        <w:t>mple conversations.                                                                                                        N</w:t>
                      </w:r>
                      <w:r>
                        <w:rPr>
                          <w:rFonts w:asciiTheme="minorHAnsi" w:hAnsiTheme="minorHAnsi" w:cs="Arial"/>
                          <w:color w:val="333333"/>
                        </w:rPr>
                        <w:t>ew topic words.</w:t>
                      </w:r>
                    </w:p>
                    <w:p w14:paraId="4C7D95A2" w14:textId="77777777" w:rsidR="00A67C8B" w:rsidRDefault="00A67C8B" w:rsidP="00A67C8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8E241FE" w14:textId="77777777" w:rsidR="002C59DF" w:rsidRPr="004532CA" w:rsidRDefault="002C59DF" w:rsidP="004532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3EED06" w14:textId="690B993A" w:rsidR="00D3428F" w:rsidRPr="00B34E92" w:rsidRDefault="00334F62" w:rsidP="00B34E92">
      <w:pPr>
        <w:pStyle w:val="Title"/>
        <w:rPr>
          <w:color w:val="00B0F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D2C1AF1" wp14:editId="19EAAB94">
            <wp:simplePos x="0" y="0"/>
            <wp:positionH relativeFrom="column">
              <wp:posOffset>1490659</wp:posOffset>
            </wp:positionH>
            <wp:positionV relativeFrom="paragraph">
              <wp:posOffset>1217295</wp:posOffset>
            </wp:positionV>
            <wp:extent cx="817880" cy="809625"/>
            <wp:effectExtent l="19050" t="0" r="127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B8B1A7" wp14:editId="694EA502">
            <wp:simplePos x="0" y="0"/>
            <wp:positionH relativeFrom="column">
              <wp:posOffset>-660038</wp:posOffset>
            </wp:positionH>
            <wp:positionV relativeFrom="paragraph">
              <wp:posOffset>1045909</wp:posOffset>
            </wp:positionV>
            <wp:extent cx="1295400" cy="800100"/>
            <wp:effectExtent l="1905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F85C7" wp14:editId="7955BB9E">
                <wp:simplePos x="0" y="0"/>
                <wp:positionH relativeFrom="column">
                  <wp:posOffset>6508115</wp:posOffset>
                </wp:positionH>
                <wp:positionV relativeFrom="paragraph">
                  <wp:posOffset>580390</wp:posOffset>
                </wp:positionV>
                <wp:extent cx="2955925" cy="1372870"/>
                <wp:effectExtent l="0" t="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137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5F9A5" w14:textId="77777777" w:rsidR="00431C44" w:rsidRDefault="00A67C8B" w:rsidP="00A67C8B">
                            <w:pPr>
                              <w:pStyle w:val="ListParagraph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 w:rsidRPr="00A67C8B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49CE8639" w14:textId="77777777" w:rsidR="00EF7F8B" w:rsidRDefault="00EF7F8B" w:rsidP="00A67C8B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Repeating rhythms and </w:t>
                            </w:r>
                          </w:p>
                          <w:p w14:paraId="1FFB9C28" w14:textId="77777777" w:rsidR="00EF7F8B" w:rsidRDefault="00EF7F8B" w:rsidP="00A67C8B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Recognising some simple music </w:t>
                            </w:r>
                          </w:p>
                          <w:p w14:paraId="6C8F0ECF" w14:textId="12A25DA3" w:rsidR="00EF7F8B" w:rsidRPr="00EF7F8B" w:rsidRDefault="00EF7F8B" w:rsidP="00A67C8B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>
                              <w:t>notation</w:t>
                            </w:r>
                            <w:proofErr w:type="gramEnd"/>
                            <w:r>
                              <w:t xml:space="preserve"> and symbols. </w:t>
                            </w:r>
                          </w:p>
                          <w:p w14:paraId="2AA0648D" w14:textId="77777777" w:rsidR="00093F1B" w:rsidRPr="00E47EED" w:rsidRDefault="00E47EED" w:rsidP="004532C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</w:t>
                            </w:r>
                            <w:r w:rsidR="004532CA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512.45pt;margin-top:45.7pt;width:232.75pt;height:10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">
                <v:textbox>
                  <w:txbxContent>
                    <w:p w14:paraId="6545F9A5" w14:textId="77777777" w:rsidR="00431C44" w:rsidRDefault="00A67C8B" w:rsidP="00A67C8B">
                      <w:pPr>
                        <w:pStyle w:val="ListParagraph"/>
                        <w:ind w:left="0"/>
                        <w:rPr>
                          <w:b/>
                          <w:u w:val="single"/>
                        </w:rPr>
                      </w:pPr>
                      <w:r w:rsidRPr="00A67C8B">
                        <w:rPr>
                          <w:b/>
                          <w:u w:val="single"/>
                        </w:rPr>
                        <w:t>Music</w:t>
                      </w:r>
                    </w:p>
                    <w:p w14:paraId="49CE8639" w14:textId="77777777" w:rsidR="00EF7F8B" w:rsidRDefault="00EF7F8B" w:rsidP="00A67C8B">
                      <w:pPr>
                        <w:pStyle w:val="ListParagraph"/>
                        <w:ind w:left="0"/>
                      </w:pPr>
                      <w:r>
                        <w:t xml:space="preserve">Repeating rhythms and </w:t>
                      </w:r>
                    </w:p>
                    <w:p w14:paraId="1FFB9C28" w14:textId="77777777" w:rsidR="00EF7F8B" w:rsidRDefault="00EF7F8B" w:rsidP="00A67C8B">
                      <w:pPr>
                        <w:pStyle w:val="ListParagraph"/>
                        <w:ind w:left="0"/>
                      </w:pPr>
                      <w:r>
                        <w:t xml:space="preserve">Recognising some simple music </w:t>
                      </w:r>
                    </w:p>
                    <w:p w14:paraId="6C8F0ECF" w14:textId="12A25DA3" w:rsidR="00EF7F8B" w:rsidRPr="00EF7F8B" w:rsidRDefault="00EF7F8B" w:rsidP="00A67C8B">
                      <w:pPr>
                        <w:pStyle w:val="ListParagraph"/>
                        <w:ind w:left="0"/>
                      </w:pPr>
                      <w:proofErr w:type="gramStart"/>
                      <w:r>
                        <w:t>notation</w:t>
                      </w:r>
                      <w:proofErr w:type="gramEnd"/>
                      <w:r>
                        <w:t xml:space="preserve"> and symbols. </w:t>
                      </w:r>
                    </w:p>
                    <w:p w14:paraId="2AA0648D" w14:textId="77777777" w:rsidR="00093F1B" w:rsidRPr="00E47EED" w:rsidRDefault="00E47EED" w:rsidP="004532C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</w:rPr>
                        <w:t xml:space="preserve">                  </w:t>
                      </w:r>
                      <w:r w:rsidR="004532CA"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95ECC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8A80A5E" wp14:editId="4FACAFE7">
            <wp:simplePos x="0" y="0"/>
            <wp:positionH relativeFrom="column">
              <wp:posOffset>8415117</wp:posOffset>
            </wp:positionH>
            <wp:positionV relativeFrom="paragraph">
              <wp:posOffset>79407</wp:posOffset>
            </wp:positionV>
            <wp:extent cx="1019175" cy="1095375"/>
            <wp:effectExtent l="19050" t="0" r="9525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428F" w:rsidRPr="00B34E92" w:rsidSect="00D44F8E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47F16" w14:textId="77777777" w:rsidR="006D4579" w:rsidRDefault="006D4579" w:rsidP="00D2396F">
      <w:pPr>
        <w:spacing w:after="0" w:line="240" w:lineRule="auto"/>
      </w:pPr>
      <w:r>
        <w:separator/>
      </w:r>
    </w:p>
  </w:endnote>
  <w:endnote w:type="continuationSeparator" w:id="0">
    <w:p w14:paraId="156FD9AC" w14:textId="77777777" w:rsidR="006D4579" w:rsidRDefault="006D4579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A19C" w14:textId="77777777" w:rsidR="00D2396F" w:rsidRDefault="00D2396F">
    <w:pPr>
      <w:pStyle w:val="Footer"/>
    </w:pPr>
  </w:p>
  <w:p w14:paraId="0AB38011" w14:textId="77777777" w:rsidR="00D2396F" w:rsidRDefault="00D2396F">
    <w:pPr>
      <w:pStyle w:val="Footer"/>
    </w:pPr>
  </w:p>
  <w:p w14:paraId="2344CDF7" w14:textId="77777777" w:rsidR="00D2396F" w:rsidRDefault="00D2396F">
    <w:pPr>
      <w:pStyle w:val="Footer"/>
    </w:pPr>
  </w:p>
  <w:p w14:paraId="219E5105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DABE" w14:textId="77777777" w:rsidR="006D4579" w:rsidRDefault="006D4579" w:rsidP="00D2396F">
      <w:pPr>
        <w:spacing w:after="0" w:line="240" w:lineRule="auto"/>
      </w:pPr>
      <w:r>
        <w:separator/>
      </w:r>
    </w:p>
  </w:footnote>
  <w:footnote w:type="continuationSeparator" w:id="0">
    <w:p w14:paraId="448E8AC1" w14:textId="77777777" w:rsidR="006D4579" w:rsidRDefault="006D4579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E"/>
    <w:rsid w:val="000051E1"/>
    <w:rsid w:val="00046943"/>
    <w:rsid w:val="00054F9B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E5A"/>
    <w:rsid w:val="001134AB"/>
    <w:rsid w:val="001165F0"/>
    <w:rsid w:val="00122633"/>
    <w:rsid w:val="00135F88"/>
    <w:rsid w:val="00167DC2"/>
    <w:rsid w:val="00190B8D"/>
    <w:rsid w:val="001B32E5"/>
    <w:rsid w:val="001B3B13"/>
    <w:rsid w:val="001C1DB5"/>
    <w:rsid w:val="001D0859"/>
    <w:rsid w:val="002177FB"/>
    <w:rsid w:val="002C10D5"/>
    <w:rsid w:val="002C59DF"/>
    <w:rsid w:val="002E1624"/>
    <w:rsid w:val="002E65F1"/>
    <w:rsid w:val="00313E62"/>
    <w:rsid w:val="003273FA"/>
    <w:rsid w:val="00334F62"/>
    <w:rsid w:val="00335C74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C32FE"/>
    <w:rsid w:val="003C64BD"/>
    <w:rsid w:val="003C7BF2"/>
    <w:rsid w:val="00420375"/>
    <w:rsid w:val="00431C44"/>
    <w:rsid w:val="00444CB3"/>
    <w:rsid w:val="004451DB"/>
    <w:rsid w:val="00447FBC"/>
    <w:rsid w:val="00451E2B"/>
    <w:rsid w:val="004532CA"/>
    <w:rsid w:val="00454ABA"/>
    <w:rsid w:val="00456E5C"/>
    <w:rsid w:val="00467757"/>
    <w:rsid w:val="0047398F"/>
    <w:rsid w:val="004A2256"/>
    <w:rsid w:val="004E45B0"/>
    <w:rsid w:val="004F6667"/>
    <w:rsid w:val="00503A71"/>
    <w:rsid w:val="0053189C"/>
    <w:rsid w:val="005373F1"/>
    <w:rsid w:val="00546C2A"/>
    <w:rsid w:val="00551AE8"/>
    <w:rsid w:val="00551CAA"/>
    <w:rsid w:val="0056566A"/>
    <w:rsid w:val="005832FA"/>
    <w:rsid w:val="005A64FB"/>
    <w:rsid w:val="005D68A8"/>
    <w:rsid w:val="005E572F"/>
    <w:rsid w:val="005E7083"/>
    <w:rsid w:val="005F044C"/>
    <w:rsid w:val="005F6F6D"/>
    <w:rsid w:val="006128A8"/>
    <w:rsid w:val="00627F25"/>
    <w:rsid w:val="006303CA"/>
    <w:rsid w:val="00654247"/>
    <w:rsid w:val="006B1739"/>
    <w:rsid w:val="006D4579"/>
    <w:rsid w:val="006F574F"/>
    <w:rsid w:val="00707632"/>
    <w:rsid w:val="00734D8B"/>
    <w:rsid w:val="00736037"/>
    <w:rsid w:val="007568CB"/>
    <w:rsid w:val="00775A3A"/>
    <w:rsid w:val="00793FEA"/>
    <w:rsid w:val="007E678A"/>
    <w:rsid w:val="007F2213"/>
    <w:rsid w:val="008116B3"/>
    <w:rsid w:val="00822B0F"/>
    <w:rsid w:val="0083217A"/>
    <w:rsid w:val="0087316D"/>
    <w:rsid w:val="00881B49"/>
    <w:rsid w:val="00890ED7"/>
    <w:rsid w:val="00892E28"/>
    <w:rsid w:val="00895ECC"/>
    <w:rsid w:val="008972F0"/>
    <w:rsid w:val="008A343B"/>
    <w:rsid w:val="008D766C"/>
    <w:rsid w:val="00942861"/>
    <w:rsid w:val="00944367"/>
    <w:rsid w:val="0096233A"/>
    <w:rsid w:val="00966A4C"/>
    <w:rsid w:val="00966F35"/>
    <w:rsid w:val="00981280"/>
    <w:rsid w:val="00983654"/>
    <w:rsid w:val="00996C94"/>
    <w:rsid w:val="009E0234"/>
    <w:rsid w:val="00A3670C"/>
    <w:rsid w:val="00A67C8B"/>
    <w:rsid w:val="00A800BE"/>
    <w:rsid w:val="00A90FB8"/>
    <w:rsid w:val="00AC1F24"/>
    <w:rsid w:val="00AC7C0E"/>
    <w:rsid w:val="00B03FA2"/>
    <w:rsid w:val="00B12E56"/>
    <w:rsid w:val="00B34E92"/>
    <w:rsid w:val="00BA3F90"/>
    <w:rsid w:val="00C2160D"/>
    <w:rsid w:val="00C27B95"/>
    <w:rsid w:val="00C372E9"/>
    <w:rsid w:val="00C457A6"/>
    <w:rsid w:val="00C87DE1"/>
    <w:rsid w:val="00C90F5E"/>
    <w:rsid w:val="00CC4BF0"/>
    <w:rsid w:val="00CC7690"/>
    <w:rsid w:val="00CD679B"/>
    <w:rsid w:val="00CF2400"/>
    <w:rsid w:val="00D14A2D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9600A"/>
    <w:rsid w:val="00DB6495"/>
    <w:rsid w:val="00DB68AC"/>
    <w:rsid w:val="00DD68BC"/>
    <w:rsid w:val="00DE3AF1"/>
    <w:rsid w:val="00E16D23"/>
    <w:rsid w:val="00E369F1"/>
    <w:rsid w:val="00E405CE"/>
    <w:rsid w:val="00E413FA"/>
    <w:rsid w:val="00E418CB"/>
    <w:rsid w:val="00E47EED"/>
    <w:rsid w:val="00E61F3B"/>
    <w:rsid w:val="00E66FA1"/>
    <w:rsid w:val="00E85FE3"/>
    <w:rsid w:val="00EA4E57"/>
    <w:rsid w:val="00EB727C"/>
    <w:rsid w:val="00EF7F8B"/>
    <w:rsid w:val="00F2713F"/>
    <w:rsid w:val="00F40FDE"/>
    <w:rsid w:val="00F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6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Emily McMillan</cp:lastModifiedBy>
  <cp:revision>2</cp:revision>
  <cp:lastPrinted>2018-04-27T11:26:00Z</cp:lastPrinted>
  <dcterms:created xsi:type="dcterms:W3CDTF">2021-04-20T18:47:00Z</dcterms:created>
  <dcterms:modified xsi:type="dcterms:W3CDTF">2021-04-20T18:47:00Z</dcterms:modified>
</cp:coreProperties>
</file>