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26B4" w14:textId="17CBCAFF" w:rsidR="002061F0" w:rsidRPr="00B7671A" w:rsidRDefault="002205E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7671A">
        <w:rPr>
          <w:rFonts w:ascii="Bookman Old Style" w:hAnsi="Bookman Old Style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F8AEFE0" wp14:editId="61501737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372100" cy="7219950"/>
            <wp:effectExtent l="0" t="0" r="0" b="0"/>
            <wp:wrapTight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71A" w:rsidRPr="00B7671A">
        <w:rPr>
          <w:rFonts w:ascii="Bookman Old Style" w:hAnsi="Bookman Old Style"/>
          <w:sz w:val="24"/>
          <w:szCs w:val="24"/>
        </w:rPr>
        <w:t>Reading Comprehension – Year 2</w:t>
      </w:r>
    </w:p>
    <w:p w14:paraId="31EB3907" w14:textId="77777777" w:rsidR="00964885" w:rsidRDefault="002205E3">
      <w:r>
        <w:rPr>
          <w:noProof/>
          <w:lang w:eastAsia="en-GB"/>
        </w:rPr>
        <w:lastRenderedPageBreak/>
        <w:drawing>
          <wp:inline distT="0" distB="0" distL="0" distR="0" wp14:anchorId="44D7E8F4" wp14:editId="18A959D2">
            <wp:extent cx="531495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1FFE" w14:textId="77777777" w:rsidR="00964885" w:rsidRDefault="00964885"/>
    <w:p w14:paraId="782E39B1" w14:textId="77777777" w:rsidR="00964885" w:rsidRDefault="00964885"/>
    <w:p w14:paraId="6A6F8DE0" w14:textId="14EFD86C" w:rsidR="002205E3" w:rsidRDefault="00964885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242F44E" wp14:editId="4489BB38">
            <wp:simplePos x="0" y="0"/>
            <wp:positionH relativeFrom="column">
              <wp:posOffset>755650</wp:posOffset>
            </wp:positionH>
            <wp:positionV relativeFrom="paragraph">
              <wp:posOffset>609600</wp:posOffset>
            </wp:positionV>
            <wp:extent cx="5362575" cy="73818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1A">
        <w:rPr>
          <w:rFonts w:ascii="Bookman Old Style" w:hAnsi="Bookman Old Style"/>
          <w:sz w:val="24"/>
          <w:szCs w:val="24"/>
        </w:rPr>
        <w:t xml:space="preserve">Reading Comprehension – Year </w:t>
      </w:r>
      <w:r>
        <w:rPr>
          <w:rFonts w:ascii="Bookman Old Style" w:hAnsi="Bookman Old Style"/>
          <w:sz w:val="24"/>
          <w:szCs w:val="24"/>
        </w:rPr>
        <w:t>3</w:t>
      </w:r>
    </w:p>
    <w:p w14:paraId="0E390D31" w14:textId="6D44F352" w:rsidR="002205E3" w:rsidRDefault="002205E3">
      <w:r>
        <w:rPr>
          <w:noProof/>
          <w:lang w:eastAsia="en-GB"/>
        </w:rPr>
        <w:lastRenderedPageBreak/>
        <w:drawing>
          <wp:inline distT="0" distB="0" distL="0" distR="0" wp14:anchorId="21969C1D" wp14:editId="29EFBD7B">
            <wp:extent cx="5314950" cy="547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7040" w14:textId="640C9C9C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>6. Where did Mary learn her nursing skills?</w:t>
      </w:r>
    </w:p>
    <w:p w14:paraId="52E107DA" w14:textId="40C2CC60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    _____________________________________________________________________</w:t>
      </w:r>
    </w:p>
    <w:p w14:paraId="0C274529" w14:textId="5994F7E8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</w:p>
    <w:p w14:paraId="42F75A18" w14:textId="708F8439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>7. Why was Mary turned away in London when she offered to help in The Crimean War?</w:t>
      </w:r>
    </w:p>
    <w:p w14:paraId="1B9E8936" w14:textId="4AED8470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 _______________________________________________________________________</w:t>
      </w:r>
    </w:p>
    <w:p w14:paraId="28DFD2EF" w14:textId="64DB671A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500F45B5" w14:textId="313BF0DA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 _______________________________________________________________________</w:t>
      </w:r>
    </w:p>
    <w:p w14:paraId="63939D6E" w14:textId="310B74AE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</w:p>
    <w:p w14:paraId="1F880A62" w14:textId="783BF574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8. Name two good things that happened when the war </w:t>
      </w:r>
      <w:r w:rsidR="00B7671A" w:rsidRPr="00B7671A">
        <w:rPr>
          <w:rFonts w:ascii="Bookman Old Style" w:hAnsi="Bookman Old Style"/>
          <w:i/>
          <w:iCs/>
          <w:sz w:val="24"/>
          <w:szCs w:val="24"/>
        </w:rPr>
        <w:t>had finished.</w:t>
      </w:r>
    </w:p>
    <w:p w14:paraId="2F446870" w14:textId="375F2720" w:rsidR="00B7671A" w:rsidRPr="00B7671A" w:rsidRDefault="00B7671A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_________________________________________________________________________</w:t>
      </w:r>
    </w:p>
    <w:p w14:paraId="586CC8AC" w14:textId="605B445A" w:rsidR="00B7671A" w:rsidRPr="00B7671A" w:rsidRDefault="00B7671A">
      <w:pPr>
        <w:rPr>
          <w:rFonts w:ascii="Bookman Old Style" w:hAnsi="Bookman Old Style"/>
          <w:i/>
          <w:iCs/>
          <w:sz w:val="24"/>
          <w:szCs w:val="24"/>
        </w:rPr>
      </w:pPr>
    </w:p>
    <w:p w14:paraId="285A10AE" w14:textId="62A749A0" w:rsidR="00B7671A" w:rsidRPr="00B7671A" w:rsidRDefault="00B7671A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__________________________________________________________________________</w:t>
      </w:r>
    </w:p>
    <w:p w14:paraId="0A209390" w14:textId="1EC9C246" w:rsidR="002205E3" w:rsidRDefault="002205E3"/>
    <w:p w14:paraId="3D2EAB6E" w14:textId="77777777" w:rsidR="002205E3" w:rsidRDefault="002205E3"/>
    <w:sectPr w:rsidR="002205E3" w:rsidSect="00B7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3"/>
    <w:rsid w:val="002061F0"/>
    <w:rsid w:val="002205E3"/>
    <w:rsid w:val="0028080C"/>
    <w:rsid w:val="00952C09"/>
    <w:rsid w:val="00964885"/>
    <w:rsid w:val="00B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9D4F"/>
  <w15:chartTrackingRefBased/>
  <w15:docId w15:val="{AAB4E83E-F7B7-4437-A92E-40B7FC4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9B474-749A-48D9-84CB-4898AA343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74136-5C6D-461A-8606-1E37EDCA1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8C82-FA17-4188-8D85-97DCB9AD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Masterman</dc:creator>
  <cp:keywords/>
  <dc:description/>
  <cp:lastModifiedBy>staff</cp:lastModifiedBy>
  <cp:revision>2</cp:revision>
  <dcterms:created xsi:type="dcterms:W3CDTF">2021-01-18T07:01:00Z</dcterms:created>
  <dcterms:modified xsi:type="dcterms:W3CDTF">2021-01-18T07:01:00Z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