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D9F6" w14:textId="5528FB0B" w:rsidR="006A049E" w:rsidRPr="00DC6A1F" w:rsidRDefault="006A049E">
      <w:pPr>
        <w:rPr>
          <w:rFonts w:cstheme="minorHAnsi"/>
          <w:sz w:val="20"/>
          <w:szCs w:val="20"/>
        </w:rPr>
      </w:pPr>
    </w:p>
    <w:p w14:paraId="035D8BE9" w14:textId="77777777" w:rsidR="00F46855" w:rsidRPr="00DC6A1F" w:rsidRDefault="00F46855">
      <w:pPr>
        <w:rPr>
          <w:rFonts w:cstheme="minorHAnsi"/>
          <w:sz w:val="20"/>
          <w:szCs w:val="20"/>
        </w:rPr>
      </w:pPr>
    </w:p>
    <w:tbl>
      <w:tblPr>
        <w:tblStyle w:val="TableGrid"/>
        <w:tblW w:w="15616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3118"/>
        <w:gridCol w:w="2977"/>
        <w:gridCol w:w="2835"/>
        <w:gridCol w:w="2863"/>
      </w:tblGrid>
      <w:tr w:rsidR="00EF7037" w:rsidRPr="00DC6A1F" w14:paraId="01B9BB7F" w14:textId="77777777" w:rsidTr="005B61F7">
        <w:tc>
          <w:tcPr>
            <w:tcW w:w="15616" w:type="dxa"/>
            <w:gridSpan w:val="6"/>
          </w:tcPr>
          <w:p w14:paraId="36CD1F72" w14:textId="59D8FFF5" w:rsidR="00EF7037" w:rsidRPr="00DC6A1F" w:rsidRDefault="006A049E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Home Learning for Class 3</w:t>
            </w:r>
            <w:r w:rsidR="008066C0" w:rsidRPr="00DC6A1F">
              <w:rPr>
                <w:rFonts w:cstheme="minorHAnsi"/>
                <w:sz w:val="20"/>
                <w:szCs w:val="20"/>
              </w:rPr>
              <w:t xml:space="preserve">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       </w:t>
            </w:r>
            <w:r w:rsidR="00C8659E">
              <w:rPr>
                <w:rFonts w:cstheme="minorHAnsi"/>
                <w:b/>
                <w:bCs/>
                <w:sz w:val="20"/>
                <w:szCs w:val="20"/>
              </w:rPr>
              <w:t>W/C 11</w:t>
            </w:r>
            <w:r w:rsidR="00C8659E" w:rsidRPr="00C8659E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8659E">
              <w:rPr>
                <w:rFonts w:cstheme="minorHAnsi"/>
                <w:b/>
                <w:bCs/>
                <w:sz w:val="20"/>
                <w:szCs w:val="20"/>
              </w:rPr>
              <w:t xml:space="preserve"> Jan</w:t>
            </w:r>
          </w:p>
          <w:p w14:paraId="7B081FD2" w14:textId="60A54D73" w:rsidR="00EF7037" w:rsidRPr="00DC6A1F" w:rsidRDefault="00575714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7037" w:rsidRPr="00DC6A1F" w14:paraId="29FF772E" w14:textId="77777777" w:rsidTr="00F839D7">
        <w:tc>
          <w:tcPr>
            <w:tcW w:w="959" w:type="dxa"/>
          </w:tcPr>
          <w:p w14:paraId="4D5AA285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919A8AE" w14:textId="45C3C100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Mon           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1528D974" w14:textId="77777777" w:rsidR="00D7049E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Tues   </w:t>
            </w:r>
          </w:p>
          <w:p w14:paraId="5868D5F4" w14:textId="183509C0" w:rsidR="00EF7037" w:rsidRPr="00DC6A1F" w:rsidRDefault="00EF7037" w:rsidP="00D704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E4DB11" w14:textId="30DB6DF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Weds</w:t>
            </w:r>
          </w:p>
        </w:tc>
        <w:tc>
          <w:tcPr>
            <w:tcW w:w="2835" w:type="dxa"/>
          </w:tcPr>
          <w:p w14:paraId="0EB4E476" w14:textId="56C4A00D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Thurs</w:t>
            </w:r>
          </w:p>
        </w:tc>
        <w:tc>
          <w:tcPr>
            <w:tcW w:w="2863" w:type="dxa"/>
          </w:tcPr>
          <w:p w14:paraId="4CAD28B5" w14:textId="17D0F71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Fri</w:t>
            </w:r>
          </w:p>
        </w:tc>
      </w:tr>
      <w:tr w:rsidR="00EF7037" w:rsidRPr="00DC6A1F" w14:paraId="70F0D6B2" w14:textId="77777777" w:rsidTr="008A3E38">
        <w:trPr>
          <w:trHeight w:val="2896"/>
        </w:trPr>
        <w:tc>
          <w:tcPr>
            <w:tcW w:w="959" w:type="dxa"/>
          </w:tcPr>
          <w:p w14:paraId="488BE7DE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Math</w:t>
            </w:r>
            <w:r w:rsidR="006A049E" w:rsidRPr="00DC6A1F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864" w:type="dxa"/>
            <w:shd w:val="clear" w:color="auto" w:fill="auto"/>
          </w:tcPr>
          <w:p w14:paraId="5188ABD8" w14:textId="1CC46133" w:rsidR="00F46855" w:rsidRDefault="00C8659E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_ watch the videos and complete as much as you can of the worksheets. </w:t>
            </w:r>
          </w:p>
          <w:p w14:paraId="15368060" w14:textId="77777777" w:rsidR="00A42866" w:rsidRDefault="00A42866" w:rsidP="002B720F">
            <w:pPr>
              <w:rPr>
                <w:rFonts w:cstheme="minorHAnsi"/>
                <w:sz w:val="20"/>
                <w:szCs w:val="20"/>
              </w:rPr>
            </w:pPr>
          </w:p>
          <w:p w14:paraId="419EFF67" w14:textId="2142A812" w:rsidR="00C8659E" w:rsidRDefault="00C8659E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229A7737" w14:textId="77777777" w:rsidR="00C8659E" w:rsidRDefault="00C8659E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Recognising coins and notes</w:t>
            </w:r>
          </w:p>
          <w:p w14:paraId="39B3880A" w14:textId="66E7A170" w:rsidR="00C8659E" w:rsidRDefault="00C05DF3" w:rsidP="002B720F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C8659E" w:rsidRPr="007660DF">
                <w:rPr>
                  <w:rStyle w:val="Hyperlink"/>
                  <w:rFonts w:cstheme="minorHAnsi"/>
                  <w:sz w:val="20"/>
                  <w:szCs w:val="20"/>
                </w:rPr>
                <w:t>https://vimeo.com/470140979</w:t>
              </w:r>
            </w:hyperlink>
          </w:p>
          <w:p w14:paraId="5F29393A" w14:textId="4B85435B" w:rsidR="00A42866" w:rsidRDefault="00A42866" w:rsidP="002B720F">
            <w:pPr>
              <w:rPr>
                <w:rFonts w:cstheme="minorHAnsi"/>
                <w:sz w:val="20"/>
                <w:szCs w:val="20"/>
              </w:rPr>
            </w:pPr>
          </w:p>
          <w:p w14:paraId="5275D95E" w14:textId="6CE864FB" w:rsidR="00A42866" w:rsidRDefault="00A42866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6EC08BA3" w14:textId="77777777" w:rsidR="00C8659E" w:rsidRDefault="00A42866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Pounds and pence</w:t>
            </w:r>
          </w:p>
          <w:p w14:paraId="2A6C3991" w14:textId="10FF2299" w:rsidR="00A42866" w:rsidRDefault="00C05DF3" w:rsidP="002B720F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A42866" w:rsidRPr="007660DF">
                <w:rPr>
                  <w:rStyle w:val="Hyperlink"/>
                  <w:rFonts w:cstheme="minorHAnsi"/>
                  <w:sz w:val="20"/>
                  <w:szCs w:val="20"/>
                </w:rPr>
                <w:t>https://vimeo.com/497345587</w:t>
              </w:r>
            </w:hyperlink>
          </w:p>
          <w:p w14:paraId="529BBF6C" w14:textId="258640AF" w:rsidR="00A42866" w:rsidRPr="00DC6A1F" w:rsidRDefault="00A42866" w:rsidP="002B72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276FD64" w14:textId="7777777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6D16D060" w14:textId="2ED63F81" w:rsidR="002B2200" w:rsidRDefault="00C8659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Count money -pence</w:t>
            </w:r>
          </w:p>
          <w:p w14:paraId="6C4EF65A" w14:textId="2E7015B0" w:rsidR="00C8659E" w:rsidRDefault="00C05DF3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0" w:history="1">
              <w:r w:rsidR="00C8659E" w:rsidRPr="007660DF">
                <w:rPr>
                  <w:rStyle w:val="Hyperlink"/>
                  <w:rFonts w:cstheme="minorHAnsi"/>
                  <w:sz w:val="20"/>
                  <w:szCs w:val="20"/>
                </w:rPr>
                <w:t>https://vimeo.com/471306740</w:t>
              </w:r>
            </w:hyperlink>
          </w:p>
          <w:p w14:paraId="396673FF" w14:textId="77777777" w:rsidR="00C8659E" w:rsidRPr="00DC6A1F" w:rsidRDefault="00C8659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2C629F64" w14:textId="7777777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1F44DDF3" w14:textId="42D0CC00" w:rsidR="002B2200" w:rsidRDefault="008A3E38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Convert pounds and pence</w:t>
            </w:r>
          </w:p>
          <w:p w14:paraId="5F2EF83C" w14:textId="41D74531" w:rsidR="008A3E38" w:rsidRDefault="00C05DF3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1" w:history="1">
              <w:r w:rsidR="008A3E38" w:rsidRPr="007660DF">
                <w:rPr>
                  <w:rStyle w:val="Hyperlink"/>
                  <w:rFonts w:cstheme="minorHAnsi"/>
                  <w:sz w:val="20"/>
                  <w:szCs w:val="20"/>
                </w:rPr>
                <w:t>https://vimeo.com/497942634</w:t>
              </w:r>
            </w:hyperlink>
          </w:p>
          <w:p w14:paraId="7E6DAA99" w14:textId="77777777" w:rsidR="008A3E38" w:rsidRPr="00DC6A1F" w:rsidRDefault="008A3E38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0037C7C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10CB6649" w14:textId="77777777" w:rsidR="002B2200" w:rsidRPr="00DC6A1F" w:rsidRDefault="002B2200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B6B8DE3" w14:textId="77777777" w:rsidR="009365F5" w:rsidRPr="00DC6A1F" w:rsidRDefault="009365F5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E3A7A4" w14:textId="7777777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6809183F" w14:textId="77777777" w:rsidR="00C8659E" w:rsidRDefault="00C8659E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 money- pounds</w:t>
            </w:r>
          </w:p>
          <w:p w14:paraId="3EDB7478" w14:textId="0C1625ED" w:rsidR="00C8659E" w:rsidRDefault="00C05DF3" w:rsidP="00722187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C8659E" w:rsidRPr="007660DF">
                <w:rPr>
                  <w:rStyle w:val="Hyperlink"/>
                  <w:rFonts w:cstheme="minorHAnsi"/>
                  <w:sz w:val="20"/>
                  <w:szCs w:val="20"/>
                </w:rPr>
                <w:t>https://vimeo.com/471307411</w:t>
              </w:r>
            </w:hyperlink>
          </w:p>
          <w:p w14:paraId="5D955183" w14:textId="77777777" w:rsidR="00C8659E" w:rsidRDefault="00C8659E" w:rsidP="00722187">
            <w:pPr>
              <w:rPr>
                <w:rFonts w:cstheme="minorHAnsi"/>
                <w:sz w:val="20"/>
                <w:szCs w:val="20"/>
              </w:rPr>
            </w:pPr>
          </w:p>
          <w:p w14:paraId="4464E5F5" w14:textId="7777777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5419090D" w14:textId="77777777" w:rsidR="00A42866" w:rsidRDefault="008A3E38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money</w:t>
            </w:r>
          </w:p>
          <w:p w14:paraId="7F506E0F" w14:textId="77E4EBDD" w:rsidR="00EC2976" w:rsidRPr="00DC6A1F" w:rsidRDefault="00EC2976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powerpoint and choose your challenge, there are 3 to choose from</w:t>
            </w:r>
          </w:p>
        </w:tc>
        <w:tc>
          <w:tcPr>
            <w:tcW w:w="2835" w:type="dxa"/>
          </w:tcPr>
          <w:p w14:paraId="1DA30EE8" w14:textId="7777777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29D91A43" w14:textId="55FB242E" w:rsidR="002B2200" w:rsidRDefault="00C8659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Count money – notes and coins</w:t>
            </w:r>
          </w:p>
          <w:p w14:paraId="1EA7E80F" w14:textId="727C6779" w:rsidR="00C8659E" w:rsidRDefault="00C05DF3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3" w:history="1">
              <w:r w:rsidR="00C8659E" w:rsidRPr="007660DF">
                <w:rPr>
                  <w:rStyle w:val="Hyperlink"/>
                  <w:rFonts w:cstheme="minorHAnsi"/>
                  <w:sz w:val="20"/>
                  <w:szCs w:val="20"/>
                </w:rPr>
                <w:t>https://vimeo.com/471307831</w:t>
              </w:r>
            </w:hyperlink>
          </w:p>
          <w:p w14:paraId="10D46FB1" w14:textId="77777777" w:rsidR="00C8659E" w:rsidRPr="00DC6A1F" w:rsidRDefault="00C8659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DD6B9E6" w14:textId="7777777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08D15835" w14:textId="5C1D43FD" w:rsidR="002B2200" w:rsidRPr="00DC6A1F" w:rsidRDefault="008A3E38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 xml:space="preserve">Subtract money </w:t>
            </w:r>
          </w:p>
          <w:p w14:paraId="623190E4" w14:textId="190396FD" w:rsidR="002B2200" w:rsidRPr="00DC6A1F" w:rsidRDefault="006F0F0C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powerpoint and choose your challenge, there are 3 to choose from</w:t>
            </w:r>
          </w:p>
          <w:p w14:paraId="168E4FFA" w14:textId="77777777" w:rsidR="002B2200" w:rsidRPr="00DC6A1F" w:rsidRDefault="002B2200" w:rsidP="006A73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3" w:type="dxa"/>
          </w:tcPr>
          <w:p w14:paraId="137F99F9" w14:textId="7777777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4CB3B66B" w14:textId="77777777" w:rsidR="00F839D7" w:rsidRDefault="00F839D7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money</w:t>
            </w:r>
          </w:p>
          <w:p w14:paraId="66B12DCD" w14:textId="248F8484" w:rsidR="00F839D7" w:rsidRDefault="00C05DF3" w:rsidP="00722187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F839D7" w:rsidRPr="007660DF">
                <w:rPr>
                  <w:rStyle w:val="Hyperlink"/>
                  <w:rFonts w:cstheme="minorHAnsi"/>
                  <w:sz w:val="20"/>
                  <w:szCs w:val="20"/>
                </w:rPr>
                <w:t>https://vimeo.com/473051856</w:t>
              </w:r>
            </w:hyperlink>
          </w:p>
          <w:p w14:paraId="4F8F5F0F" w14:textId="77777777" w:rsidR="00F839D7" w:rsidRDefault="00F839D7" w:rsidP="00722187">
            <w:pPr>
              <w:rPr>
                <w:rFonts w:cstheme="minorHAnsi"/>
                <w:sz w:val="20"/>
                <w:szCs w:val="20"/>
              </w:rPr>
            </w:pPr>
          </w:p>
          <w:p w14:paraId="4A3E8F53" w14:textId="7777777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373E09E4" w14:textId="77777777" w:rsidR="00A42866" w:rsidRDefault="008A3E38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change</w:t>
            </w:r>
          </w:p>
          <w:p w14:paraId="0222179F" w14:textId="620E42C6" w:rsidR="006F0F0C" w:rsidRPr="00DC6A1F" w:rsidRDefault="006F0F0C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powerpoint and choose your challenge, there are 3 to choose from</w:t>
            </w:r>
          </w:p>
        </w:tc>
      </w:tr>
      <w:tr w:rsidR="00EF7037" w:rsidRPr="00DC6A1F" w14:paraId="42A81A9B" w14:textId="77777777" w:rsidTr="00F839D7">
        <w:tc>
          <w:tcPr>
            <w:tcW w:w="959" w:type="dxa"/>
          </w:tcPr>
          <w:p w14:paraId="626963C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864" w:type="dxa"/>
            <w:shd w:val="clear" w:color="auto" w:fill="auto"/>
          </w:tcPr>
          <w:p w14:paraId="0E196501" w14:textId="620C9AEF" w:rsidR="00EF7037" w:rsidRDefault="003A7383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Who was Florence Nightingale?</w:t>
            </w:r>
          </w:p>
          <w:p w14:paraId="6632F63D" w14:textId="49CC71B8" w:rsidR="003A7383" w:rsidRDefault="003A7383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Read the information about her on the powerpoint and answer the questions. You could use the sheets provide or write the questions and answer them in your books/on paper</w:t>
            </w:r>
          </w:p>
          <w:p w14:paraId="43336C58" w14:textId="77777777" w:rsidR="00ED1DAE" w:rsidRDefault="00ED1DAE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47EE3C8" w14:textId="21B0A9BE" w:rsidR="00ED1DAE" w:rsidRPr="00ED1DAE" w:rsidRDefault="00ED1DAE" w:rsidP="006A730E">
            <w:pPr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ED1DAE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When was Florence </w:t>
            </w:r>
            <w:r>
              <w:rPr>
                <w:rFonts w:cstheme="minorHAnsi"/>
                <w:i/>
                <w:iCs/>
                <w:color w:val="434343"/>
                <w:sz w:val="20"/>
                <w:szCs w:val="20"/>
              </w:rPr>
              <w:t>N</w:t>
            </w:r>
            <w:r w:rsidRPr="00ED1DAE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ightingale born?</w:t>
            </w:r>
          </w:p>
          <w:p w14:paraId="077AE16F" w14:textId="16F5C1FE" w:rsidR="00ED1DAE" w:rsidRPr="00ED1DAE" w:rsidRDefault="00ED1DAE" w:rsidP="006A730E">
            <w:pPr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ED1DAE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Where was she born?</w:t>
            </w:r>
          </w:p>
          <w:p w14:paraId="6D1FF80D" w14:textId="0F22A5FF" w:rsidR="00ED1DAE" w:rsidRPr="00ED1DAE" w:rsidRDefault="00ED1DAE" w:rsidP="006A730E">
            <w:pPr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ED1DAE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What did she want to be when she grew up?</w:t>
            </w:r>
          </w:p>
          <w:p w14:paraId="3F46D292" w14:textId="2F1BD191" w:rsidR="00ED1DAE" w:rsidRPr="00ED1DAE" w:rsidRDefault="00ED1DAE" w:rsidP="006A730E">
            <w:pPr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ED1DAE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Where did Florence Nightingale go to train to become a nurse?</w:t>
            </w:r>
          </w:p>
          <w:p w14:paraId="5943687D" w14:textId="44224FA2" w:rsidR="00ED1DAE" w:rsidRPr="00ED1DAE" w:rsidRDefault="00ED1DAE" w:rsidP="006A730E">
            <w:pPr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ED1DAE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Use one word to describe hospitals at that time.</w:t>
            </w:r>
          </w:p>
          <w:p w14:paraId="7355CAFF" w14:textId="18ECA6EC" w:rsidR="00ED1DAE" w:rsidRPr="00ED1DAE" w:rsidRDefault="00ED1DAE" w:rsidP="006A730E">
            <w:pPr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ED1DAE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Why didn’t her parents want her to become a nurse?</w:t>
            </w:r>
          </w:p>
          <w:p w14:paraId="054FDBE6" w14:textId="77777777" w:rsidR="00F46855" w:rsidRDefault="00F46855" w:rsidP="002B50A0">
            <w:pPr>
              <w:rPr>
                <w:rFonts w:cstheme="minorHAnsi"/>
                <w:sz w:val="20"/>
                <w:szCs w:val="20"/>
              </w:rPr>
            </w:pPr>
          </w:p>
          <w:p w14:paraId="020A6546" w14:textId="56473883" w:rsidR="00337508" w:rsidRPr="00DC6A1F" w:rsidRDefault="00337508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4964644" w14:textId="01793923" w:rsidR="009F216D" w:rsidRDefault="009F216D" w:rsidP="006A730E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7660D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https://www.bbc.co.uk/bitesize/topics/zns9nrd/articles/znsct39</w:t>
              </w:r>
            </w:hyperlink>
            <w:r w:rsidR="00D24E9C">
              <w:rPr>
                <w:rFonts w:cstheme="minorHAnsi"/>
                <w:sz w:val="20"/>
                <w:szCs w:val="20"/>
              </w:rPr>
              <w:t xml:space="preserve"> (more suitable for KS1)</w:t>
            </w:r>
          </w:p>
          <w:p w14:paraId="04C1D5E5" w14:textId="080BA40B" w:rsidR="009F216D" w:rsidRDefault="009F216D" w:rsidP="006A730E">
            <w:pPr>
              <w:rPr>
                <w:rFonts w:cstheme="minorHAnsi"/>
                <w:sz w:val="20"/>
                <w:szCs w:val="20"/>
              </w:rPr>
            </w:pPr>
          </w:p>
          <w:p w14:paraId="41A0F0EB" w14:textId="2291B401" w:rsidR="00D24E9C" w:rsidRDefault="00D24E9C" w:rsidP="006A730E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Pr="007660D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https://www.youtube.com/watch?v=jONlz7vaMnU</w:t>
              </w:r>
            </w:hyperlink>
          </w:p>
          <w:p w14:paraId="4AB35E5C" w14:textId="11D686A7" w:rsidR="00D24E9C" w:rsidRPr="00D24E9C" w:rsidRDefault="00D24E9C" w:rsidP="006A73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4E9C">
              <w:rPr>
                <w:rFonts w:cstheme="minorHAnsi"/>
                <w:color w:val="FF0000"/>
                <w:sz w:val="20"/>
                <w:szCs w:val="20"/>
              </w:rPr>
              <w:t>**** please watch first as hospital scene (6.13 – 6.38) has a lot of tomato ketchup on show!</w:t>
            </w:r>
          </w:p>
          <w:p w14:paraId="6BADC35B" w14:textId="77777777" w:rsidR="00D24E9C" w:rsidRDefault="00D24E9C" w:rsidP="006A730E">
            <w:pPr>
              <w:rPr>
                <w:rFonts w:cstheme="minorHAnsi"/>
                <w:sz w:val="20"/>
                <w:szCs w:val="20"/>
              </w:rPr>
            </w:pPr>
          </w:p>
          <w:p w14:paraId="26B366AF" w14:textId="05A37AE1" w:rsidR="00F8650D" w:rsidRDefault="009F216D" w:rsidP="006A7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else can you find out about Florence Nightingale?</w:t>
            </w:r>
          </w:p>
          <w:p w14:paraId="04232238" w14:textId="0A2205DA" w:rsidR="009F216D" w:rsidRPr="00DC6A1F" w:rsidRDefault="009F216D" w:rsidP="006A7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</w:t>
            </w:r>
            <w:r w:rsidR="00D24E9C">
              <w:rPr>
                <w:rFonts w:cstheme="minorHAnsi"/>
                <w:sz w:val="20"/>
                <w:szCs w:val="20"/>
              </w:rPr>
              <w:t xml:space="preserve"> write an interesting piece of writing about her (Information text</w:t>
            </w:r>
            <w:r w:rsidR="00337508">
              <w:rPr>
                <w:rFonts w:cstheme="minorHAnsi"/>
                <w:sz w:val="20"/>
                <w:szCs w:val="20"/>
              </w:rPr>
              <w:t>)</w:t>
            </w:r>
            <w:r w:rsidR="00D24E9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14:paraId="270887D0" w14:textId="25BD74B9" w:rsidR="00FA0452" w:rsidRDefault="0043764F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types</w:t>
            </w:r>
          </w:p>
          <w:p w14:paraId="7033B4DF" w14:textId="77777777" w:rsidR="0043764F" w:rsidRDefault="0043764F" w:rsidP="00722187">
            <w:pPr>
              <w:rPr>
                <w:rFonts w:cstheme="minorHAnsi"/>
                <w:sz w:val="20"/>
                <w:szCs w:val="20"/>
              </w:rPr>
            </w:pPr>
          </w:p>
          <w:p w14:paraId="5E38DCC4" w14:textId="0AAEBCC9" w:rsidR="0043764F" w:rsidRDefault="0043764F" w:rsidP="00722187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Pr="007660D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https://www.youtube.com/watch?v=4qqDbaYYEtg</w:t>
              </w:r>
            </w:hyperlink>
          </w:p>
          <w:p w14:paraId="6C8D228A" w14:textId="1EFBA8BD" w:rsidR="0043764F" w:rsidRDefault="0043764F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video to remind you about nouns, adjectives, verbs and adverbs.</w:t>
            </w:r>
          </w:p>
          <w:p w14:paraId="37851089" w14:textId="06D82241" w:rsidR="0043764F" w:rsidRDefault="0043764F" w:rsidP="00722187">
            <w:pPr>
              <w:rPr>
                <w:rFonts w:cstheme="minorHAnsi"/>
                <w:sz w:val="20"/>
                <w:szCs w:val="20"/>
              </w:rPr>
            </w:pPr>
          </w:p>
          <w:p w14:paraId="2CA6B9DB" w14:textId="569A5534" w:rsidR="0043764F" w:rsidRDefault="0043764F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Then look through your reading book</w:t>
            </w:r>
            <w:r w:rsidR="00F05B88">
              <w:rPr>
                <w:rFonts w:cstheme="minorHAnsi"/>
                <w:sz w:val="20"/>
                <w:szCs w:val="20"/>
              </w:rPr>
              <w:t xml:space="preserve">s and see if you can make  lists of the different word types you spot. </w:t>
            </w:r>
          </w:p>
          <w:p w14:paraId="22736581" w14:textId="5292A10A" w:rsidR="0043764F" w:rsidRPr="00DC6A1F" w:rsidRDefault="0043764F" w:rsidP="007221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7DEEF4" w14:textId="71F356D3" w:rsidR="00DC6A1F" w:rsidRDefault="00F05B88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Spelling/handwriting</w:t>
            </w:r>
          </w:p>
          <w:p w14:paraId="4E00876A" w14:textId="77777777" w:rsidR="00F05B88" w:rsidRDefault="00F05B88" w:rsidP="00722187">
            <w:pPr>
              <w:rPr>
                <w:rFonts w:cstheme="minorHAnsi"/>
                <w:sz w:val="20"/>
                <w:szCs w:val="20"/>
              </w:rPr>
            </w:pPr>
          </w:p>
          <w:p w14:paraId="0016986A" w14:textId="77777777" w:rsidR="00F05B88" w:rsidRDefault="00F05B88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Practise writing your spellings in your neatest handwriting. Remember to join the letters you have learned so far.</w:t>
            </w:r>
          </w:p>
          <w:p w14:paraId="57A5B0E1" w14:textId="77777777" w:rsidR="00F05B88" w:rsidRDefault="00F05B88" w:rsidP="00722187">
            <w:pPr>
              <w:rPr>
                <w:rFonts w:cstheme="minorHAnsi"/>
                <w:sz w:val="20"/>
                <w:szCs w:val="20"/>
              </w:rPr>
            </w:pPr>
          </w:p>
          <w:p w14:paraId="52E3D013" w14:textId="2F6D0F9A" w:rsidR="00F05B88" w:rsidRPr="00DC6A1F" w:rsidRDefault="00F05B88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write a sentence for each of your words?</w:t>
            </w:r>
          </w:p>
        </w:tc>
        <w:tc>
          <w:tcPr>
            <w:tcW w:w="2863" w:type="dxa"/>
          </w:tcPr>
          <w:p w14:paraId="716234D3" w14:textId="77777777" w:rsidR="00CB7883" w:rsidRDefault="00F05B88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Florence Nightingale knew from an early age that she wanted to become a nurse because she wanted to help people and make changes.</w:t>
            </w:r>
          </w:p>
          <w:p w14:paraId="6AA3D0C2" w14:textId="77777777" w:rsidR="00F05B88" w:rsidRDefault="00F05B88" w:rsidP="00722187">
            <w:pPr>
              <w:rPr>
                <w:rFonts w:cstheme="minorHAnsi"/>
                <w:sz w:val="20"/>
                <w:szCs w:val="20"/>
              </w:rPr>
            </w:pPr>
          </w:p>
          <w:p w14:paraId="40322CC2" w14:textId="77777777" w:rsidR="00F05B88" w:rsidRDefault="00F05B88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would you like to do when you are an adult?</w:t>
            </w:r>
          </w:p>
          <w:p w14:paraId="765952D2" w14:textId="77777777" w:rsidR="00F05B88" w:rsidRDefault="00F05B88" w:rsidP="00722187">
            <w:pPr>
              <w:rPr>
                <w:rFonts w:cstheme="minorHAnsi"/>
                <w:sz w:val="20"/>
                <w:szCs w:val="20"/>
              </w:rPr>
            </w:pPr>
          </w:p>
          <w:p w14:paraId="3B18D4CA" w14:textId="13161072" w:rsidR="00F05B88" w:rsidRPr="00DC6A1F" w:rsidRDefault="00F05B88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write an explanation of what you would like to do or be when you are an adult? Can you explain why?</w:t>
            </w:r>
          </w:p>
        </w:tc>
      </w:tr>
      <w:tr w:rsidR="00EF7037" w:rsidRPr="00DC6A1F" w14:paraId="222262A6" w14:textId="77777777" w:rsidTr="00F839D7">
        <w:tc>
          <w:tcPr>
            <w:tcW w:w="959" w:type="dxa"/>
          </w:tcPr>
          <w:p w14:paraId="4611824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2864" w:type="dxa"/>
            <w:shd w:val="clear" w:color="auto" w:fill="auto"/>
          </w:tcPr>
          <w:p w14:paraId="70B05E88" w14:textId="2CEE7394" w:rsidR="00F46855" w:rsidRDefault="003A7383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History/Art</w:t>
            </w:r>
          </w:p>
          <w:p w14:paraId="52D4B44E" w14:textId="162EB309" w:rsidR="003A7383" w:rsidRPr="00DC6A1F" w:rsidRDefault="003A7383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draw a picture of Florence Nightingale?</w:t>
            </w:r>
          </w:p>
          <w:p w14:paraId="3927770D" w14:textId="77777777" w:rsidR="00F46855" w:rsidRPr="00DC6A1F" w:rsidRDefault="00F46855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20055E4" w14:textId="77777777" w:rsidR="003A7383" w:rsidRDefault="00A42866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Science</w:t>
            </w:r>
          </w:p>
          <w:p w14:paraId="72E87D1F" w14:textId="77777777" w:rsidR="00A42866" w:rsidRDefault="00A42866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2FB33326" w14:textId="4837D70F" w:rsidR="00A42866" w:rsidRDefault="00ED1DAE" w:rsidP="002B50A0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Sorting </w:t>
            </w:r>
            <w:r w:rsidR="009F216D">
              <w:rPr>
                <w:rFonts w:cstheme="minorHAnsi"/>
                <w:sz w:val="20"/>
                <w:szCs w:val="20"/>
              </w:rPr>
              <w:t xml:space="preserve">into </w:t>
            </w:r>
            <w:r w:rsidRPr="009F216D">
              <w:rPr>
                <w:rFonts w:cstheme="minorHAnsi"/>
                <w:sz w:val="20"/>
                <w:szCs w:val="20"/>
                <w:u w:val="single"/>
              </w:rPr>
              <w:t>living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F216D">
              <w:rPr>
                <w:rFonts w:cstheme="minorHAnsi"/>
                <w:sz w:val="20"/>
                <w:szCs w:val="20"/>
                <w:u w:val="single"/>
              </w:rPr>
              <w:t>non living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="009F216D">
              <w:rPr>
                <w:rFonts w:cstheme="minorHAnsi"/>
                <w:sz w:val="20"/>
                <w:szCs w:val="20"/>
              </w:rPr>
              <w:t xml:space="preserve">nd </w:t>
            </w:r>
            <w:r w:rsidR="009F216D" w:rsidRPr="009F216D">
              <w:rPr>
                <w:rFonts w:cstheme="minorHAnsi"/>
                <w:sz w:val="20"/>
                <w:szCs w:val="20"/>
                <w:u w:val="single"/>
              </w:rPr>
              <w:t>never alive</w:t>
            </w:r>
          </w:p>
          <w:p w14:paraId="21423B7C" w14:textId="24B7C98B" w:rsidR="009F216D" w:rsidRPr="009F216D" w:rsidRDefault="009F216D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 at the powerpoint and then see if you can sort the pictures into the correct groups</w:t>
            </w:r>
            <w:r w:rsidRPr="009F216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E6B539" w14:textId="77777777" w:rsidR="00A42866" w:rsidRDefault="00A42866" w:rsidP="002B50A0">
            <w:pPr>
              <w:rPr>
                <w:rFonts w:cstheme="minorHAnsi"/>
                <w:sz w:val="20"/>
                <w:szCs w:val="20"/>
              </w:rPr>
            </w:pPr>
          </w:p>
          <w:p w14:paraId="64225787" w14:textId="77777777" w:rsidR="00A42866" w:rsidRDefault="00A42866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 </w:t>
            </w:r>
          </w:p>
          <w:p w14:paraId="6115F3EB" w14:textId="18A74582" w:rsidR="00A42866" w:rsidRPr="00DC6A1F" w:rsidRDefault="00A42866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 Mrs Askew’s video </w:t>
            </w:r>
          </w:p>
        </w:tc>
        <w:tc>
          <w:tcPr>
            <w:tcW w:w="2977" w:type="dxa"/>
          </w:tcPr>
          <w:p w14:paraId="0E5E3932" w14:textId="52665C3D" w:rsidR="00EF7037" w:rsidRPr="00DC6A1F" w:rsidRDefault="00BA34DC" w:rsidP="006A730E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lastRenderedPageBreak/>
              <w:t>PE – Try to do something active</w:t>
            </w:r>
            <w:r w:rsidR="00BE0BEF" w:rsidRPr="00DC6A1F">
              <w:rPr>
                <w:rFonts w:cstheme="minorHAnsi"/>
                <w:sz w:val="20"/>
                <w:szCs w:val="20"/>
              </w:rPr>
              <w:t xml:space="preserve"> today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. Try to get outside but if </w:t>
            </w:r>
            <w:r w:rsidR="00D7049E" w:rsidRPr="00DC6A1F">
              <w:rPr>
                <w:rFonts w:cstheme="minorHAnsi"/>
                <w:sz w:val="20"/>
                <w:szCs w:val="20"/>
              </w:rPr>
              <w:lastRenderedPageBreak/>
              <w:t>not</w:t>
            </w:r>
            <w:r w:rsidR="00BE0BEF" w:rsidRPr="00DC6A1F">
              <w:rPr>
                <w:rFonts w:cstheme="minorHAnsi"/>
                <w:sz w:val="20"/>
                <w:szCs w:val="20"/>
              </w:rPr>
              <w:t>,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here are some indoor suggestions</w:t>
            </w:r>
          </w:p>
          <w:p w14:paraId="3726E00C" w14:textId="71118344" w:rsidR="009F34DF" w:rsidRPr="00DC6A1F" w:rsidRDefault="001121F0" w:rsidP="006A730E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5-minute</w:t>
            </w:r>
            <w:r w:rsidR="009F34DF" w:rsidRPr="00DC6A1F">
              <w:rPr>
                <w:rFonts w:cstheme="minorHAnsi"/>
                <w:sz w:val="20"/>
                <w:szCs w:val="20"/>
              </w:rPr>
              <w:t xml:space="preserve"> moves with Joe Wicks </w:t>
            </w:r>
            <w:hyperlink r:id="rId18" w:history="1">
              <w:r w:rsidR="00D7049E" w:rsidRPr="00DC6A1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https://www.youtube.com/watch?v=rN0h6EZd6TM</w:t>
              </w:r>
            </w:hyperlink>
          </w:p>
          <w:p w14:paraId="648E90AD" w14:textId="77777777" w:rsidR="009F34DF" w:rsidRPr="00DC6A1F" w:rsidRDefault="00D7049E" w:rsidP="006A730E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Cosmic Yoga</w:t>
            </w:r>
          </w:p>
          <w:p w14:paraId="02537446" w14:textId="5E238254" w:rsidR="00D7049E" w:rsidRPr="00DC6A1F" w:rsidRDefault="00C05DF3" w:rsidP="006A730E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D7049E" w:rsidRPr="00DC6A1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https://www.youtube.com/watch?v=kRw6sGwN4U4</w:t>
              </w:r>
            </w:hyperlink>
          </w:p>
          <w:p w14:paraId="134BB393" w14:textId="19E4CD5F" w:rsidR="00D7049E" w:rsidRPr="00DC6A1F" w:rsidRDefault="00D7049E" w:rsidP="006A730E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Go Noodle</w:t>
            </w:r>
          </w:p>
          <w:p w14:paraId="79A7732D" w14:textId="273A95CD" w:rsidR="00D7049E" w:rsidRPr="00DC6A1F" w:rsidRDefault="00C05DF3" w:rsidP="006A730E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D7049E" w:rsidRPr="00DC6A1F">
                <w:rPr>
                  <w:rStyle w:val="Hyperlink"/>
                  <w:rFonts w:cstheme="minorHAnsi"/>
                  <w:sz w:val="20"/>
                  <w:szCs w:val="20"/>
                </w:rPr>
                <w:t>https://family.gonoodle.com</w:t>
              </w:r>
            </w:hyperlink>
          </w:p>
          <w:p w14:paraId="1484ECE0" w14:textId="40BBDE7F" w:rsidR="00D7049E" w:rsidRPr="00DC6A1F" w:rsidRDefault="00D7049E" w:rsidP="006A73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318962" w14:textId="64E5FA57" w:rsidR="00A42866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History – comparing Nurses’ uniforms</w:t>
            </w:r>
          </w:p>
          <w:p w14:paraId="6F00185C" w14:textId="77777777" w:rsidR="00EF7037" w:rsidRDefault="00A42866" w:rsidP="00A428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Can you find a picture of what Nurses wear now and compare it with the style of uniform Florence Nightingale wore?</w:t>
            </w:r>
          </w:p>
          <w:p w14:paraId="7C4293EA" w14:textId="3DE7594C" w:rsidR="00A42866" w:rsidRPr="00DC6A1F" w:rsidRDefault="00A42866" w:rsidP="00A428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3" w:type="dxa"/>
          </w:tcPr>
          <w:p w14:paraId="77528422" w14:textId="77777777" w:rsidR="00C05DF3" w:rsidRDefault="00A42866" w:rsidP="006A7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Computing</w:t>
            </w:r>
          </w:p>
          <w:p w14:paraId="62B057BA" w14:textId="6931B178" w:rsidR="00D86F58" w:rsidRPr="00DC6A1F" w:rsidRDefault="00C05DF3" w:rsidP="006A7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Log on to Purple Mash and complete the ‘2dos’ set about Florence Nightingale</w:t>
            </w:r>
            <w:r w:rsidR="00A4286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E1814F9" w14:textId="59A48953" w:rsidR="0079036D" w:rsidRPr="00DC6A1F" w:rsidRDefault="0079036D" w:rsidP="00D86F58">
      <w:pPr>
        <w:jc w:val="center"/>
        <w:rPr>
          <w:rFonts w:cstheme="minorHAnsi"/>
          <w:sz w:val="20"/>
          <w:szCs w:val="20"/>
        </w:rPr>
      </w:pPr>
    </w:p>
    <w:p w14:paraId="3EACD426" w14:textId="77777777" w:rsidR="0079036D" w:rsidRPr="00DC6A1F" w:rsidRDefault="0079036D">
      <w:pPr>
        <w:rPr>
          <w:rFonts w:cstheme="minorHAnsi"/>
          <w:sz w:val="20"/>
          <w:szCs w:val="20"/>
        </w:rPr>
      </w:pPr>
    </w:p>
    <w:p w14:paraId="151DC7D9" w14:textId="77777777" w:rsidR="00F46855" w:rsidRPr="00DC6A1F" w:rsidRDefault="00F46855">
      <w:pPr>
        <w:rPr>
          <w:rFonts w:cstheme="minorHAnsi"/>
          <w:sz w:val="20"/>
          <w:szCs w:val="20"/>
        </w:rPr>
      </w:pPr>
    </w:p>
    <w:sectPr w:rsidR="00F46855" w:rsidRPr="00DC6A1F" w:rsidSect="006A0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C92"/>
    <w:multiLevelType w:val="hybridMultilevel"/>
    <w:tmpl w:val="7BF4A2BE"/>
    <w:lvl w:ilvl="0" w:tplc="EE328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9D1"/>
    <w:multiLevelType w:val="hybridMultilevel"/>
    <w:tmpl w:val="E7AC4050"/>
    <w:lvl w:ilvl="0" w:tplc="60505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74"/>
    <w:rsid w:val="0006616C"/>
    <w:rsid w:val="000D4F12"/>
    <w:rsid w:val="001121F0"/>
    <w:rsid w:val="00192F9A"/>
    <w:rsid w:val="00297674"/>
    <w:rsid w:val="002B2200"/>
    <w:rsid w:val="002B720F"/>
    <w:rsid w:val="002D5230"/>
    <w:rsid w:val="00337508"/>
    <w:rsid w:val="003A7383"/>
    <w:rsid w:val="0043764F"/>
    <w:rsid w:val="004A77F7"/>
    <w:rsid w:val="004B0E15"/>
    <w:rsid w:val="004C32AC"/>
    <w:rsid w:val="00575714"/>
    <w:rsid w:val="005B61F7"/>
    <w:rsid w:val="005D05F2"/>
    <w:rsid w:val="006A049E"/>
    <w:rsid w:val="006A730E"/>
    <w:rsid w:val="006F0F0C"/>
    <w:rsid w:val="006F5129"/>
    <w:rsid w:val="00722187"/>
    <w:rsid w:val="0079036D"/>
    <w:rsid w:val="007B7115"/>
    <w:rsid w:val="007F26D7"/>
    <w:rsid w:val="008066C0"/>
    <w:rsid w:val="008344B3"/>
    <w:rsid w:val="00884CA3"/>
    <w:rsid w:val="008A0FE5"/>
    <w:rsid w:val="008A3E38"/>
    <w:rsid w:val="008D20F2"/>
    <w:rsid w:val="008F1C70"/>
    <w:rsid w:val="00920033"/>
    <w:rsid w:val="009365F5"/>
    <w:rsid w:val="009F216D"/>
    <w:rsid w:val="009F34DF"/>
    <w:rsid w:val="00A14B5D"/>
    <w:rsid w:val="00A42866"/>
    <w:rsid w:val="00B14465"/>
    <w:rsid w:val="00B57531"/>
    <w:rsid w:val="00BA34DC"/>
    <w:rsid w:val="00BE0BEF"/>
    <w:rsid w:val="00C05DF3"/>
    <w:rsid w:val="00C8659E"/>
    <w:rsid w:val="00C932EC"/>
    <w:rsid w:val="00CB7883"/>
    <w:rsid w:val="00CE2F20"/>
    <w:rsid w:val="00D24E9C"/>
    <w:rsid w:val="00D31B96"/>
    <w:rsid w:val="00D5305D"/>
    <w:rsid w:val="00D7049E"/>
    <w:rsid w:val="00D86F58"/>
    <w:rsid w:val="00DC6A1F"/>
    <w:rsid w:val="00E747ED"/>
    <w:rsid w:val="00EB2B23"/>
    <w:rsid w:val="00EC2976"/>
    <w:rsid w:val="00ED1DAE"/>
    <w:rsid w:val="00EF7037"/>
    <w:rsid w:val="00F05B88"/>
    <w:rsid w:val="00F40E9B"/>
    <w:rsid w:val="00F46855"/>
    <w:rsid w:val="00F839D7"/>
    <w:rsid w:val="00F8650D"/>
    <w:rsid w:val="00FA0452"/>
    <w:rsid w:val="00FB69ED"/>
    <w:rsid w:val="3B1521FE"/>
    <w:rsid w:val="64AEB5FB"/>
    <w:rsid w:val="65C2FC6B"/>
    <w:rsid w:val="6C18F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6F2B"/>
  <w15:docId w15:val="{AADDCD34-CBF4-4185-8CBB-CA057C9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0140979" TargetMode="External"/><Relationship Id="rId13" Type="http://schemas.openxmlformats.org/officeDocument/2006/relationships/hyperlink" Target="https://vimeo.com/471307831" TargetMode="External"/><Relationship Id="rId18" Type="http://schemas.openxmlformats.org/officeDocument/2006/relationships/hyperlink" Target="https://www.youtube.com/watch?v=rN0h6EZd6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71307411" TargetMode="External"/><Relationship Id="rId17" Type="http://schemas.openxmlformats.org/officeDocument/2006/relationships/hyperlink" Target="https://www.youtube.com/watch?v=4qqDbaYYEt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ONlz7vaMnU" TargetMode="External"/><Relationship Id="rId20" Type="http://schemas.openxmlformats.org/officeDocument/2006/relationships/hyperlink" Target="https://family.gonoodl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9794263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ns9nrd/articles/znsct39" TargetMode="External"/><Relationship Id="rId10" Type="http://schemas.openxmlformats.org/officeDocument/2006/relationships/hyperlink" Target="https://vimeo.com/471306740" TargetMode="External"/><Relationship Id="rId19" Type="http://schemas.openxmlformats.org/officeDocument/2006/relationships/hyperlink" Target="https://www.youtube.com/watch?v=kRw6sGwN4U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97345587" TargetMode="External"/><Relationship Id="rId14" Type="http://schemas.openxmlformats.org/officeDocument/2006/relationships/hyperlink" Target="https://vimeo.com/4730518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C5E71-D162-48A4-B95F-7C60D0E01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AAB57-7A71-4450-97CD-9477BF4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2B5C7-45EC-40C6-BF48-F2999275B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Jakki Sibley</dc:creator>
  <cp:lastModifiedBy>Ann Masterman</cp:lastModifiedBy>
  <cp:revision>7</cp:revision>
  <cp:lastPrinted>2021-01-05T17:59:00Z</cp:lastPrinted>
  <dcterms:created xsi:type="dcterms:W3CDTF">2021-01-07T13:33:00Z</dcterms:created>
  <dcterms:modified xsi:type="dcterms:W3CDTF">2021-01-07T16:41:00Z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