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17" w:rsidRDefault="00B30F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EE7B78" wp14:editId="3F036B42">
            <wp:simplePos x="0" y="0"/>
            <wp:positionH relativeFrom="column">
              <wp:posOffset>3211195</wp:posOffset>
            </wp:positionH>
            <wp:positionV relativeFrom="paragraph">
              <wp:posOffset>-557530</wp:posOffset>
            </wp:positionV>
            <wp:extent cx="899795" cy="848995"/>
            <wp:effectExtent l="0" t="0" r="0" b="8255"/>
            <wp:wrapNone/>
            <wp:docPr id="12" name="Picture 12" descr="http://blogs.sd41.bc.ca/mcadiee/files/2011/01/lemmling_Cartoon_owl_sitting_on_a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sd41.bc.ca/mcadiee/files/2011/01/lemmling_Cartoon_owl_sitting_on_a_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69374" wp14:editId="25C37FC4">
                <wp:simplePos x="0" y="0"/>
                <wp:positionH relativeFrom="column">
                  <wp:posOffset>4418965</wp:posOffset>
                </wp:positionH>
                <wp:positionV relativeFrom="paragraph">
                  <wp:posOffset>-534307</wp:posOffset>
                </wp:positionV>
                <wp:extent cx="2013585" cy="73977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17" w:rsidRPr="00B30F17" w:rsidRDefault="00E57FF4" w:rsidP="00B30F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can identify how many tens and ones are in a given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937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7.95pt;margin-top:-42.05pt;width:158.55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" filled="f" stroked="f">
                <v:textbox>
                  <w:txbxContent>
                    <w:p w:rsidR="00B30F17" w:rsidRPr="00B30F17" w:rsidRDefault="00E57FF4" w:rsidP="00B30F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can identify how many tens and ones are in a given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945A3" wp14:editId="76C175D6">
                <wp:simplePos x="0" y="0"/>
                <wp:positionH relativeFrom="column">
                  <wp:posOffset>533037</wp:posOffset>
                </wp:positionH>
                <wp:positionV relativeFrom="paragraph">
                  <wp:posOffset>-555625</wp:posOffset>
                </wp:positionV>
                <wp:extent cx="2013585" cy="73977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17" w:rsidRPr="00B30F17" w:rsidRDefault="00B30F17" w:rsidP="005649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0F17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E57FF4">
                              <w:rPr>
                                <w:sz w:val="24"/>
                                <w:szCs w:val="24"/>
                              </w:rPr>
                              <w:t>are learning how numbers are split into tens and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45A3" id="Text Box 307" o:spid="_x0000_s1027" type="#_x0000_t202" style="position:absolute;margin-left:41.95pt;margin-top:-43.75pt;width:158.5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" filled="f" stroked="f">
                <v:textbox>
                  <w:txbxContent>
                    <w:p w:rsidR="00B30F17" w:rsidRPr="00B30F17" w:rsidRDefault="00B30F17" w:rsidP="005649CA">
                      <w:pPr>
                        <w:rPr>
                          <w:sz w:val="24"/>
                          <w:szCs w:val="24"/>
                        </w:rPr>
                      </w:pPr>
                      <w:r w:rsidRPr="00B30F17"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E57FF4">
                        <w:rPr>
                          <w:sz w:val="24"/>
                          <w:szCs w:val="24"/>
                        </w:rPr>
                        <w:t>are learning how numbers are split into tens and 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6D27F63" wp14:editId="046DE158">
            <wp:simplePos x="0" y="0"/>
            <wp:positionH relativeFrom="column">
              <wp:posOffset>-649605</wp:posOffset>
            </wp:positionH>
            <wp:positionV relativeFrom="paragraph">
              <wp:posOffset>-603250</wp:posOffset>
            </wp:positionV>
            <wp:extent cx="939800" cy="897890"/>
            <wp:effectExtent l="0" t="0" r="0" b="0"/>
            <wp:wrapNone/>
            <wp:docPr id="11" name="Picture 11" descr="http://1.bp.blogspot.com/-Z-_4jeBKkZM/TdVLxMRBcVI/AAAAAAAATWE/r3hrmY7UhkI/s400/cartoon-elephant-Baby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-_4jeBKkZM/TdVLxMRBcVI/AAAAAAAATWE/r3hrmY7UhkI/s400/cartoon-elephant-Baby-pic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6AA17F" wp14:editId="43C24547">
            <wp:simplePos x="0" y="0"/>
            <wp:positionH relativeFrom="column">
              <wp:posOffset>7331710</wp:posOffset>
            </wp:positionH>
            <wp:positionV relativeFrom="paragraph">
              <wp:posOffset>936625</wp:posOffset>
            </wp:positionV>
            <wp:extent cx="806450" cy="761365"/>
            <wp:effectExtent l="0" t="0" r="0" b="635"/>
            <wp:wrapNone/>
            <wp:docPr id="4" name="Picture 4" descr="http://blogs.sd41.bc.ca/mcadiee/files/2011/01/lemmling_Cartoon_owl_sitting_on_a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sd41.bc.ca/mcadiee/files/2011/01/lemmling_Cartoon_owl_sitting_on_a_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E87ADB" wp14:editId="07BDD0AB">
            <wp:simplePos x="0" y="0"/>
            <wp:positionH relativeFrom="column">
              <wp:posOffset>7329170</wp:posOffset>
            </wp:positionH>
            <wp:positionV relativeFrom="paragraph">
              <wp:posOffset>38735</wp:posOffset>
            </wp:positionV>
            <wp:extent cx="808990" cy="772795"/>
            <wp:effectExtent l="0" t="0" r="0" b="8255"/>
            <wp:wrapNone/>
            <wp:docPr id="3" name="Picture 3" descr="http://1.bp.blogspot.com/-Z-_4jeBKkZM/TdVLxMRBcVI/AAAAAAAATWE/r3hrmY7UhkI/s400/cartoon-elephant-Baby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-_4jeBKkZM/TdVLxMRBcVI/AAAAAAAATWE/r3hrmY7UhkI/s400/cartoon-elephant-Baby-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FAF0F0" wp14:editId="10F9DF3D">
            <wp:simplePos x="0" y="0"/>
            <wp:positionH relativeFrom="column">
              <wp:posOffset>7331710</wp:posOffset>
            </wp:positionH>
            <wp:positionV relativeFrom="paragraph">
              <wp:posOffset>936625</wp:posOffset>
            </wp:positionV>
            <wp:extent cx="806450" cy="761365"/>
            <wp:effectExtent l="0" t="0" r="0" b="635"/>
            <wp:wrapNone/>
            <wp:docPr id="2" name="Picture 2" descr="http://blogs.sd41.bc.ca/mcadiee/files/2011/01/lemmling_Cartoon_owl_sitting_on_a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sd41.bc.ca/mcadiee/files/2011/01/lemmling_Cartoon_owl_sitting_on_a_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F5D58A" wp14:editId="5E0DF9AE">
            <wp:simplePos x="0" y="0"/>
            <wp:positionH relativeFrom="column">
              <wp:posOffset>7329170</wp:posOffset>
            </wp:positionH>
            <wp:positionV relativeFrom="paragraph">
              <wp:posOffset>38735</wp:posOffset>
            </wp:positionV>
            <wp:extent cx="808990" cy="772795"/>
            <wp:effectExtent l="0" t="0" r="0" b="8255"/>
            <wp:wrapNone/>
            <wp:docPr id="1" name="Picture 1" descr="http://1.bp.blogspot.com/-Z-_4jeBKkZM/TdVLxMRBcVI/AAAAAAAATWE/r3hrmY7UhkI/s400/cartoon-elephant-Baby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-_4jeBKkZM/TdVLxMRBcVI/AAAAAAAATWE/r3hrmY7UhkI/s400/cartoon-elephant-Baby-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9BE" w:rsidRDefault="00B30F17" w:rsidP="00C120FD">
      <w:pPr>
        <w:tabs>
          <w:tab w:val="left" w:pos="3977"/>
        </w:tabs>
        <w:jc w:val="center"/>
        <w:rPr>
          <w:rFonts w:ascii="Comic Sans MS" w:hAnsi="Comic Sans MS"/>
          <w:sz w:val="32"/>
          <w:szCs w:val="32"/>
          <w:u w:val="single"/>
        </w:rPr>
      </w:pPr>
      <w:r w:rsidRPr="00B30F17">
        <w:rPr>
          <w:rFonts w:ascii="Comic Sans MS" w:hAnsi="Comic Sans MS"/>
          <w:sz w:val="32"/>
          <w:szCs w:val="32"/>
          <w:u w:val="single"/>
        </w:rPr>
        <w:t>Place Value</w:t>
      </w:r>
    </w:p>
    <w:p w:rsidR="00B30F17" w:rsidRPr="00B30F17" w:rsidRDefault="00B30F17" w:rsidP="00B30F17">
      <w:pPr>
        <w:tabs>
          <w:tab w:val="left" w:pos="397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Counting in 10’s and 1’s, write down the value of each box.</w:t>
      </w:r>
    </w:p>
    <w:tbl>
      <w:tblPr>
        <w:tblStyle w:val="TableGrid"/>
        <w:tblW w:w="10315" w:type="dxa"/>
        <w:tblInd w:w="-459" w:type="dxa"/>
        <w:tblLook w:val="04A0" w:firstRow="1" w:lastRow="0" w:firstColumn="1" w:lastColumn="0" w:noHBand="0" w:noVBand="1"/>
      </w:tblPr>
      <w:tblGrid>
        <w:gridCol w:w="3152"/>
        <w:gridCol w:w="2292"/>
        <w:gridCol w:w="2436"/>
        <w:gridCol w:w="2435"/>
      </w:tblGrid>
      <w:tr w:rsidR="00B30F17" w:rsidTr="00B30F17">
        <w:trPr>
          <w:trHeight w:val="1812"/>
        </w:trPr>
        <w:tc>
          <w:tcPr>
            <w:tcW w:w="315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6C4B1A2" wp14:editId="62DF51E4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73025</wp:posOffset>
                  </wp:positionV>
                  <wp:extent cx="109855" cy="1064260"/>
                  <wp:effectExtent l="0" t="0" r="4445" b="254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C5580F4" wp14:editId="6740E469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715645</wp:posOffset>
                  </wp:positionV>
                  <wp:extent cx="147320" cy="144780"/>
                  <wp:effectExtent l="0" t="0" r="5080" b="762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F876CD5" wp14:editId="4966F54E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464185</wp:posOffset>
                  </wp:positionV>
                  <wp:extent cx="147320" cy="144780"/>
                  <wp:effectExtent l="0" t="0" r="5080" b="762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DDD8795" wp14:editId="06A7153B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281305</wp:posOffset>
                  </wp:positionV>
                  <wp:extent cx="147320" cy="144780"/>
                  <wp:effectExtent l="0" t="0" r="5080" b="762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2E63174" wp14:editId="640411B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40284</wp:posOffset>
                  </wp:positionV>
                  <wp:extent cx="109855" cy="1064260"/>
                  <wp:effectExtent l="0" t="0" r="4445" b="254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20F8B5A" wp14:editId="6961CD97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694690</wp:posOffset>
                  </wp:positionV>
                  <wp:extent cx="147320" cy="144780"/>
                  <wp:effectExtent l="0" t="0" r="5080" b="7620"/>
                  <wp:wrapNone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FB71EC3" wp14:editId="1F23F456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549910</wp:posOffset>
                  </wp:positionV>
                  <wp:extent cx="147320" cy="144780"/>
                  <wp:effectExtent l="0" t="0" r="5080" b="762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3514E030" wp14:editId="7CE9661A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367030</wp:posOffset>
                  </wp:positionV>
                  <wp:extent cx="147320" cy="144780"/>
                  <wp:effectExtent l="0" t="0" r="5080" b="762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00DE3A60" wp14:editId="6872249A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73025</wp:posOffset>
                  </wp:positionV>
                  <wp:extent cx="109855" cy="1064260"/>
                  <wp:effectExtent l="0" t="0" r="4445" b="254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7DF31CD5" wp14:editId="72A60A77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108585</wp:posOffset>
                  </wp:positionV>
                  <wp:extent cx="109855" cy="1064260"/>
                  <wp:effectExtent l="0" t="0" r="4445" b="254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6EC776E" wp14:editId="18AEAF13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98425</wp:posOffset>
                  </wp:positionV>
                  <wp:extent cx="109855" cy="1064260"/>
                  <wp:effectExtent l="0" t="0" r="4445" b="2540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07F25E7" wp14:editId="28DDB2A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65405</wp:posOffset>
                  </wp:positionV>
                  <wp:extent cx="109855" cy="1064260"/>
                  <wp:effectExtent l="0" t="0" r="4445" b="254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B30F17" w:rsidTr="00B30F17">
        <w:trPr>
          <w:trHeight w:val="1743"/>
        </w:trPr>
        <w:tc>
          <w:tcPr>
            <w:tcW w:w="315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C1BC985" wp14:editId="310EEDA3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46355</wp:posOffset>
                  </wp:positionV>
                  <wp:extent cx="109855" cy="1064260"/>
                  <wp:effectExtent l="0" t="0" r="4445" b="254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4BF612E" wp14:editId="5CFFE8D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36195</wp:posOffset>
                  </wp:positionV>
                  <wp:extent cx="109855" cy="1064260"/>
                  <wp:effectExtent l="0" t="0" r="4445" b="254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0938239" wp14:editId="15F7BEEB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427355</wp:posOffset>
                  </wp:positionV>
                  <wp:extent cx="147320" cy="144780"/>
                  <wp:effectExtent l="0" t="0" r="5080" b="762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C63FAA9" wp14:editId="0294159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244475</wp:posOffset>
                  </wp:positionV>
                  <wp:extent cx="147320" cy="144780"/>
                  <wp:effectExtent l="0" t="0" r="5080" b="762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60C0BEF" wp14:editId="1732826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3175</wp:posOffset>
                  </wp:positionV>
                  <wp:extent cx="109855" cy="1064260"/>
                  <wp:effectExtent l="0" t="0" r="4445" b="254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06A794EB" wp14:editId="6608AB8C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351155</wp:posOffset>
                  </wp:positionV>
                  <wp:extent cx="147320" cy="144780"/>
                  <wp:effectExtent l="0" t="0" r="5080" b="762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6756A1DB" wp14:editId="018C4D1E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168275</wp:posOffset>
                  </wp:positionV>
                  <wp:extent cx="147320" cy="144780"/>
                  <wp:effectExtent l="0" t="0" r="5080" b="7620"/>
                  <wp:wrapNone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6B0792F5" wp14:editId="1C9DC1F5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574040</wp:posOffset>
                  </wp:positionV>
                  <wp:extent cx="147320" cy="144780"/>
                  <wp:effectExtent l="0" t="0" r="5080" b="7620"/>
                  <wp:wrapNone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6B269EB5" wp14:editId="43A36344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716915</wp:posOffset>
                  </wp:positionV>
                  <wp:extent cx="147320" cy="144780"/>
                  <wp:effectExtent l="0" t="0" r="5080" b="7620"/>
                  <wp:wrapNone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6E23F58D" wp14:editId="749017DB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534035</wp:posOffset>
                  </wp:positionV>
                  <wp:extent cx="147320" cy="144780"/>
                  <wp:effectExtent l="0" t="0" r="5080" b="7620"/>
                  <wp:wrapNone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56F03381" wp14:editId="57F4BAF2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389255</wp:posOffset>
                  </wp:positionV>
                  <wp:extent cx="147320" cy="144780"/>
                  <wp:effectExtent l="0" t="0" r="5080" b="7620"/>
                  <wp:wrapNone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2B4C302" wp14:editId="4BAA0F8C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206375</wp:posOffset>
                  </wp:positionV>
                  <wp:extent cx="147320" cy="144780"/>
                  <wp:effectExtent l="0" t="0" r="5080" b="7620"/>
                  <wp:wrapNone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5623564F" wp14:editId="24B2F67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10795</wp:posOffset>
                  </wp:positionV>
                  <wp:extent cx="109855" cy="1064260"/>
                  <wp:effectExtent l="0" t="0" r="4445" b="2540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B30F17" w:rsidTr="00B30F17">
        <w:trPr>
          <w:trHeight w:val="1812"/>
        </w:trPr>
        <w:tc>
          <w:tcPr>
            <w:tcW w:w="315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0A6A81A" wp14:editId="148B91A3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573405</wp:posOffset>
                  </wp:positionV>
                  <wp:extent cx="147320" cy="144780"/>
                  <wp:effectExtent l="0" t="0" r="5080" b="762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95EE9CA" wp14:editId="593BCBFA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716280</wp:posOffset>
                  </wp:positionV>
                  <wp:extent cx="147320" cy="144780"/>
                  <wp:effectExtent l="0" t="0" r="5080" b="762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60D1307" wp14:editId="1E9FF240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533400</wp:posOffset>
                  </wp:positionV>
                  <wp:extent cx="147320" cy="144780"/>
                  <wp:effectExtent l="0" t="0" r="5080" b="762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91D3AA4" wp14:editId="715FAB06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388620</wp:posOffset>
                  </wp:positionV>
                  <wp:extent cx="147320" cy="144780"/>
                  <wp:effectExtent l="0" t="0" r="5080" b="762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E30F259" wp14:editId="36CE3333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205740</wp:posOffset>
                  </wp:positionV>
                  <wp:extent cx="147320" cy="144780"/>
                  <wp:effectExtent l="0" t="0" r="5080" b="762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F8EF08A" wp14:editId="49AE9CC6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91440</wp:posOffset>
                  </wp:positionV>
                  <wp:extent cx="109855" cy="1064260"/>
                  <wp:effectExtent l="0" t="0" r="4445" b="254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AC12C13" wp14:editId="6FC4AE1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58420</wp:posOffset>
                  </wp:positionV>
                  <wp:extent cx="109855" cy="1064260"/>
                  <wp:effectExtent l="0" t="0" r="4445" b="254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:rsidR="00B30F17" w:rsidRDefault="00C120FD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08836EA" wp14:editId="34AFB44E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66040</wp:posOffset>
                  </wp:positionV>
                  <wp:extent cx="109855" cy="1064260"/>
                  <wp:effectExtent l="0" t="0" r="4445" b="254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162DCEB6" wp14:editId="765FD3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33020</wp:posOffset>
                  </wp:positionV>
                  <wp:extent cx="109855" cy="1064260"/>
                  <wp:effectExtent l="0" t="0" r="4445" b="2540"/>
                  <wp:wrapNone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BCB7CE9" wp14:editId="7883DF3E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27940</wp:posOffset>
                  </wp:positionV>
                  <wp:extent cx="109855" cy="1064260"/>
                  <wp:effectExtent l="0" t="0" r="4445" b="2540"/>
                  <wp:wrapNone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76183D3D" wp14:editId="1AF246C5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63500</wp:posOffset>
                  </wp:positionV>
                  <wp:extent cx="109855" cy="1064260"/>
                  <wp:effectExtent l="0" t="0" r="4445" b="254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5B91C5E9" wp14:editId="02626D64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53340</wp:posOffset>
                  </wp:positionV>
                  <wp:extent cx="109855" cy="1064260"/>
                  <wp:effectExtent l="0" t="0" r="4445" b="254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50B3E77" wp14:editId="6B682A5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20320</wp:posOffset>
                  </wp:positionV>
                  <wp:extent cx="109855" cy="1064260"/>
                  <wp:effectExtent l="0" t="0" r="4445" b="254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120FD" w:rsidRPr="00C120FD" w:rsidRDefault="00C120FD" w:rsidP="00C120FD">
      <w:pPr>
        <w:tabs>
          <w:tab w:val="left" w:pos="3977"/>
        </w:tabs>
        <w:rPr>
          <w:rFonts w:ascii="Comic Sans MS" w:hAnsi="Comic Sans MS"/>
          <w:sz w:val="2"/>
          <w:szCs w:val="2"/>
        </w:rPr>
      </w:pPr>
    </w:p>
    <w:p w:rsidR="00C120FD" w:rsidRPr="00C120FD" w:rsidRDefault="00C120FD" w:rsidP="00C120FD">
      <w:pPr>
        <w:tabs>
          <w:tab w:val="left" w:pos="397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amount of 10’s and 1’s you need for each number.</w:t>
      </w:r>
    </w:p>
    <w:tbl>
      <w:tblPr>
        <w:tblStyle w:val="TableGrid"/>
        <w:tblW w:w="10315" w:type="dxa"/>
        <w:tblInd w:w="-459" w:type="dxa"/>
        <w:tblLook w:val="04A0" w:firstRow="1" w:lastRow="0" w:firstColumn="1" w:lastColumn="0" w:noHBand="0" w:noVBand="1"/>
      </w:tblPr>
      <w:tblGrid>
        <w:gridCol w:w="3152"/>
        <w:gridCol w:w="2292"/>
        <w:gridCol w:w="2436"/>
        <w:gridCol w:w="2435"/>
      </w:tblGrid>
      <w:tr w:rsidR="00C120FD" w:rsidTr="00AD35CF">
        <w:trPr>
          <w:trHeight w:val="1812"/>
        </w:trPr>
        <w:tc>
          <w:tcPr>
            <w:tcW w:w="315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436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5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</w:tr>
      <w:tr w:rsidR="00C120FD" w:rsidTr="00AD35CF">
        <w:trPr>
          <w:trHeight w:val="1743"/>
        </w:trPr>
        <w:tc>
          <w:tcPr>
            <w:tcW w:w="315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  <w:tc>
          <w:tcPr>
            <w:tcW w:w="2436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5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</w:tr>
      <w:tr w:rsidR="00C120FD" w:rsidTr="00AD35CF">
        <w:trPr>
          <w:trHeight w:val="1812"/>
        </w:trPr>
        <w:tc>
          <w:tcPr>
            <w:tcW w:w="315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</w:t>
            </w:r>
          </w:p>
        </w:tc>
        <w:tc>
          <w:tcPr>
            <w:tcW w:w="2436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5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</w:tr>
    </w:tbl>
    <w:p w:rsidR="00B30F17" w:rsidRPr="00C120FD" w:rsidRDefault="00B30F17" w:rsidP="00C120FD">
      <w:pPr>
        <w:tabs>
          <w:tab w:val="left" w:pos="3977"/>
        </w:tabs>
        <w:rPr>
          <w:rFonts w:ascii="Comic Sans MS" w:hAnsi="Comic Sans MS"/>
          <w:sz w:val="2"/>
          <w:szCs w:val="2"/>
          <w:u w:val="single"/>
        </w:rPr>
      </w:pPr>
    </w:p>
    <w:sectPr w:rsidR="00B30F17" w:rsidRPr="00C120F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F9" w:rsidRDefault="00FF44F9" w:rsidP="00DF4238">
      <w:pPr>
        <w:spacing w:after="0" w:line="240" w:lineRule="auto"/>
      </w:pPr>
      <w:r>
        <w:separator/>
      </w:r>
    </w:p>
  </w:endnote>
  <w:endnote w:type="continuationSeparator" w:id="0">
    <w:p w:rsidR="00FF44F9" w:rsidRDefault="00FF44F9" w:rsidP="00DF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ist Simpl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38" w:rsidRDefault="00DF423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3995057</wp:posOffset>
              </wp:positionH>
              <wp:positionV relativeFrom="paragraph">
                <wp:posOffset>-250825</wp:posOffset>
              </wp:positionV>
              <wp:extent cx="760095" cy="760095"/>
              <wp:effectExtent l="0" t="0" r="20955" b="20955"/>
              <wp:wrapNone/>
              <wp:docPr id="377" name="Oval 3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" cy="76009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AFE1457" id="Oval 377" o:spid="_x0000_s1026" style="position:absolute;margin-left:314.55pt;margin-top:-19.75pt;width:59.85pt;height:5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" fillcolor="white [3201]" strokecolor="black [3200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914400</wp:posOffset>
              </wp:positionH>
              <wp:positionV relativeFrom="paragraph">
                <wp:posOffset>-250462</wp:posOffset>
              </wp:positionV>
              <wp:extent cx="2960914" cy="760640"/>
              <wp:effectExtent l="0" t="0" r="0" b="1905"/>
              <wp:wrapNone/>
              <wp:docPr id="3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914" cy="76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238" w:rsidRPr="00DF4238" w:rsidRDefault="00DF4238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DF4238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How did you find this activity?</w:t>
                          </w:r>
                        </w:p>
                        <w:p w:rsidR="00DF4238" w:rsidRPr="00DF4238" w:rsidRDefault="00DF4238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DF4238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Traffic light the circle.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in;margin-top:-19.7pt;width:233.15pt;height: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" filled="f" stroked="f">
              <v:textbox>
                <w:txbxContent>
                  <w:p w:rsidR="00DF4238" w:rsidRPr="00DF4238" w:rsidRDefault="00DF423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DF4238">
                      <w:rPr>
                        <w:rFonts w:ascii="Comic Sans MS" w:hAnsi="Comic Sans MS"/>
                        <w:sz w:val="28"/>
                        <w:szCs w:val="28"/>
                      </w:rPr>
                      <w:t>How did you find this activity?</w:t>
                    </w:r>
                  </w:p>
                  <w:p w:rsidR="00DF4238" w:rsidRPr="00DF4238" w:rsidRDefault="00DF423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DF4238">
                      <w:rPr>
                        <w:rFonts w:ascii="Comic Sans MS" w:hAnsi="Comic Sans MS"/>
                        <w:sz w:val="28"/>
                        <w:szCs w:val="28"/>
                      </w:rPr>
                      <w:t>Traffic light the circle.</w:t>
                    </w:r>
                  </w:p>
                </w:txbxContent>
              </v:textbox>
            </v:shape>
          </w:pict>
        </mc:Fallback>
      </mc:AlternateContent>
    </w:r>
    <w:r>
      <w:rPr>
        <w:rFonts w:ascii="Cartoonist Simple" w:hAnsi="Cartoonist Simple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C3D5434" wp14:editId="77D41DA3">
          <wp:simplePos x="0" y="0"/>
          <wp:positionH relativeFrom="column">
            <wp:posOffset>-229326</wp:posOffset>
          </wp:positionH>
          <wp:positionV relativeFrom="paragraph">
            <wp:posOffset>-393700</wp:posOffset>
          </wp:positionV>
          <wp:extent cx="903513" cy="903513"/>
          <wp:effectExtent l="0" t="0" r="0" b="0"/>
          <wp:wrapNone/>
          <wp:docPr id="7" name="Picture 7" descr="C:\Users\Kris\AppData\Local\Microsoft\Windows\Temporary Internet Files\Content.IE5\5CKD7UZ3\MC90043388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\AppData\Local\Microsoft\Windows\Temporary Internet Files\Content.IE5\5CKD7UZ3\MC90043388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13" cy="90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F9" w:rsidRDefault="00FF44F9" w:rsidP="00DF4238">
      <w:pPr>
        <w:spacing w:after="0" w:line="240" w:lineRule="auto"/>
      </w:pPr>
      <w:r>
        <w:separator/>
      </w:r>
    </w:p>
  </w:footnote>
  <w:footnote w:type="continuationSeparator" w:id="0">
    <w:p w:rsidR="00FF44F9" w:rsidRDefault="00FF44F9" w:rsidP="00DF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17"/>
    <w:rsid w:val="00B059BE"/>
    <w:rsid w:val="00B30F17"/>
    <w:rsid w:val="00C120FD"/>
    <w:rsid w:val="00DF4238"/>
    <w:rsid w:val="00E0239F"/>
    <w:rsid w:val="00E57FF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7FECF-DA2E-4B6F-AAFD-1D5197F4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8"/>
  </w:style>
  <w:style w:type="paragraph" w:styleId="Footer">
    <w:name w:val="footer"/>
    <w:basedOn w:val="Normal"/>
    <w:link w:val="FooterChar"/>
    <w:uiPriority w:val="99"/>
    <w:unhideWhenUsed/>
    <w:rsid w:val="00DF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56E2F-CF0E-4491-862F-6B681A3F0379}"/>
</file>

<file path=customXml/itemProps2.xml><?xml version="1.0" encoding="utf-8"?>
<ds:datastoreItem xmlns:ds="http://schemas.openxmlformats.org/officeDocument/2006/customXml" ds:itemID="{5C7F6A5A-A2C8-4B16-AFEA-C203D7A12DF1}"/>
</file>

<file path=customXml/itemProps3.xml><?xml version="1.0" encoding="utf-8"?>
<ds:datastoreItem xmlns:ds="http://schemas.openxmlformats.org/officeDocument/2006/customXml" ds:itemID="{F99FE90F-19B5-4338-8512-6009AB834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staff</cp:lastModifiedBy>
  <cp:revision>2</cp:revision>
  <dcterms:created xsi:type="dcterms:W3CDTF">2021-01-29T07:53:00Z</dcterms:created>
  <dcterms:modified xsi:type="dcterms:W3CDTF">2021-01-29T07:53:00Z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