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3118"/>
        <w:gridCol w:w="2977"/>
        <w:gridCol w:w="3038"/>
      </w:tblGrid>
      <w:tr w:rsidR="009F5255" w14:paraId="732DC41D" w14:textId="77777777" w:rsidTr="0012627D">
        <w:trPr>
          <w:trHeight w:val="419"/>
        </w:trPr>
        <w:tc>
          <w:tcPr>
            <w:tcW w:w="2552" w:type="dxa"/>
          </w:tcPr>
          <w:p w14:paraId="36CAA9D3" w14:textId="2AAA0828" w:rsidR="00380847" w:rsidRPr="00380847" w:rsidRDefault="00380847" w:rsidP="00380847">
            <w:pPr>
              <w:jc w:val="center"/>
              <w:rPr>
                <w:sz w:val="28"/>
                <w:szCs w:val="28"/>
                <w:u w:val="single"/>
              </w:rPr>
            </w:pPr>
            <w:r w:rsidRPr="00380847">
              <w:rPr>
                <w:sz w:val="28"/>
                <w:szCs w:val="28"/>
                <w:u w:val="single"/>
              </w:rPr>
              <w:t>Monday</w:t>
            </w:r>
          </w:p>
        </w:tc>
        <w:tc>
          <w:tcPr>
            <w:tcW w:w="2835" w:type="dxa"/>
          </w:tcPr>
          <w:p w14:paraId="17E1D9BF" w14:textId="2243F902" w:rsidR="00380847" w:rsidRPr="00380847" w:rsidRDefault="00380847" w:rsidP="00380847">
            <w:pPr>
              <w:jc w:val="center"/>
              <w:rPr>
                <w:sz w:val="28"/>
                <w:szCs w:val="28"/>
                <w:u w:val="single"/>
              </w:rPr>
            </w:pPr>
            <w:r w:rsidRPr="00380847">
              <w:rPr>
                <w:sz w:val="28"/>
                <w:szCs w:val="28"/>
                <w:u w:val="single"/>
              </w:rPr>
              <w:t>Tuesday</w:t>
            </w:r>
          </w:p>
        </w:tc>
        <w:tc>
          <w:tcPr>
            <w:tcW w:w="3118" w:type="dxa"/>
          </w:tcPr>
          <w:p w14:paraId="4E6B42E9" w14:textId="2F70F6F2" w:rsidR="00380847" w:rsidRPr="00380847" w:rsidRDefault="00380847" w:rsidP="00380847">
            <w:pPr>
              <w:jc w:val="center"/>
              <w:rPr>
                <w:sz w:val="28"/>
                <w:szCs w:val="28"/>
                <w:u w:val="single"/>
              </w:rPr>
            </w:pPr>
            <w:r w:rsidRPr="00380847">
              <w:rPr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977" w:type="dxa"/>
          </w:tcPr>
          <w:p w14:paraId="03F2CC46" w14:textId="63A7D337" w:rsidR="00380847" w:rsidRPr="00380847" w:rsidRDefault="00380847" w:rsidP="00380847">
            <w:pPr>
              <w:jc w:val="center"/>
              <w:rPr>
                <w:sz w:val="28"/>
                <w:szCs w:val="28"/>
                <w:u w:val="single"/>
              </w:rPr>
            </w:pPr>
            <w:r w:rsidRPr="00380847">
              <w:rPr>
                <w:sz w:val="28"/>
                <w:szCs w:val="28"/>
                <w:u w:val="single"/>
              </w:rPr>
              <w:t>Thursday</w:t>
            </w:r>
          </w:p>
        </w:tc>
        <w:tc>
          <w:tcPr>
            <w:tcW w:w="3038" w:type="dxa"/>
          </w:tcPr>
          <w:p w14:paraId="149354ED" w14:textId="263897BE" w:rsidR="00380847" w:rsidRPr="00380847" w:rsidRDefault="00380847" w:rsidP="00380847">
            <w:pPr>
              <w:jc w:val="center"/>
              <w:rPr>
                <w:sz w:val="28"/>
                <w:szCs w:val="28"/>
                <w:u w:val="single"/>
              </w:rPr>
            </w:pPr>
            <w:r w:rsidRPr="00380847">
              <w:rPr>
                <w:sz w:val="28"/>
                <w:szCs w:val="28"/>
                <w:u w:val="single"/>
              </w:rPr>
              <w:t>Friday</w:t>
            </w:r>
          </w:p>
        </w:tc>
      </w:tr>
      <w:tr w:rsidR="00A559E2" w14:paraId="56DB2EFD" w14:textId="77777777" w:rsidTr="00B47648">
        <w:trPr>
          <w:trHeight w:val="2676"/>
        </w:trPr>
        <w:tc>
          <w:tcPr>
            <w:tcW w:w="2552" w:type="dxa"/>
            <w:shd w:val="clear" w:color="auto" w:fill="auto"/>
          </w:tcPr>
          <w:p w14:paraId="2444EB02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 w:rsidRPr="00380847">
              <w:rPr>
                <w:b/>
                <w:bCs/>
                <w:sz w:val="24"/>
                <w:szCs w:val="24"/>
              </w:rPr>
              <w:t>Maths</w:t>
            </w:r>
          </w:p>
          <w:p w14:paraId="2A76F968" w14:textId="3BFF1CC8" w:rsidR="00C03C2C" w:rsidRDefault="00C03C2C" w:rsidP="00080743">
            <w:pPr>
              <w:rPr>
                <w:sz w:val="18"/>
                <w:szCs w:val="18"/>
              </w:rPr>
            </w:pPr>
            <w:r>
              <w:t xml:space="preserve">LI: </w:t>
            </w:r>
            <w:r w:rsidR="00670AE3">
              <w:t>I can divide 2 digits by 1 digit</w:t>
            </w:r>
          </w:p>
          <w:p w14:paraId="3F11BC42" w14:textId="622FDF24" w:rsidR="00670AE3" w:rsidRPr="00CC5CBA" w:rsidRDefault="009A4927" w:rsidP="00C03C2C">
            <w:pPr>
              <w:rPr>
                <w:szCs w:val="18"/>
              </w:rPr>
            </w:pPr>
            <w:hyperlink r:id="rId7" w:history="1">
              <w:r w:rsidR="00670AE3" w:rsidRPr="00CC5CBA">
                <w:rPr>
                  <w:rStyle w:val="Hyperlink"/>
                  <w:szCs w:val="18"/>
                </w:rPr>
                <w:t>https://whiterosemaths.com/homelearning/year-5/spring-week-2-number-multiplication-division/</w:t>
              </w:r>
            </w:hyperlink>
          </w:p>
          <w:p w14:paraId="382A990D" w14:textId="77777777" w:rsidR="00670AE3" w:rsidRDefault="00670AE3" w:rsidP="00C03C2C">
            <w:pPr>
              <w:rPr>
                <w:sz w:val="18"/>
                <w:szCs w:val="18"/>
              </w:rPr>
            </w:pPr>
          </w:p>
          <w:p w14:paraId="3DC97955" w14:textId="5261C08E" w:rsidR="00C03C2C" w:rsidRPr="0012627D" w:rsidRDefault="0012627D" w:rsidP="00670AE3">
            <w:pPr>
              <w:rPr>
                <w:sz w:val="18"/>
                <w:szCs w:val="18"/>
              </w:rPr>
            </w:pPr>
            <w:r w:rsidRPr="0012627D">
              <w:rPr>
                <w:sz w:val="18"/>
                <w:szCs w:val="18"/>
                <w:highlight w:val="yellow"/>
              </w:rPr>
              <w:t xml:space="preserve">Activity – </w:t>
            </w:r>
            <w:r w:rsidR="00CC5CBA" w:rsidRPr="00CC5CBA">
              <w:rPr>
                <w:sz w:val="18"/>
                <w:szCs w:val="18"/>
                <w:highlight w:val="yellow"/>
              </w:rPr>
              <w:t>Worksheet – Day 1</w:t>
            </w:r>
          </w:p>
        </w:tc>
        <w:tc>
          <w:tcPr>
            <w:tcW w:w="2835" w:type="dxa"/>
            <w:shd w:val="clear" w:color="auto" w:fill="auto"/>
          </w:tcPr>
          <w:p w14:paraId="0253C974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 w:rsidRPr="00380847">
              <w:rPr>
                <w:b/>
                <w:bCs/>
                <w:sz w:val="24"/>
                <w:szCs w:val="24"/>
              </w:rPr>
              <w:t>Maths</w:t>
            </w:r>
          </w:p>
          <w:p w14:paraId="63640662" w14:textId="6EAF6F4F" w:rsidR="00080743" w:rsidRDefault="00C03C2C" w:rsidP="00080743">
            <w:r>
              <w:t xml:space="preserve">LI: </w:t>
            </w:r>
            <w:r w:rsidR="00670AE3">
              <w:t>I can divide 2 digits by 1 digit</w:t>
            </w:r>
          </w:p>
          <w:p w14:paraId="14CD37A8" w14:textId="7EE69357" w:rsidR="00670AE3" w:rsidRPr="00CC5CBA" w:rsidRDefault="009A4927" w:rsidP="00080743">
            <w:pPr>
              <w:rPr>
                <w:szCs w:val="18"/>
              </w:rPr>
            </w:pPr>
            <w:hyperlink r:id="rId8" w:history="1">
              <w:r w:rsidR="00670AE3" w:rsidRPr="00CC5CBA">
                <w:rPr>
                  <w:rStyle w:val="Hyperlink"/>
                  <w:szCs w:val="18"/>
                </w:rPr>
                <w:t>https://whiterosemaths.com/homelearning/year-5/spring-week-3-number-multiplication-and-division/</w:t>
              </w:r>
            </w:hyperlink>
          </w:p>
          <w:p w14:paraId="2D1AE260" w14:textId="7655DFDC" w:rsidR="0012627D" w:rsidRPr="0012627D" w:rsidRDefault="0012627D" w:rsidP="00C03C2C">
            <w:pPr>
              <w:rPr>
                <w:sz w:val="18"/>
                <w:szCs w:val="18"/>
              </w:rPr>
            </w:pPr>
          </w:p>
          <w:p w14:paraId="754081D3" w14:textId="25F4B76D" w:rsidR="00C03C2C" w:rsidRPr="0012627D" w:rsidRDefault="0012627D" w:rsidP="00670AE3">
            <w:pPr>
              <w:rPr>
                <w:sz w:val="18"/>
                <w:szCs w:val="18"/>
              </w:rPr>
            </w:pPr>
            <w:r w:rsidRPr="0012627D">
              <w:rPr>
                <w:sz w:val="18"/>
                <w:szCs w:val="18"/>
                <w:highlight w:val="yellow"/>
              </w:rPr>
              <w:t xml:space="preserve">Activity – </w:t>
            </w:r>
            <w:r w:rsidR="00CC5CBA" w:rsidRPr="00CC5CBA">
              <w:rPr>
                <w:sz w:val="18"/>
                <w:szCs w:val="18"/>
                <w:highlight w:val="yellow"/>
              </w:rPr>
              <w:t>Using the method shown, use the worksheet provided. Complete 8 questions.</w:t>
            </w:r>
          </w:p>
        </w:tc>
        <w:tc>
          <w:tcPr>
            <w:tcW w:w="3118" w:type="dxa"/>
          </w:tcPr>
          <w:p w14:paraId="53A3B879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 w:rsidRPr="00380847">
              <w:rPr>
                <w:b/>
                <w:bCs/>
                <w:sz w:val="24"/>
                <w:szCs w:val="24"/>
              </w:rPr>
              <w:t>Maths</w:t>
            </w:r>
          </w:p>
          <w:p w14:paraId="1A850356" w14:textId="6AA2DE8D" w:rsidR="00A559E2" w:rsidRDefault="00A559E2" w:rsidP="00080743">
            <w:r>
              <w:t xml:space="preserve">LI: </w:t>
            </w:r>
            <w:r w:rsidR="00670AE3">
              <w:t>I can divide 3 digits by 1 digit</w:t>
            </w:r>
          </w:p>
          <w:p w14:paraId="479053A6" w14:textId="77777777" w:rsidR="00670AE3" w:rsidRDefault="00670AE3" w:rsidP="00380847"/>
          <w:p w14:paraId="005DD6A8" w14:textId="6A4EA061" w:rsidR="0012627D" w:rsidRDefault="009A4927" w:rsidP="00380847">
            <w:hyperlink r:id="rId9" w:history="1">
              <w:r w:rsidR="00670AE3" w:rsidRPr="003D5154">
                <w:rPr>
                  <w:rStyle w:val="Hyperlink"/>
                </w:rPr>
                <w:t>https://whiterosemaths.com/homelearning/year-5/spring-week-3-number-multiplication-and-division/</w:t>
              </w:r>
            </w:hyperlink>
          </w:p>
          <w:p w14:paraId="3968D7BB" w14:textId="77777777" w:rsidR="00670AE3" w:rsidRDefault="00670AE3" w:rsidP="00380847"/>
          <w:p w14:paraId="46C17496" w14:textId="76DCF5E2" w:rsidR="0012627D" w:rsidRPr="00F31949" w:rsidRDefault="0012627D" w:rsidP="00670AE3">
            <w:r w:rsidRPr="0012627D">
              <w:rPr>
                <w:sz w:val="18"/>
                <w:szCs w:val="18"/>
                <w:highlight w:val="yellow"/>
              </w:rPr>
              <w:t xml:space="preserve">Activity </w:t>
            </w:r>
            <w:r w:rsidR="00CC5CBA" w:rsidRPr="00CC5CBA">
              <w:rPr>
                <w:sz w:val="18"/>
                <w:szCs w:val="18"/>
                <w:highlight w:val="yellow"/>
              </w:rPr>
              <w:t>– Worksheet Day 3</w:t>
            </w:r>
          </w:p>
        </w:tc>
        <w:tc>
          <w:tcPr>
            <w:tcW w:w="2977" w:type="dxa"/>
          </w:tcPr>
          <w:p w14:paraId="4C5C9052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 w:rsidRPr="00380847">
              <w:rPr>
                <w:b/>
                <w:bCs/>
                <w:sz w:val="24"/>
                <w:szCs w:val="24"/>
              </w:rPr>
              <w:t>Maths</w:t>
            </w:r>
          </w:p>
          <w:p w14:paraId="6C7A3B2D" w14:textId="69B6D210" w:rsidR="0012627D" w:rsidRDefault="00A559E2" w:rsidP="00080743">
            <w:pPr>
              <w:rPr>
                <w:szCs w:val="18"/>
              </w:rPr>
            </w:pPr>
            <w:r>
              <w:t xml:space="preserve">LI: </w:t>
            </w:r>
            <w:r w:rsidR="0012627D" w:rsidRPr="00B47648">
              <w:rPr>
                <w:sz w:val="18"/>
                <w:szCs w:val="18"/>
              </w:rPr>
              <w:t xml:space="preserve"> </w:t>
            </w:r>
            <w:r w:rsidR="00120A37">
              <w:rPr>
                <w:szCs w:val="18"/>
              </w:rPr>
              <w:t xml:space="preserve">I can divide 3 </w:t>
            </w:r>
            <w:r w:rsidR="00670AE3" w:rsidRPr="00670AE3">
              <w:rPr>
                <w:szCs w:val="18"/>
              </w:rPr>
              <w:t>digits by 1 digit</w:t>
            </w:r>
            <w:r w:rsidR="00120A37">
              <w:rPr>
                <w:szCs w:val="18"/>
              </w:rPr>
              <w:t>, using a method.</w:t>
            </w:r>
          </w:p>
          <w:p w14:paraId="63EF2616" w14:textId="6894FB19" w:rsidR="00120A37" w:rsidRDefault="00120A37" w:rsidP="00080743">
            <w:pPr>
              <w:rPr>
                <w:szCs w:val="18"/>
              </w:rPr>
            </w:pPr>
          </w:p>
          <w:p w14:paraId="32955248" w14:textId="5A4D2166" w:rsidR="0012627D" w:rsidRDefault="00120A37" w:rsidP="00C03C2C">
            <w:r>
              <w:rPr>
                <w:szCs w:val="18"/>
              </w:rPr>
              <w:t xml:space="preserve">Watch Mr </w:t>
            </w:r>
            <w:proofErr w:type="spellStart"/>
            <w:r>
              <w:rPr>
                <w:szCs w:val="18"/>
              </w:rPr>
              <w:t>Tuttlebee’s</w:t>
            </w:r>
            <w:proofErr w:type="spellEnd"/>
            <w:r>
              <w:rPr>
                <w:szCs w:val="18"/>
              </w:rPr>
              <w:t xml:space="preserve"> video showing how we take out “chunks” of a number when dividing</w:t>
            </w:r>
          </w:p>
          <w:p w14:paraId="1E448039" w14:textId="77777777" w:rsidR="00670AE3" w:rsidRDefault="00670AE3" w:rsidP="00C03C2C"/>
          <w:p w14:paraId="06A27EEE" w14:textId="163F2F54" w:rsidR="00A559E2" w:rsidRPr="0012627D" w:rsidRDefault="0012627D" w:rsidP="00670AE3">
            <w:pPr>
              <w:rPr>
                <w:sz w:val="18"/>
                <w:szCs w:val="18"/>
              </w:rPr>
            </w:pPr>
            <w:r w:rsidRPr="00120A37">
              <w:rPr>
                <w:sz w:val="18"/>
                <w:szCs w:val="18"/>
                <w:highlight w:val="yellow"/>
              </w:rPr>
              <w:t xml:space="preserve">Activity </w:t>
            </w:r>
            <w:r w:rsidR="00120A37" w:rsidRPr="00120A37">
              <w:rPr>
                <w:sz w:val="18"/>
                <w:szCs w:val="18"/>
                <w:highlight w:val="yellow"/>
              </w:rPr>
              <w:t>– Worksheet Day 4</w:t>
            </w:r>
          </w:p>
        </w:tc>
        <w:tc>
          <w:tcPr>
            <w:tcW w:w="3038" w:type="dxa"/>
          </w:tcPr>
          <w:p w14:paraId="06543BEA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 w:rsidRPr="00380847">
              <w:rPr>
                <w:b/>
                <w:bCs/>
                <w:sz w:val="24"/>
                <w:szCs w:val="24"/>
              </w:rPr>
              <w:t>Maths</w:t>
            </w:r>
          </w:p>
          <w:p w14:paraId="13AF5D59" w14:textId="71634D2E" w:rsidR="008A6084" w:rsidRDefault="008A6084" w:rsidP="00080743">
            <w:r>
              <w:t xml:space="preserve">LI: </w:t>
            </w:r>
            <w:r w:rsidR="00670AE3">
              <w:t xml:space="preserve">I </w:t>
            </w:r>
            <w:r w:rsidR="00AC79F6">
              <w:t xml:space="preserve">can divide </w:t>
            </w:r>
            <w:r w:rsidR="00120A37">
              <w:t>4 digits by 1 digit, using the “bus stop” method</w:t>
            </w:r>
          </w:p>
          <w:p w14:paraId="0864AAB9" w14:textId="1FACBEA7" w:rsidR="0012627D" w:rsidRDefault="0012627D" w:rsidP="00380847"/>
          <w:p w14:paraId="3A303E47" w14:textId="77777777" w:rsidR="008B1EFD" w:rsidRDefault="009A4927" w:rsidP="008B1EFD">
            <w:hyperlink r:id="rId10" w:history="1">
              <w:r w:rsidR="008B1EFD" w:rsidRPr="003D5154">
                <w:rPr>
                  <w:rStyle w:val="Hyperlink"/>
                </w:rPr>
                <w:t>https://whiterosemaths.com/homelearning/year-5/spring-week-3-number-multiplication-and-division/</w:t>
              </w:r>
            </w:hyperlink>
          </w:p>
          <w:p w14:paraId="411ABF78" w14:textId="77777777" w:rsidR="008B1EFD" w:rsidRDefault="008B1EFD" w:rsidP="00380847"/>
          <w:p w14:paraId="22EC1B2C" w14:textId="421F2829" w:rsidR="0012627D" w:rsidRPr="00C76B54" w:rsidRDefault="00F46FE1" w:rsidP="00670AE3">
            <w:r w:rsidRPr="0012627D">
              <w:rPr>
                <w:sz w:val="18"/>
                <w:szCs w:val="18"/>
                <w:highlight w:val="yellow"/>
              </w:rPr>
              <w:t>Activity -</w:t>
            </w:r>
          </w:p>
        </w:tc>
      </w:tr>
      <w:tr w:rsidR="00A559E2" w14:paraId="303C2817" w14:textId="77777777" w:rsidTr="008B1EFD">
        <w:trPr>
          <w:trHeight w:val="1976"/>
        </w:trPr>
        <w:tc>
          <w:tcPr>
            <w:tcW w:w="2552" w:type="dxa"/>
            <w:shd w:val="clear" w:color="auto" w:fill="auto"/>
          </w:tcPr>
          <w:p w14:paraId="46DD8D6A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  <w:p w14:paraId="48F5222C" w14:textId="4BD8AE2D" w:rsidR="00DF37CD" w:rsidRDefault="00DF37CD" w:rsidP="00DF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LI: </w:t>
            </w:r>
            <w:r w:rsidR="008B1EFD">
              <w:rPr>
                <w:sz w:val="20"/>
                <w:szCs w:val="20"/>
              </w:rPr>
              <w:t>I can write an introduction to a biography</w:t>
            </w:r>
          </w:p>
          <w:p w14:paraId="529ED29B" w14:textId="3202717B" w:rsidR="008B1EFD" w:rsidRDefault="008B1EFD" w:rsidP="00DF37CD">
            <w:pPr>
              <w:rPr>
                <w:sz w:val="20"/>
                <w:szCs w:val="20"/>
              </w:rPr>
            </w:pPr>
          </w:p>
          <w:p w14:paraId="31A68F1B" w14:textId="54C8373D" w:rsidR="00DF37CD" w:rsidRPr="008B1EFD" w:rsidRDefault="008B1EFD" w:rsidP="008B1EFD">
            <w:pPr>
              <w:rPr>
                <w:sz w:val="20"/>
                <w:szCs w:val="20"/>
              </w:rPr>
            </w:pPr>
            <w:r w:rsidRPr="008B1EFD">
              <w:rPr>
                <w:sz w:val="20"/>
                <w:szCs w:val="20"/>
                <w:highlight w:val="yellow"/>
              </w:rPr>
              <w:t xml:space="preserve">Activity – Look at Mr </w:t>
            </w:r>
            <w:proofErr w:type="spellStart"/>
            <w:r w:rsidRPr="008B1EFD">
              <w:rPr>
                <w:sz w:val="20"/>
                <w:szCs w:val="20"/>
                <w:highlight w:val="yellow"/>
              </w:rPr>
              <w:t>Tuttlebee’s</w:t>
            </w:r>
            <w:proofErr w:type="spellEnd"/>
            <w:r w:rsidRPr="008B1EFD">
              <w:rPr>
                <w:sz w:val="20"/>
                <w:szCs w:val="20"/>
                <w:highlight w:val="yellow"/>
              </w:rPr>
              <w:t xml:space="preserve"> example. Watch the input video from me. Now write your own introduction.</w:t>
            </w:r>
          </w:p>
        </w:tc>
        <w:tc>
          <w:tcPr>
            <w:tcW w:w="2835" w:type="dxa"/>
            <w:shd w:val="clear" w:color="auto" w:fill="auto"/>
          </w:tcPr>
          <w:p w14:paraId="44E7545D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  <w:p w14:paraId="2327AFF0" w14:textId="70CB8056" w:rsidR="00DF37CD" w:rsidRDefault="00DF37CD" w:rsidP="00DF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LI: </w:t>
            </w:r>
            <w:r w:rsidR="008B1EFD">
              <w:rPr>
                <w:sz w:val="20"/>
                <w:szCs w:val="20"/>
              </w:rPr>
              <w:t>I can write the next section of a biography</w:t>
            </w:r>
          </w:p>
          <w:p w14:paraId="165689E3" w14:textId="2121BFF3" w:rsidR="00960BD2" w:rsidRDefault="00960BD2" w:rsidP="00DF37CD">
            <w:pPr>
              <w:rPr>
                <w:sz w:val="20"/>
                <w:szCs w:val="20"/>
              </w:rPr>
            </w:pPr>
          </w:p>
          <w:p w14:paraId="16E556E3" w14:textId="22187ADB" w:rsidR="008B1EFD" w:rsidRDefault="008B1EFD" w:rsidP="00DF37CD">
            <w:pPr>
              <w:rPr>
                <w:sz w:val="20"/>
                <w:szCs w:val="20"/>
              </w:rPr>
            </w:pPr>
            <w:r w:rsidRPr="008B1EFD">
              <w:rPr>
                <w:sz w:val="20"/>
                <w:szCs w:val="20"/>
                <w:highlight w:val="yellow"/>
              </w:rPr>
              <w:t xml:space="preserve">Activity – Look at Mr </w:t>
            </w:r>
            <w:proofErr w:type="spellStart"/>
            <w:r w:rsidRPr="008B1EFD">
              <w:rPr>
                <w:sz w:val="20"/>
                <w:szCs w:val="20"/>
                <w:highlight w:val="yellow"/>
              </w:rPr>
              <w:t>Tuttlebee’s</w:t>
            </w:r>
            <w:proofErr w:type="spellEnd"/>
            <w:r w:rsidRPr="008B1EFD">
              <w:rPr>
                <w:sz w:val="20"/>
                <w:szCs w:val="20"/>
                <w:highlight w:val="yellow"/>
              </w:rPr>
              <w:t xml:space="preserve"> example. Watch the input video from me. Now write your own </w:t>
            </w:r>
            <w:r>
              <w:rPr>
                <w:sz w:val="20"/>
                <w:szCs w:val="20"/>
                <w:highlight w:val="yellow"/>
              </w:rPr>
              <w:t>Early Life section</w:t>
            </w:r>
            <w:r w:rsidRPr="008B1EFD">
              <w:rPr>
                <w:sz w:val="20"/>
                <w:szCs w:val="20"/>
                <w:highlight w:val="yellow"/>
              </w:rPr>
              <w:t>.</w:t>
            </w:r>
          </w:p>
          <w:p w14:paraId="5DCCC790" w14:textId="46CD168F" w:rsidR="00DF37CD" w:rsidRDefault="00DF37CD" w:rsidP="008B1EFD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3118" w:type="dxa"/>
          </w:tcPr>
          <w:p w14:paraId="57D42A98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  <w:p w14:paraId="03D4E398" w14:textId="0D726BBB" w:rsidR="00F31949" w:rsidRDefault="00F31949" w:rsidP="003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LI: </w:t>
            </w:r>
            <w:r w:rsidR="008B1EFD">
              <w:rPr>
                <w:sz w:val="20"/>
                <w:szCs w:val="20"/>
              </w:rPr>
              <w:t>I can write the next section of a biography</w:t>
            </w:r>
          </w:p>
          <w:p w14:paraId="27980E20" w14:textId="57821535" w:rsidR="00960BD2" w:rsidRDefault="00960BD2" w:rsidP="00380847">
            <w:pPr>
              <w:rPr>
                <w:sz w:val="20"/>
                <w:szCs w:val="20"/>
              </w:rPr>
            </w:pPr>
          </w:p>
          <w:p w14:paraId="742C8651" w14:textId="289B8B0A" w:rsidR="008B1EFD" w:rsidRDefault="008B1EFD" w:rsidP="008B1EFD">
            <w:pPr>
              <w:rPr>
                <w:sz w:val="20"/>
                <w:szCs w:val="20"/>
              </w:rPr>
            </w:pPr>
            <w:r w:rsidRPr="008B1EFD">
              <w:rPr>
                <w:sz w:val="20"/>
                <w:szCs w:val="20"/>
                <w:highlight w:val="yellow"/>
              </w:rPr>
              <w:t xml:space="preserve">Activity – Look at Mr </w:t>
            </w:r>
            <w:proofErr w:type="spellStart"/>
            <w:r w:rsidRPr="008B1EFD">
              <w:rPr>
                <w:sz w:val="20"/>
                <w:szCs w:val="20"/>
                <w:highlight w:val="yellow"/>
              </w:rPr>
              <w:t>Tuttlebee’s</w:t>
            </w:r>
            <w:proofErr w:type="spellEnd"/>
            <w:r w:rsidRPr="008B1EFD">
              <w:rPr>
                <w:sz w:val="20"/>
                <w:szCs w:val="20"/>
                <w:highlight w:val="yellow"/>
              </w:rPr>
              <w:t xml:space="preserve"> example. Watch the input video from me. Now write your own </w:t>
            </w:r>
            <w:r>
              <w:rPr>
                <w:sz w:val="20"/>
                <w:szCs w:val="20"/>
                <w:highlight w:val="yellow"/>
              </w:rPr>
              <w:t>Into Egypt section</w:t>
            </w:r>
            <w:r w:rsidRPr="008B1EFD">
              <w:rPr>
                <w:sz w:val="20"/>
                <w:szCs w:val="20"/>
                <w:highlight w:val="yellow"/>
              </w:rPr>
              <w:t>.</w:t>
            </w:r>
          </w:p>
          <w:p w14:paraId="34747EAD" w14:textId="77777777" w:rsidR="008B1EFD" w:rsidRDefault="008B1EFD" w:rsidP="00380847">
            <w:pPr>
              <w:rPr>
                <w:sz w:val="20"/>
                <w:szCs w:val="20"/>
              </w:rPr>
            </w:pPr>
          </w:p>
          <w:p w14:paraId="36DD5377" w14:textId="77777777" w:rsidR="00F31949" w:rsidRDefault="00F31949" w:rsidP="00380847">
            <w:pPr>
              <w:rPr>
                <w:sz w:val="20"/>
                <w:szCs w:val="20"/>
              </w:rPr>
            </w:pPr>
          </w:p>
          <w:p w14:paraId="1410C777" w14:textId="73C0B168" w:rsidR="00F31949" w:rsidRPr="00F31949" w:rsidRDefault="00F31949" w:rsidP="0038084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D838F71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  <w:p w14:paraId="35ACB90E" w14:textId="799BACF0" w:rsidR="00F23B92" w:rsidRDefault="00F23B92" w:rsidP="00F2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LI: </w:t>
            </w:r>
            <w:r w:rsidR="008B1EFD">
              <w:rPr>
                <w:sz w:val="20"/>
                <w:szCs w:val="20"/>
              </w:rPr>
              <w:t>I can write the next section of a biography</w:t>
            </w:r>
          </w:p>
          <w:p w14:paraId="3E442D05" w14:textId="77777777" w:rsidR="00F23B92" w:rsidRDefault="00F23B92" w:rsidP="00F23B92">
            <w:pPr>
              <w:rPr>
                <w:sz w:val="20"/>
                <w:szCs w:val="20"/>
              </w:rPr>
            </w:pPr>
          </w:p>
          <w:p w14:paraId="5A49B4E0" w14:textId="6D322E48" w:rsidR="008B1EFD" w:rsidRDefault="008B1EFD" w:rsidP="008B1EFD">
            <w:pPr>
              <w:rPr>
                <w:sz w:val="20"/>
                <w:szCs w:val="20"/>
              </w:rPr>
            </w:pPr>
            <w:r w:rsidRPr="008B1EFD">
              <w:rPr>
                <w:sz w:val="20"/>
                <w:szCs w:val="20"/>
                <w:highlight w:val="yellow"/>
              </w:rPr>
              <w:t xml:space="preserve">Activity – Look at Mr </w:t>
            </w:r>
            <w:proofErr w:type="spellStart"/>
            <w:r w:rsidRPr="008B1EFD">
              <w:rPr>
                <w:sz w:val="20"/>
                <w:szCs w:val="20"/>
                <w:highlight w:val="yellow"/>
              </w:rPr>
              <w:t>Tuttlebee’s</w:t>
            </w:r>
            <w:proofErr w:type="spellEnd"/>
            <w:r w:rsidRPr="008B1EFD">
              <w:rPr>
                <w:sz w:val="20"/>
                <w:szCs w:val="20"/>
                <w:highlight w:val="yellow"/>
              </w:rPr>
              <w:t xml:space="preserve"> example. Watch the input video from me. Now write your own </w:t>
            </w:r>
            <w:r>
              <w:rPr>
                <w:sz w:val="20"/>
                <w:szCs w:val="20"/>
                <w:highlight w:val="yellow"/>
              </w:rPr>
              <w:t xml:space="preserve">Into </w:t>
            </w:r>
            <w:r w:rsidR="00CC5CBA">
              <w:rPr>
                <w:sz w:val="20"/>
                <w:szCs w:val="20"/>
                <w:highlight w:val="yellow"/>
              </w:rPr>
              <w:t>the Tomb</w:t>
            </w:r>
            <w:r>
              <w:rPr>
                <w:sz w:val="20"/>
                <w:szCs w:val="20"/>
                <w:highlight w:val="yellow"/>
              </w:rPr>
              <w:t xml:space="preserve"> section</w:t>
            </w:r>
            <w:r w:rsidRPr="008B1EFD">
              <w:rPr>
                <w:sz w:val="20"/>
                <w:szCs w:val="20"/>
                <w:highlight w:val="yellow"/>
              </w:rPr>
              <w:t>.</w:t>
            </w:r>
          </w:p>
          <w:p w14:paraId="58ACD1C3" w14:textId="77777777" w:rsidR="008B1EFD" w:rsidRDefault="008B1EFD" w:rsidP="008B1EFD">
            <w:pPr>
              <w:rPr>
                <w:sz w:val="20"/>
                <w:szCs w:val="20"/>
              </w:rPr>
            </w:pPr>
          </w:p>
          <w:p w14:paraId="62C0E623" w14:textId="67D201E8" w:rsidR="00A559E2" w:rsidRPr="00A559E2" w:rsidRDefault="00A559E2" w:rsidP="00F23B92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14:paraId="6610893E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  <w:p w14:paraId="1465DEC3" w14:textId="5959DF51" w:rsidR="00F23B92" w:rsidRDefault="00F23B92" w:rsidP="00F2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LI: </w:t>
            </w:r>
            <w:r w:rsidR="00CC5CBA">
              <w:rPr>
                <w:sz w:val="20"/>
                <w:szCs w:val="20"/>
              </w:rPr>
              <w:t>I can edit my work, and check against the success criteria</w:t>
            </w:r>
          </w:p>
          <w:p w14:paraId="67D91BE9" w14:textId="0F10B2A8" w:rsidR="00CC5CBA" w:rsidRDefault="00CC5CBA" w:rsidP="00F23B92">
            <w:pPr>
              <w:rPr>
                <w:sz w:val="20"/>
                <w:szCs w:val="20"/>
              </w:rPr>
            </w:pPr>
          </w:p>
          <w:p w14:paraId="0EAAF7C1" w14:textId="57488261" w:rsidR="00CC5CBA" w:rsidRDefault="00CC5CBA" w:rsidP="00CC5CBA">
            <w:pPr>
              <w:rPr>
                <w:sz w:val="20"/>
                <w:szCs w:val="20"/>
              </w:rPr>
            </w:pPr>
            <w:r w:rsidRPr="008B1EFD">
              <w:rPr>
                <w:sz w:val="20"/>
                <w:szCs w:val="20"/>
                <w:highlight w:val="yellow"/>
              </w:rPr>
              <w:t xml:space="preserve">Activity – Look at Mr </w:t>
            </w:r>
            <w:proofErr w:type="spellStart"/>
            <w:r w:rsidRPr="008B1EFD">
              <w:rPr>
                <w:sz w:val="20"/>
                <w:szCs w:val="20"/>
                <w:highlight w:val="yellow"/>
              </w:rPr>
              <w:t>Tuttlebee’s</w:t>
            </w:r>
            <w:proofErr w:type="spellEnd"/>
            <w:r w:rsidRPr="008B1EFD">
              <w:rPr>
                <w:sz w:val="20"/>
                <w:szCs w:val="20"/>
                <w:highlight w:val="yellow"/>
              </w:rPr>
              <w:t xml:space="preserve"> example. Watch the input video from me. Now </w:t>
            </w:r>
            <w:r w:rsidRPr="00CC5CBA">
              <w:rPr>
                <w:sz w:val="20"/>
                <w:szCs w:val="20"/>
                <w:highlight w:val="yellow"/>
              </w:rPr>
              <w:t>begin to edit your work, using the Features of a Biography to help you.</w:t>
            </w:r>
          </w:p>
          <w:p w14:paraId="4FEF515F" w14:textId="77777777" w:rsidR="00CC5CBA" w:rsidRDefault="00CC5CBA" w:rsidP="00CC5CBA">
            <w:pPr>
              <w:rPr>
                <w:sz w:val="20"/>
                <w:szCs w:val="20"/>
              </w:rPr>
            </w:pPr>
          </w:p>
          <w:p w14:paraId="0EA297EC" w14:textId="77777777" w:rsidR="00CC5CBA" w:rsidRDefault="00CC5CBA" w:rsidP="00F23B92">
            <w:pPr>
              <w:rPr>
                <w:sz w:val="20"/>
                <w:szCs w:val="20"/>
              </w:rPr>
            </w:pPr>
          </w:p>
          <w:p w14:paraId="1D49B89D" w14:textId="7EA0127F" w:rsidR="00C76B54" w:rsidRPr="00F23B92" w:rsidRDefault="00C76B54" w:rsidP="00C03C2C">
            <w:pPr>
              <w:rPr>
                <w:sz w:val="20"/>
                <w:szCs w:val="20"/>
              </w:rPr>
            </w:pPr>
          </w:p>
        </w:tc>
      </w:tr>
      <w:tr w:rsidR="00A559E2" w14:paraId="2A2273AC" w14:textId="77777777" w:rsidTr="003B6685">
        <w:trPr>
          <w:trHeight w:val="416"/>
        </w:trPr>
        <w:tc>
          <w:tcPr>
            <w:tcW w:w="2552" w:type="dxa"/>
            <w:shd w:val="clear" w:color="auto" w:fill="auto"/>
          </w:tcPr>
          <w:p w14:paraId="0F106A2F" w14:textId="07D0E222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</w:p>
          <w:p w14:paraId="737FD890" w14:textId="1FB9E3FD" w:rsidR="0074708A" w:rsidRDefault="0074708A" w:rsidP="0038084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5 - </w:t>
            </w:r>
            <w:hyperlink r:id="rId11" w:history="1">
              <w:r w:rsidRPr="0074708A">
                <w:rPr>
                  <w:rStyle w:val="Hyperlink"/>
                  <w:b/>
                  <w:bCs/>
                  <w:sz w:val="18"/>
                  <w:szCs w:val="18"/>
                </w:rPr>
                <w:t>https://classroom.thenational.academy/units/physical-and-chemical-changes-a481</w:t>
              </w:r>
            </w:hyperlink>
          </w:p>
          <w:p w14:paraId="0D6A9A86" w14:textId="2290E963" w:rsidR="0074708A" w:rsidRDefault="0074708A" w:rsidP="0038084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4</w:t>
            </w:r>
          </w:p>
          <w:p w14:paraId="0CED8426" w14:textId="371AF9E5" w:rsidR="00120A37" w:rsidRDefault="00B47648" w:rsidP="00080743">
            <w:pPr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LI: </w:t>
            </w:r>
            <w:r w:rsidRPr="00B47648">
              <w:rPr>
                <w:sz w:val="18"/>
                <w:szCs w:val="18"/>
              </w:rPr>
              <w:t xml:space="preserve"> </w:t>
            </w:r>
            <w:r w:rsidR="00120A37" w:rsidRPr="00120A37">
              <w:rPr>
                <w:sz w:val="18"/>
                <w:szCs w:val="18"/>
              </w:rPr>
              <w:t>I can explain the functions of the digestive system</w:t>
            </w:r>
          </w:p>
          <w:p w14:paraId="20F184FC" w14:textId="6C877343" w:rsidR="00DB2435" w:rsidRDefault="00DB2435" w:rsidP="00080743">
            <w:pPr>
              <w:rPr>
                <w:sz w:val="18"/>
                <w:szCs w:val="18"/>
              </w:rPr>
            </w:pPr>
          </w:p>
          <w:p w14:paraId="235DC8A1" w14:textId="367FE07B" w:rsidR="00DB2435" w:rsidRDefault="00DB2435" w:rsidP="00080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Read the presentation through –it explains the functions of each organ in the digestive system.</w:t>
            </w:r>
          </w:p>
          <w:p w14:paraId="27D79ACA" w14:textId="77777777" w:rsidR="00120A37" w:rsidRDefault="00120A37" w:rsidP="00080743">
            <w:pPr>
              <w:rPr>
                <w:sz w:val="18"/>
                <w:szCs w:val="18"/>
              </w:rPr>
            </w:pPr>
          </w:p>
          <w:p w14:paraId="0EDAD805" w14:textId="12D138C5" w:rsidR="00B47648" w:rsidRDefault="00B47648" w:rsidP="00120A37">
            <w:pPr>
              <w:rPr>
                <w:sz w:val="36"/>
                <w:szCs w:val="36"/>
                <w:u w:val="single"/>
              </w:rPr>
            </w:pPr>
            <w:r w:rsidRPr="00B47648">
              <w:rPr>
                <w:sz w:val="18"/>
                <w:szCs w:val="18"/>
                <w:highlight w:val="yellow"/>
              </w:rPr>
              <w:t xml:space="preserve">Activity: </w:t>
            </w:r>
            <w:r w:rsidR="00DB2435">
              <w:rPr>
                <w:sz w:val="18"/>
                <w:szCs w:val="18"/>
              </w:rPr>
              <w:t>Complete the sheet, with your new found knowledge!</w:t>
            </w:r>
          </w:p>
        </w:tc>
        <w:tc>
          <w:tcPr>
            <w:tcW w:w="2835" w:type="dxa"/>
            <w:shd w:val="clear" w:color="auto" w:fill="auto"/>
          </w:tcPr>
          <w:p w14:paraId="454A80B2" w14:textId="2EA56450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PE</w:t>
            </w:r>
            <w:r w:rsidR="000109DF">
              <w:rPr>
                <w:b/>
                <w:bCs/>
                <w:sz w:val="24"/>
                <w:szCs w:val="24"/>
              </w:rPr>
              <w:t xml:space="preserve"> – </w:t>
            </w:r>
            <w:r w:rsidR="003B6685">
              <w:rPr>
                <w:b/>
                <w:bCs/>
                <w:sz w:val="24"/>
                <w:szCs w:val="24"/>
              </w:rPr>
              <w:t>Martial Arts fitness</w:t>
            </w:r>
            <w:r w:rsidR="000109DF">
              <w:rPr>
                <w:b/>
                <w:bCs/>
                <w:sz w:val="24"/>
                <w:szCs w:val="24"/>
              </w:rPr>
              <w:t>!</w:t>
            </w:r>
          </w:p>
          <w:p w14:paraId="78E5D2DF" w14:textId="77777777" w:rsidR="000109DF" w:rsidRDefault="000109DF" w:rsidP="00080743">
            <w:pPr>
              <w:rPr>
                <w:sz w:val="20"/>
                <w:szCs w:val="20"/>
              </w:rPr>
            </w:pPr>
          </w:p>
          <w:p w14:paraId="59EF77EF" w14:textId="7D620EEA" w:rsidR="003B6685" w:rsidRDefault="003B6685" w:rsidP="00080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Visit: </w:t>
            </w:r>
            <w:hyperlink r:id="rId12" w:history="1">
              <w:r w:rsidRPr="003D5154">
                <w:rPr>
                  <w:rStyle w:val="Hyperlink"/>
                  <w:sz w:val="20"/>
                  <w:szCs w:val="20"/>
                </w:rPr>
                <w:t>https://primarypeplanning.com/home-pe-mini-muay-thai/</w:t>
              </w:r>
            </w:hyperlink>
          </w:p>
          <w:p w14:paraId="35E32736" w14:textId="6664145D" w:rsidR="003B6685" w:rsidRDefault="003B6685" w:rsidP="00080743">
            <w:pPr>
              <w:rPr>
                <w:sz w:val="20"/>
                <w:szCs w:val="20"/>
              </w:rPr>
            </w:pPr>
          </w:p>
          <w:p w14:paraId="286E1425" w14:textId="655C5FD0" w:rsidR="003B6685" w:rsidRDefault="003B6685" w:rsidP="00080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Scroll down to: Year 3, 4, 5 and 6 – Activity 1</w:t>
            </w:r>
          </w:p>
          <w:p w14:paraId="23D4ABB2" w14:textId="30CB8C2E" w:rsidR="003B6685" w:rsidRDefault="003B6685" w:rsidP="00080743">
            <w:pPr>
              <w:rPr>
                <w:sz w:val="20"/>
                <w:szCs w:val="20"/>
              </w:rPr>
            </w:pPr>
          </w:p>
          <w:p w14:paraId="0BCD8340" w14:textId="09D1625C" w:rsidR="003B6685" w:rsidRDefault="003B6685" w:rsidP="00080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part in the whole lesson!</w:t>
            </w:r>
          </w:p>
          <w:p w14:paraId="7C9DED3D" w14:textId="45CDA5E5" w:rsidR="003B6685" w:rsidRPr="000109DF" w:rsidRDefault="003B6685" w:rsidP="0008074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7E64BAE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Art</w:t>
            </w:r>
          </w:p>
          <w:p w14:paraId="7473AC7F" w14:textId="731C5D52" w:rsidR="00C03C2C" w:rsidRDefault="008D0874" w:rsidP="00C03C2C">
            <w:r>
              <w:t xml:space="preserve">LI: </w:t>
            </w:r>
            <w:r w:rsidR="001E3794">
              <w:t>I can draw a mask in pen</w:t>
            </w:r>
          </w:p>
          <w:p w14:paraId="2D0D9DA7" w14:textId="1BFD42D4" w:rsidR="00B034E5" w:rsidRDefault="00B034E5" w:rsidP="00C03C2C"/>
          <w:p w14:paraId="51A32A8E" w14:textId="465458DD" w:rsidR="008D0874" w:rsidRPr="003B6685" w:rsidRDefault="00B034E5" w:rsidP="00380847">
            <w:r w:rsidRPr="00B034E5">
              <w:rPr>
                <w:highlight w:val="yellow"/>
              </w:rPr>
              <w:t xml:space="preserve">Activity- </w:t>
            </w:r>
            <w:r w:rsidR="001E3794" w:rsidRPr="001E3794">
              <w:rPr>
                <w:highlight w:val="yellow"/>
              </w:rPr>
              <w:t xml:space="preserve">Look at the mask sorting activity. Cut out the masks and put them into groups. Now can you draw your favourite mask using a PEN? Or </w:t>
            </w:r>
            <w:r w:rsidR="001E3794" w:rsidRPr="001E3794">
              <w:rPr>
                <w:highlight w:val="yellow"/>
              </w:rPr>
              <w:lastRenderedPageBreak/>
              <w:t>could your turn your own face into a mask?</w:t>
            </w:r>
          </w:p>
        </w:tc>
        <w:tc>
          <w:tcPr>
            <w:tcW w:w="2977" w:type="dxa"/>
          </w:tcPr>
          <w:p w14:paraId="39B99AB4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History</w:t>
            </w:r>
          </w:p>
          <w:p w14:paraId="63A5CE12" w14:textId="42A9D158" w:rsidR="00B034E5" w:rsidRDefault="009F5255" w:rsidP="00080743">
            <w:r>
              <w:t xml:space="preserve">LI: </w:t>
            </w:r>
            <w:r w:rsidR="00080743">
              <w:t xml:space="preserve"> </w:t>
            </w:r>
            <w:r w:rsidR="0074708A">
              <w:t>I can understand about Ancient Egyptian life</w:t>
            </w:r>
          </w:p>
          <w:p w14:paraId="0543B3C9" w14:textId="074D2491" w:rsidR="00B034E5" w:rsidRDefault="00B034E5" w:rsidP="00C03C2C"/>
          <w:p w14:paraId="7BA46AEA" w14:textId="44073B0C" w:rsidR="00B034E5" w:rsidRPr="009F5255" w:rsidRDefault="00B034E5" w:rsidP="002C28CD">
            <w:r w:rsidRPr="00B034E5">
              <w:rPr>
                <w:highlight w:val="yellow"/>
              </w:rPr>
              <w:t xml:space="preserve">Activity: </w:t>
            </w:r>
            <w:r w:rsidR="0074708A" w:rsidRPr="0074708A">
              <w:rPr>
                <w:highlight w:val="yellow"/>
              </w:rPr>
              <w:t xml:space="preserve">Look at the Scenes of Daily Life picture pack. Pick three of them and use the Activity Sheet Talking Frame </w:t>
            </w:r>
            <w:r w:rsidR="0074708A" w:rsidRPr="0074708A">
              <w:rPr>
                <w:highlight w:val="yellow"/>
              </w:rPr>
              <w:lastRenderedPageBreak/>
              <w:t>to write 5 sentences about each picture.</w:t>
            </w:r>
          </w:p>
        </w:tc>
        <w:tc>
          <w:tcPr>
            <w:tcW w:w="3038" w:type="dxa"/>
          </w:tcPr>
          <w:p w14:paraId="487805CD" w14:textId="3F836423" w:rsidR="003B6685" w:rsidRDefault="003B6685" w:rsidP="003B66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PE – Martial Arts fitness!</w:t>
            </w:r>
          </w:p>
          <w:p w14:paraId="04DE39EC" w14:textId="77777777" w:rsidR="009F5255" w:rsidRDefault="009F5255" w:rsidP="00080743">
            <w:pPr>
              <w:rPr>
                <w:sz w:val="24"/>
                <w:szCs w:val="24"/>
              </w:rPr>
            </w:pPr>
          </w:p>
          <w:p w14:paraId="5C60CAB4" w14:textId="77777777" w:rsidR="003B6685" w:rsidRDefault="003B6685" w:rsidP="003B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Visit: </w:t>
            </w:r>
            <w:hyperlink r:id="rId13" w:history="1">
              <w:r w:rsidRPr="003D5154">
                <w:rPr>
                  <w:rStyle w:val="Hyperlink"/>
                  <w:sz w:val="20"/>
                  <w:szCs w:val="20"/>
                </w:rPr>
                <w:t>https://primarypeplanning.com/home-pe-mini-muay-thai/</w:t>
              </w:r>
            </w:hyperlink>
          </w:p>
          <w:p w14:paraId="084D4F88" w14:textId="77777777" w:rsidR="003B6685" w:rsidRDefault="003B6685" w:rsidP="003B6685">
            <w:pPr>
              <w:rPr>
                <w:sz w:val="20"/>
                <w:szCs w:val="20"/>
              </w:rPr>
            </w:pPr>
          </w:p>
          <w:p w14:paraId="18F0DCB7" w14:textId="1200EAFC" w:rsidR="003B6685" w:rsidRDefault="003B6685" w:rsidP="003B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Scroll down to: Year 3, 4, 5 and 6 – Activity 2</w:t>
            </w:r>
          </w:p>
          <w:p w14:paraId="6B5016D2" w14:textId="77777777" w:rsidR="003B6685" w:rsidRDefault="003B6685" w:rsidP="003B6685">
            <w:pPr>
              <w:rPr>
                <w:sz w:val="20"/>
                <w:szCs w:val="20"/>
              </w:rPr>
            </w:pPr>
          </w:p>
          <w:p w14:paraId="6DA69156" w14:textId="48439259" w:rsidR="003B6685" w:rsidRPr="00B034E5" w:rsidRDefault="003B6685" w:rsidP="003B668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Take part in the whole lesson!</w:t>
            </w:r>
          </w:p>
        </w:tc>
      </w:tr>
    </w:tbl>
    <w:p w14:paraId="1B87E8C0" w14:textId="77777777" w:rsidR="009F5255" w:rsidRDefault="009F5255" w:rsidP="00380847">
      <w:pPr>
        <w:rPr>
          <w:sz w:val="36"/>
          <w:szCs w:val="36"/>
          <w:u w:val="single"/>
        </w:rPr>
      </w:pPr>
    </w:p>
    <w:p w14:paraId="4BD0EAD1" w14:textId="6B684E12" w:rsidR="00380847" w:rsidRDefault="00380847" w:rsidP="0038084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Daily activities</w:t>
      </w:r>
    </w:p>
    <w:p w14:paraId="593C3CFB" w14:textId="77777777" w:rsidR="009F5255" w:rsidRDefault="00380847" w:rsidP="003808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6B54">
        <w:rPr>
          <w:sz w:val="24"/>
          <w:szCs w:val="24"/>
        </w:rPr>
        <w:t xml:space="preserve">Times Table </w:t>
      </w:r>
      <w:proofErr w:type="spellStart"/>
      <w:r w:rsidRPr="00C76B54">
        <w:rPr>
          <w:sz w:val="24"/>
          <w:szCs w:val="24"/>
        </w:rPr>
        <w:t>Rockstars</w:t>
      </w:r>
      <w:proofErr w:type="spellEnd"/>
      <w:r w:rsidRPr="00C76B54">
        <w:rPr>
          <w:sz w:val="24"/>
          <w:szCs w:val="24"/>
        </w:rPr>
        <w:t xml:space="preserve"> – 15 minutes</w:t>
      </w:r>
      <w:r w:rsidR="00C76B54" w:rsidRPr="00C76B54">
        <w:rPr>
          <w:sz w:val="24"/>
          <w:szCs w:val="24"/>
        </w:rPr>
        <w:t xml:space="preserve">    </w:t>
      </w:r>
    </w:p>
    <w:p w14:paraId="548E8474" w14:textId="473356F4" w:rsidR="00380847" w:rsidRDefault="00380847" w:rsidP="003808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6B54">
        <w:rPr>
          <w:sz w:val="24"/>
          <w:szCs w:val="24"/>
        </w:rPr>
        <w:t>Reading – 30 minutes</w:t>
      </w:r>
      <w:r w:rsidR="00C76B54" w:rsidRPr="00C76B54">
        <w:rPr>
          <w:sz w:val="24"/>
          <w:szCs w:val="24"/>
        </w:rPr>
        <w:t xml:space="preserve">     </w:t>
      </w:r>
    </w:p>
    <w:p w14:paraId="179BABEE" w14:textId="4BE41D71" w:rsidR="00C03C2C" w:rsidRPr="00C76B54" w:rsidRDefault="00C03C2C" w:rsidP="003808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Spellings – 15 minutes</w:t>
      </w:r>
    </w:p>
    <w:sectPr w:rsidR="00C03C2C" w:rsidRPr="00C76B54" w:rsidSect="00380847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092F4" w14:textId="77777777" w:rsidR="00C76B54" w:rsidRDefault="00C76B54" w:rsidP="00C76B54">
      <w:pPr>
        <w:spacing w:after="0" w:line="240" w:lineRule="auto"/>
      </w:pPr>
      <w:r>
        <w:separator/>
      </w:r>
    </w:p>
  </w:endnote>
  <w:endnote w:type="continuationSeparator" w:id="0">
    <w:p w14:paraId="367CE7CB" w14:textId="77777777" w:rsidR="00C76B54" w:rsidRDefault="00C76B54" w:rsidP="00C7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48244" w14:textId="77777777" w:rsidR="00C76B54" w:rsidRDefault="00C76B54" w:rsidP="00C76B54">
      <w:pPr>
        <w:spacing w:after="0" w:line="240" w:lineRule="auto"/>
      </w:pPr>
      <w:r>
        <w:separator/>
      </w:r>
    </w:p>
  </w:footnote>
  <w:footnote w:type="continuationSeparator" w:id="0">
    <w:p w14:paraId="5DC61668" w14:textId="77777777" w:rsidR="00C76B54" w:rsidRDefault="00C76B54" w:rsidP="00C7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9E2CE" w14:textId="0CE8556E" w:rsidR="00C76B54" w:rsidRDefault="00C76B54" w:rsidP="00C76B54">
    <w:pPr>
      <w:pStyle w:val="Header"/>
      <w:jc w:val="center"/>
    </w:pPr>
    <w:r w:rsidRPr="00380847">
      <w:rPr>
        <w:sz w:val="36"/>
        <w:szCs w:val="36"/>
        <w:u w:val="single"/>
      </w:rPr>
      <w:t>Ho</w:t>
    </w:r>
    <w:r w:rsidR="00080743">
      <w:rPr>
        <w:sz w:val="36"/>
        <w:szCs w:val="36"/>
        <w:u w:val="single"/>
      </w:rPr>
      <w:t>me Learning – Class 4 – Week of</w:t>
    </w:r>
    <w:r w:rsidRPr="00380847">
      <w:rPr>
        <w:sz w:val="36"/>
        <w:szCs w:val="36"/>
        <w:u w:val="single"/>
      </w:rPr>
      <w:t xml:space="preserve"> </w:t>
    </w:r>
    <w:r w:rsidR="00080743">
      <w:rPr>
        <w:sz w:val="36"/>
        <w:szCs w:val="36"/>
        <w:u w:val="single"/>
      </w:rPr>
      <w:t>18</w:t>
    </w:r>
    <w:r w:rsidRPr="00380847">
      <w:rPr>
        <w:sz w:val="36"/>
        <w:szCs w:val="36"/>
        <w:u w:val="single"/>
        <w:vertAlign w:val="superscript"/>
      </w:rPr>
      <w:t>th</w:t>
    </w:r>
    <w:r w:rsidRPr="00380847">
      <w:rPr>
        <w:sz w:val="36"/>
        <w:szCs w:val="36"/>
        <w:u w:val="single"/>
      </w:rPr>
      <w:t xml:space="preserve">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E4544"/>
    <w:multiLevelType w:val="hybridMultilevel"/>
    <w:tmpl w:val="87FA1E4A"/>
    <w:lvl w:ilvl="0" w:tplc="4F748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56D17"/>
    <w:multiLevelType w:val="hybridMultilevel"/>
    <w:tmpl w:val="0372783A"/>
    <w:lvl w:ilvl="0" w:tplc="D0E0C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47"/>
    <w:rsid w:val="000109DF"/>
    <w:rsid w:val="00080743"/>
    <w:rsid w:val="00120A37"/>
    <w:rsid w:val="00122A72"/>
    <w:rsid w:val="0012627D"/>
    <w:rsid w:val="001A476B"/>
    <w:rsid w:val="001E3794"/>
    <w:rsid w:val="002645A7"/>
    <w:rsid w:val="002C101E"/>
    <w:rsid w:val="002C28CD"/>
    <w:rsid w:val="002E627C"/>
    <w:rsid w:val="00380847"/>
    <w:rsid w:val="003B6685"/>
    <w:rsid w:val="00670AE3"/>
    <w:rsid w:val="0074708A"/>
    <w:rsid w:val="008A6084"/>
    <w:rsid w:val="008B1EFD"/>
    <w:rsid w:val="008D0874"/>
    <w:rsid w:val="00960BD2"/>
    <w:rsid w:val="009A4927"/>
    <w:rsid w:val="009F5255"/>
    <w:rsid w:val="00A559E2"/>
    <w:rsid w:val="00AC79F6"/>
    <w:rsid w:val="00B034E5"/>
    <w:rsid w:val="00B47648"/>
    <w:rsid w:val="00C03C2C"/>
    <w:rsid w:val="00C76B54"/>
    <w:rsid w:val="00CC5CBA"/>
    <w:rsid w:val="00DB2435"/>
    <w:rsid w:val="00DF37CD"/>
    <w:rsid w:val="00F23B92"/>
    <w:rsid w:val="00F25242"/>
    <w:rsid w:val="00F31949"/>
    <w:rsid w:val="00F4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541D"/>
  <w15:chartTrackingRefBased/>
  <w15:docId w15:val="{2D54AA35-95B3-4C7C-A5B2-7E509A62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8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8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54"/>
  </w:style>
  <w:style w:type="paragraph" w:styleId="Footer">
    <w:name w:val="footer"/>
    <w:basedOn w:val="Normal"/>
    <w:link w:val="FooterChar"/>
    <w:uiPriority w:val="99"/>
    <w:unhideWhenUsed/>
    <w:rsid w:val="00C76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54"/>
  </w:style>
  <w:style w:type="character" w:styleId="UnresolvedMention">
    <w:name w:val="Unresolved Mention"/>
    <w:basedOn w:val="DefaultParagraphFont"/>
    <w:uiPriority w:val="99"/>
    <w:semiHidden/>
    <w:unhideWhenUsed/>
    <w:rsid w:val="00747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5/spring-week-3-number-multiplication-and-division/" TargetMode="External"/><Relationship Id="rId13" Type="http://schemas.openxmlformats.org/officeDocument/2006/relationships/hyperlink" Target="https://primarypeplanning.com/home-pe-mini-muay-th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5/spring-week-2-number-multiplication-division/" TargetMode="External"/><Relationship Id="rId12" Type="http://schemas.openxmlformats.org/officeDocument/2006/relationships/hyperlink" Target="https://primarypeplanning.com/home-pe-mini-muay-tha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units/physical-and-chemical-changes-a48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hiterosemaths.com/homelearning/year-5/spring-week-3-number-multiplication-and-divi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5/spring-week-3-number-multiplication-and-divisio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Tuttlebee</dc:creator>
  <cp:keywords/>
  <dc:description/>
  <cp:lastModifiedBy>Gary Tuttlebee</cp:lastModifiedBy>
  <cp:revision>10</cp:revision>
  <dcterms:created xsi:type="dcterms:W3CDTF">2021-01-14T09:04:00Z</dcterms:created>
  <dcterms:modified xsi:type="dcterms:W3CDTF">2021-01-17T12:14:00Z</dcterms:modified>
</cp:coreProperties>
</file>