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977"/>
        <w:gridCol w:w="2835"/>
        <w:gridCol w:w="3402"/>
      </w:tblGrid>
      <w:tr w:rsidR="009F5255" w14:paraId="732DC41D" w14:textId="77777777" w:rsidTr="001F25D2">
        <w:trPr>
          <w:trHeight w:val="419"/>
        </w:trPr>
        <w:tc>
          <w:tcPr>
            <w:tcW w:w="2835" w:type="dxa"/>
          </w:tcPr>
          <w:p w14:paraId="36CAA9D3" w14:textId="2AAA0828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Monday</w:t>
            </w:r>
          </w:p>
        </w:tc>
        <w:tc>
          <w:tcPr>
            <w:tcW w:w="3119" w:type="dxa"/>
          </w:tcPr>
          <w:p w14:paraId="17E1D9BF" w14:textId="2243F902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Tuesday</w:t>
            </w:r>
          </w:p>
        </w:tc>
        <w:tc>
          <w:tcPr>
            <w:tcW w:w="2977" w:type="dxa"/>
          </w:tcPr>
          <w:p w14:paraId="4E6B42E9" w14:textId="2F70F6F2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835" w:type="dxa"/>
          </w:tcPr>
          <w:p w14:paraId="03F2CC46" w14:textId="63A7D337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Thursday</w:t>
            </w:r>
          </w:p>
        </w:tc>
        <w:tc>
          <w:tcPr>
            <w:tcW w:w="3402" w:type="dxa"/>
          </w:tcPr>
          <w:p w14:paraId="149354ED" w14:textId="263897BE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Friday</w:t>
            </w:r>
          </w:p>
        </w:tc>
      </w:tr>
      <w:tr w:rsidR="00A559E2" w14:paraId="56DB2EFD" w14:textId="77777777" w:rsidTr="001F25D2">
        <w:trPr>
          <w:trHeight w:val="2534"/>
        </w:trPr>
        <w:tc>
          <w:tcPr>
            <w:tcW w:w="2835" w:type="dxa"/>
            <w:shd w:val="clear" w:color="auto" w:fill="auto"/>
          </w:tcPr>
          <w:p w14:paraId="2444EB02" w14:textId="77777777" w:rsidR="00380847" w:rsidRPr="001F25D2" w:rsidRDefault="00380847" w:rsidP="00380847">
            <w:pPr>
              <w:rPr>
                <w:b/>
                <w:bCs/>
                <w:sz w:val="20"/>
                <w:szCs w:val="20"/>
              </w:rPr>
            </w:pPr>
            <w:r w:rsidRPr="001F25D2">
              <w:rPr>
                <w:b/>
                <w:bCs/>
                <w:sz w:val="20"/>
                <w:szCs w:val="20"/>
              </w:rPr>
              <w:t>Maths</w:t>
            </w:r>
          </w:p>
          <w:p w14:paraId="3F11BC42" w14:textId="3BC99AB1" w:rsidR="00670AE3" w:rsidRPr="001F25D2" w:rsidRDefault="00C03C2C" w:rsidP="001F25D2">
            <w:pPr>
              <w:rPr>
                <w:sz w:val="20"/>
                <w:szCs w:val="20"/>
              </w:rPr>
            </w:pPr>
            <w:r w:rsidRPr="001F25D2">
              <w:rPr>
                <w:sz w:val="20"/>
                <w:szCs w:val="20"/>
              </w:rPr>
              <w:t xml:space="preserve">LI: </w:t>
            </w:r>
            <w:r w:rsidR="001F25D2" w:rsidRPr="001F25D2">
              <w:rPr>
                <w:sz w:val="20"/>
                <w:szCs w:val="20"/>
              </w:rPr>
              <w:t xml:space="preserve">I </w:t>
            </w:r>
            <w:r w:rsidR="0031232A">
              <w:rPr>
                <w:sz w:val="20"/>
                <w:szCs w:val="20"/>
              </w:rPr>
              <w:t>understand what a fraction is</w:t>
            </w:r>
          </w:p>
          <w:p w14:paraId="382A990D" w14:textId="77777777" w:rsidR="00670AE3" w:rsidRPr="001F25D2" w:rsidRDefault="00670AE3" w:rsidP="00C03C2C">
            <w:pPr>
              <w:rPr>
                <w:sz w:val="20"/>
                <w:szCs w:val="20"/>
              </w:rPr>
            </w:pPr>
          </w:p>
          <w:p w14:paraId="32CF220C" w14:textId="2DBFD5FA" w:rsidR="001F25D2" w:rsidRPr="0031232A" w:rsidRDefault="00910F6C" w:rsidP="00670AE3">
            <w:pPr>
              <w:rPr>
                <w:sz w:val="20"/>
                <w:szCs w:val="20"/>
              </w:rPr>
            </w:pPr>
            <w:hyperlink r:id="rId7" w:history="1">
              <w:r w:rsidR="0031232A" w:rsidRPr="0031232A">
                <w:rPr>
                  <w:rStyle w:val="Hyperlink"/>
                  <w:sz w:val="20"/>
                  <w:szCs w:val="20"/>
                </w:rPr>
                <w:t>https://whiterosemaths.com/homelearning/year-5/spring-week-3-number-multiplication-and-division-2/</w:t>
              </w:r>
            </w:hyperlink>
          </w:p>
          <w:p w14:paraId="19994D1F" w14:textId="09E06AF6" w:rsidR="0031232A" w:rsidRDefault="0031232A" w:rsidP="00670AE3">
            <w:pPr>
              <w:rPr>
                <w:sz w:val="20"/>
                <w:szCs w:val="20"/>
              </w:rPr>
            </w:pPr>
          </w:p>
          <w:p w14:paraId="01741000" w14:textId="77777777" w:rsidR="0031232A" w:rsidRPr="001F25D2" w:rsidRDefault="0031232A" w:rsidP="00670AE3">
            <w:pPr>
              <w:rPr>
                <w:sz w:val="20"/>
                <w:szCs w:val="20"/>
              </w:rPr>
            </w:pPr>
          </w:p>
          <w:p w14:paraId="3DC97955" w14:textId="1D68DA5F" w:rsidR="001F25D2" w:rsidRPr="001F25D2" w:rsidRDefault="001F25D2" w:rsidP="00670AE3">
            <w:pPr>
              <w:rPr>
                <w:sz w:val="20"/>
                <w:szCs w:val="20"/>
              </w:rPr>
            </w:pPr>
            <w:r w:rsidRPr="001F25D2">
              <w:rPr>
                <w:sz w:val="20"/>
                <w:szCs w:val="20"/>
                <w:highlight w:val="yellow"/>
              </w:rPr>
              <w:t>Activity – complete the Maths – Day 1 sheet</w:t>
            </w:r>
          </w:p>
        </w:tc>
        <w:tc>
          <w:tcPr>
            <w:tcW w:w="3119" w:type="dxa"/>
            <w:shd w:val="clear" w:color="auto" w:fill="auto"/>
          </w:tcPr>
          <w:p w14:paraId="0253C974" w14:textId="77777777" w:rsidR="00380847" w:rsidRPr="0031232A" w:rsidRDefault="00380847" w:rsidP="00380847">
            <w:pPr>
              <w:rPr>
                <w:b/>
                <w:bCs/>
                <w:sz w:val="20"/>
                <w:szCs w:val="20"/>
              </w:rPr>
            </w:pPr>
            <w:r w:rsidRPr="0031232A">
              <w:rPr>
                <w:b/>
                <w:bCs/>
                <w:sz w:val="20"/>
                <w:szCs w:val="20"/>
              </w:rPr>
              <w:t>Maths</w:t>
            </w:r>
          </w:p>
          <w:p w14:paraId="14CD37A8" w14:textId="30F7952F" w:rsidR="00670AE3" w:rsidRPr="0031232A" w:rsidRDefault="00C03C2C" w:rsidP="001F25D2">
            <w:pPr>
              <w:rPr>
                <w:sz w:val="20"/>
                <w:szCs w:val="20"/>
              </w:rPr>
            </w:pPr>
            <w:r w:rsidRPr="0031232A">
              <w:rPr>
                <w:sz w:val="20"/>
                <w:szCs w:val="20"/>
              </w:rPr>
              <w:t xml:space="preserve">LI: </w:t>
            </w:r>
            <w:r w:rsidR="001F25D2" w:rsidRPr="0031232A">
              <w:rPr>
                <w:sz w:val="20"/>
                <w:szCs w:val="20"/>
              </w:rPr>
              <w:t xml:space="preserve">I </w:t>
            </w:r>
            <w:r w:rsidR="0031232A">
              <w:rPr>
                <w:sz w:val="20"/>
                <w:szCs w:val="20"/>
              </w:rPr>
              <w:t>understand equivalent fractions</w:t>
            </w:r>
          </w:p>
          <w:p w14:paraId="31D03632" w14:textId="77777777" w:rsidR="001F25D2" w:rsidRPr="0031232A" w:rsidRDefault="001F25D2" w:rsidP="001F25D2">
            <w:pPr>
              <w:rPr>
                <w:sz w:val="20"/>
                <w:szCs w:val="20"/>
              </w:rPr>
            </w:pPr>
          </w:p>
          <w:p w14:paraId="6F6BE686" w14:textId="3709D44B" w:rsidR="001F25D2" w:rsidRPr="0031232A" w:rsidRDefault="00910F6C" w:rsidP="001F25D2">
            <w:pPr>
              <w:rPr>
                <w:sz w:val="20"/>
                <w:szCs w:val="20"/>
              </w:rPr>
            </w:pPr>
            <w:hyperlink r:id="rId8" w:history="1">
              <w:r w:rsidR="0031232A" w:rsidRPr="0031232A">
                <w:rPr>
                  <w:rStyle w:val="Hyperlink"/>
                  <w:sz w:val="20"/>
                  <w:szCs w:val="20"/>
                </w:rPr>
                <w:t>https://whiterosemaths.com/homelearning/year-5/spring-week-3-number-multiplication-and-division-2/</w:t>
              </w:r>
            </w:hyperlink>
          </w:p>
          <w:p w14:paraId="0CC29876" w14:textId="77777777" w:rsidR="0031232A" w:rsidRPr="0031232A" w:rsidRDefault="0031232A" w:rsidP="001F25D2">
            <w:pPr>
              <w:rPr>
                <w:sz w:val="20"/>
                <w:szCs w:val="20"/>
              </w:rPr>
            </w:pPr>
          </w:p>
          <w:p w14:paraId="19245E4E" w14:textId="77777777" w:rsidR="001F25D2" w:rsidRPr="0031232A" w:rsidRDefault="001F25D2" w:rsidP="001F25D2">
            <w:pPr>
              <w:rPr>
                <w:sz w:val="20"/>
                <w:szCs w:val="20"/>
              </w:rPr>
            </w:pPr>
          </w:p>
          <w:p w14:paraId="754081D3" w14:textId="6848A6BE" w:rsidR="00C03C2C" w:rsidRPr="0031232A" w:rsidRDefault="001F25D2" w:rsidP="00670AE3">
            <w:pPr>
              <w:rPr>
                <w:sz w:val="20"/>
                <w:szCs w:val="20"/>
              </w:rPr>
            </w:pPr>
            <w:r w:rsidRPr="0031232A">
              <w:rPr>
                <w:sz w:val="20"/>
                <w:szCs w:val="20"/>
                <w:highlight w:val="yellow"/>
              </w:rPr>
              <w:t>Activity – complete the Maths – Day 2 sheet</w:t>
            </w:r>
          </w:p>
        </w:tc>
        <w:tc>
          <w:tcPr>
            <w:tcW w:w="2977" w:type="dxa"/>
          </w:tcPr>
          <w:p w14:paraId="53A3B879" w14:textId="77777777" w:rsidR="00380847" w:rsidRPr="0031232A" w:rsidRDefault="00380847" w:rsidP="00380847">
            <w:pPr>
              <w:rPr>
                <w:b/>
                <w:bCs/>
                <w:sz w:val="20"/>
                <w:szCs w:val="20"/>
              </w:rPr>
            </w:pPr>
            <w:r w:rsidRPr="0031232A">
              <w:rPr>
                <w:b/>
                <w:bCs/>
                <w:sz w:val="20"/>
                <w:szCs w:val="20"/>
              </w:rPr>
              <w:t>Maths</w:t>
            </w:r>
          </w:p>
          <w:p w14:paraId="005DD6A8" w14:textId="702FE50A" w:rsidR="0012627D" w:rsidRPr="0031232A" w:rsidRDefault="00A559E2" w:rsidP="001F25D2">
            <w:pPr>
              <w:rPr>
                <w:sz w:val="20"/>
                <w:szCs w:val="20"/>
              </w:rPr>
            </w:pPr>
            <w:r w:rsidRPr="0031232A">
              <w:rPr>
                <w:sz w:val="20"/>
                <w:szCs w:val="20"/>
              </w:rPr>
              <w:t xml:space="preserve">LI: </w:t>
            </w:r>
            <w:r w:rsidR="0031232A" w:rsidRPr="0031232A">
              <w:rPr>
                <w:sz w:val="20"/>
                <w:szCs w:val="20"/>
              </w:rPr>
              <w:t xml:space="preserve">I </w:t>
            </w:r>
            <w:r w:rsidR="0031232A">
              <w:rPr>
                <w:sz w:val="20"/>
                <w:szCs w:val="20"/>
              </w:rPr>
              <w:t>understand equivalent fractions</w:t>
            </w:r>
          </w:p>
          <w:p w14:paraId="3968D7BB" w14:textId="6DFD6A8A" w:rsidR="00670AE3" w:rsidRPr="0031232A" w:rsidRDefault="00670AE3" w:rsidP="00380847">
            <w:pPr>
              <w:rPr>
                <w:sz w:val="20"/>
                <w:szCs w:val="20"/>
              </w:rPr>
            </w:pPr>
          </w:p>
          <w:p w14:paraId="5D154BD2" w14:textId="5DCD20EC" w:rsidR="001F25D2" w:rsidRPr="0031232A" w:rsidRDefault="00910F6C" w:rsidP="00380847">
            <w:pPr>
              <w:rPr>
                <w:sz w:val="20"/>
                <w:szCs w:val="20"/>
              </w:rPr>
            </w:pPr>
            <w:hyperlink r:id="rId9" w:history="1">
              <w:r w:rsidR="0031232A" w:rsidRPr="0031232A">
                <w:rPr>
                  <w:rStyle w:val="Hyperlink"/>
                  <w:sz w:val="20"/>
                  <w:szCs w:val="20"/>
                </w:rPr>
                <w:t>https://whiterosemaths.com/homelearning/year-5/spring-week-3-number-multiplication-and-division-2/</w:t>
              </w:r>
            </w:hyperlink>
          </w:p>
          <w:p w14:paraId="36F17B1B" w14:textId="77777777" w:rsidR="0031232A" w:rsidRPr="0031232A" w:rsidRDefault="0031232A" w:rsidP="00380847">
            <w:pPr>
              <w:rPr>
                <w:sz w:val="20"/>
                <w:szCs w:val="20"/>
              </w:rPr>
            </w:pPr>
          </w:p>
          <w:p w14:paraId="49DBEBAD" w14:textId="77777777" w:rsidR="001F25D2" w:rsidRPr="0031232A" w:rsidRDefault="001F25D2" w:rsidP="00380847">
            <w:pPr>
              <w:rPr>
                <w:sz w:val="20"/>
                <w:szCs w:val="20"/>
              </w:rPr>
            </w:pPr>
          </w:p>
          <w:p w14:paraId="46C17496" w14:textId="7B22B093" w:rsidR="0012627D" w:rsidRPr="0031232A" w:rsidRDefault="001F25D2" w:rsidP="00670AE3">
            <w:pPr>
              <w:rPr>
                <w:sz w:val="20"/>
                <w:szCs w:val="20"/>
              </w:rPr>
            </w:pPr>
            <w:r w:rsidRPr="0031232A">
              <w:rPr>
                <w:sz w:val="20"/>
                <w:szCs w:val="20"/>
                <w:highlight w:val="yellow"/>
              </w:rPr>
              <w:t>Activity – complete the Maths – Day 3 sheet</w:t>
            </w:r>
          </w:p>
        </w:tc>
        <w:tc>
          <w:tcPr>
            <w:tcW w:w="2835" w:type="dxa"/>
          </w:tcPr>
          <w:p w14:paraId="4C5C9052" w14:textId="77777777" w:rsidR="00380847" w:rsidRPr="0031232A" w:rsidRDefault="00380847" w:rsidP="00380847">
            <w:pPr>
              <w:rPr>
                <w:b/>
                <w:bCs/>
                <w:sz w:val="20"/>
                <w:szCs w:val="20"/>
              </w:rPr>
            </w:pPr>
            <w:r w:rsidRPr="0031232A">
              <w:rPr>
                <w:b/>
                <w:bCs/>
                <w:sz w:val="20"/>
                <w:szCs w:val="20"/>
              </w:rPr>
              <w:t>Maths</w:t>
            </w:r>
          </w:p>
          <w:p w14:paraId="32955248" w14:textId="77424714" w:rsidR="0012627D" w:rsidRPr="0031232A" w:rsidRDefault="00A559E2" w:rsidP="001F25D2">
            <w:pPr>
              <w:rPr>
                <w:sz w:val="20"/>
                <w:szCs w:val="20"/>
              </w:rPr>
            </w:pPr>
            <w:r w:rsidRPr="0031232A">
              <w:rPr>
                <w:sz w:val="20"/>
                <w:szCs w:val="20"/>
              </w:rPr>
              <w:t xml:space="preserve">LI: </w:t>
            </w:r>
            <w:r w:rsidR="0012627D" w:rsidRPr="0031232A">
              <w:rPr>
                <w:sz w:val="20"/>
                <w:szCs w:val="20"/>
              </w:rPr>
              <w:t xml:space="preserve"> </w:t>
            </w:r>
            <w:r w:rsidR="001F25D2" w:rsidRPr="0031232A">
              <w:rPr>
                <w:sz w:val="20"/>
                <w:szCs w:val="20"/>
              </w:rPr>
              <w:t xml:space="preserve">I </w:t>
            </w:r>
            <w:r w:rsidR="0031232A">
              <w:rPr>
                <w:sz w:val="20"/>
                <w:szCs w:val="20"/>
              </w:rPr>
              <w:t>understand fractions greater than 1</w:t>
            </w:r>
          </w:p>
          <w:p w14:paraId="1E448039" w14:textId="4499C0D7" w:rsidR="00670AE3" w:rsidRPr="0031232A" w:rsidRDefault="00670AE3" w:rsidP="00C03C2C">
            <w:pPr>
              <w:rPr>
                <w:sz w:val="20"/>
                <w:szCs w:val="20"/>
              </w:rPr>
            </w:pPr>
          </w:p>
          <w:p w14:paraId="16426F5D" w14:textId="3907398D" w:rsidR="001F25D2" w:rsidRPr="0031232A" w:rsidRDefault="00910F6C" w:rsidP="00C03C2C">
            <w:pPr>
              <w:rPr>
                <w:sz w:val="20"/>
                <w:szCs w:val="20"/>
              </w:rPr>
            </w:pPr>
            <w:hyperlink r:id="rId10" w:history="1">
              <w:r w:rsidR="0031232A" w:rsidRPr="0031232A">
                <w:rPr>
                  <w:rStyle w:val="Hyperlink"/>
                  <w:sz w:val="20"/>
                  <w:szCs w:val="20"/>
                </w:rPr>
                <w:t>https://whiterosemaths.com/homelearning/year-5/spring-week-3-number-multiplication-and-division-2/</w:t>
              </w:r>
            </w:hyperlink>
          </w:p>
          <w:p w14:paraId="49D633AA" w14:textId="77777777" w:rsidR="0031232A" w:rsidRPr="0031232A" w:rsidRDefault="0031232A" w:rsidP="00C03C2C">
            <w:pPr>
              <w:rPr>
                <w:sz w:val="20"/>
                <w:szCs w:val="20"/>
              </w:rPr>
            </w:pPr>
          </w:p>
          <w:p w14:paraId="67D18DDC" w14:textId="77777777" w:rsidR="001F25D2" w:rsidRPr="0031232A" w:rsidRDefault="001F25D2" w:rsidP="00C03C2C">
            <w:pPr>
              <w:rPr>
                <w:sz w:val="20"/>
                <w:szCs w:val="20"/>
              </w:rPr>
            </w:pPr>
          </w:p>
          <w:p w14:paraId="06A27EEE" w14:textId="0F432BE7" w:rsidR="00A559E2" w:rsidRPr="0031232A" w:rsidRDefault="001F25D2" w:rsidP="00670AE3">
            <w:pPr>
              <w:rPr>
                <w:sz w:val="20"/>
                <w:szCs w:val="20"/>
              </w:rPr>
            </w:pPr>
            <w:r w:rsidRPr="0031232A">
              <w:rPr>
                <w:sz w:val="20"/>
                <w:szCs w:val="20"/>
                <w:highlight w:val="yellow"/>
              </w:rPr>
              <w:t>Activity – complete the Maths – Day 4 sheet</w:t>
            </w:r>
          </w:p>
        </w:tc>
        <w:tc>
          <w:tcPr>
            <w:tcW w:w="3402" w:type="dxa"/>
          </w:tcPr>
          <w:p w14:paraId="06543BEA" w14:textId="77777777" w:rsidR="00380847" w:rsidRPr="0031232A" w:rsidRDefault="00380847" w:rsidP="00380847">
            <w:pPr>
              <w:rPr>
                <w:b/>
                <w:bCs/>
                <w:sz w:val="20"/>
                <w:szCs w:val="20"/>
              </w:rPr>
            </w:pPr>
            <w:r w:rsidRPr="0031232A">
              <w:rPr>
                <w:b/>
                <w:bCs/>
                <w:sz w:val="20"/>
                <w:szCs w:val="20"/>
              </w:rPr>
              <w:t>Maths</w:t>
            </w:r>
          </w:p>
          <w:p w14:paraId="3A303E47" w14:textId="5EA9E0BB" w:rsidR="008B1EFD" w:rsidRPr="0031232A" w:rsidRDefault="008A6084" w:rsidP="001F25D2">
            <w:pPr>
              <w:rPr>
                <w:sz w:val="20"/>
                <w:szCs w:val="20"/>
              </w:rPr>
            </w:pPr>
            <w:r w:rsidRPr="0031232A">
              <w:rPr>
                <w:sz w:val="20"/>
                <w:szCs w:val="20"/>
              </w:rPr>
              <w:t xml:space="preserve">LI: </w:t>
            </w:r>
            <w:r w:rsidR="001F25D2" w:rsidRPr="0031232A">
              <w:rPr>
                <w:sz w:val="20"/>
                <w:szCs w:val="20"/>
              </w:rPr>
              <w:t xml:space="preserve">I can </w:t>
            </w:r>
            <w:r w:rsidR="0031232A">
              <w:rPr>
                <w:sz w:val="20"/>
                <w:szCs w:val="20"/>
              </w:rPr>
              <w:t>convert improper fractions to mixed numbers</w:t>
            </w:r>
          </w:p>
          <w:p w14:paraId="411ABF78" w14:textId="510C679D" w:rsidR="008B1EFD" w:rsidRPr="0031232A" w:rsidRDefault="008B1EFD" w:rsidP="00380847">
            <w:pPr>
              <w:rPr>
                <w:sz w:val="20"/>
                <w:szCs w:val="20"/>
              </w:rPr>
            </w:pPr>
          </w:p>
          <w:p w14:paraId="771397F4" w14:textId="6CBE7697" w:rsidR="001F25D2" w:rsidRPr="0031232A" w:rsidRDefault="00910F6C" w:rsidP="00380847">
            <w:pPr>
              <w:rPr>
                <w:sz w:val="20"/>
                <w:szCs w:val="20"/>
              </w:rPr>
            </w:pPr>
            <w:hyperlink r:id="rId11" w:history="1">
              <w:r w:rsidR="0031232A" w:rsidRPr="0031232A">
                <w:rPr>
                  <w:rStyle w:val="Hyperlink"/>
                  <w:sz w:val="20"/>
                  <w:szCs w:val="20"/>
                </w:rPr>
                <w:t>https://whiterosemaths.com/homelearning/year-5/spring-week-3-number-multiplication-and-division-2/</w:t>
              </w:r>
            </w:hyperlink>
          </w:p>
          <w:p w14:paraId="057A9F35" w14:textId="77777777" w:rsidR="0031232A" w:rsidRPr="0031232A" w:rsidRDefault="0031232A" w:rsidP="00380847">
            <w:pPr>
              <w:rPr>
                <w:sz w:val="20"/>
                <w:szCs w:val="20"/>
              </w:rPr>
            </w:pPr>
          </w:p>
          <w:p w14:paraId="35613666" w14:textId="6D70B25B" w:rsidR="001F25D2" w:rsidRPr="0031232A" w:rsidRDefault="001F25D2" w:rsidP="00380847">
            <w:pPr>
              <w:rPr>
                <w:sz w:val="20"/>
                <w:szCs w:val="20"/>
              </w:rPr>
            </w:pPr>
          </w:p>
          <w:p w14:paraId="17773BF5" w14:textId="77777777" w:rsidR="001F25D2" w:rsidRPr="0031232A" w:rsidRDefault="001F25D2" w:rsidP="00380847">
            <w:pPr>
              <w:rPr>
                <w:sz w:val="20"/>
                <w:szCs w:val="20"/>
              </w:rPr>
            </w:pPr>
          </w:p>
          <w:p w14:paraId="22EC1B2C" w14:textId="26FC7951" w:rsidR="0012627D" w:rsidRPr="0031232A" w:rsidRDefault="001F25D2" w:rsidP="00670AE3">
            <w:pPr>
              <w:rPr>
                <w:sz w:val="20"/>
                <w:szCs w:val="20"/>
              </w:rPr>
            </w:pPr>
            <w:r w:rsidRPr="0031232A">
              <w:rPr>
                <w:sz w:val="20"/>
                <w:szCs w:val="20"/>
                <w:highlight w:val="yellow"/>
              </w:rPr>
              <w:t>Activity – complete the Maths – Day 5 sheet</w:t>
            </w:r>
          </w:p>
        </w:tc>
      </w:tr>
      <w:tr w:rsidR="00A559E2" w14:paraId="303C2817" w14:textId="77777777" w:rsidTr="001F25D2">
        <w:trPr>
          <w:trHeight w:val="1976"/>
        </w:trPr>
        <w:tc>
          <w:tcPr>
            <w:tcW w:w="2835" w:type="dxa"/>
            <w:shd w:val="clear" w:color="auto" w:fill="auto"/>
          </w:tcPr>
          <w:p w14:paraId="46DD8D6A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48F5222C" w14:textId="319BDC51" w:rsidR="00DF37CD" w:rsidRDefault="00DF37CD" w:rsidP="00DF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B847C0">
              <w:rPr>
                <w:sz w:val="20"/>
                <w:szCs w:val="20"/>
              </w:rPr>
              <w:t>I can plan a descriptive piece of writing that creates suspense and tension</w:t>
            </w:r>
          </w:p>
          <w:p w14:paraId="4DB93C9B" w14:textId="77777777" w:rsidR="00DF37CD" w:rsidRDefault="00DF37CD" w:rsidP="0031232A">
            <w:pPr>
              <w:rPr>
                <w:sz w:val="20"/>
                <w:szCs w:val="20"/>
              </w:rPr>
            </w:pPr>
          </w:p>
          <w:p w14:paraId="31A68F1B" w14:textId="073314CF" w:rsidR="00A35C1D" w:rsidRPr="008B1EFD" w:rsidRDefault="00A35C1D" w:rsidP="0031232A">
            <w:pPr>
              <w:rPr>
                <w:sz w:val="20"/>
                <w:szCs w:val="20"/>
              </w:rPr>
            </w:pPr>
            <w:r w:rsidRPr="00A35C1D">
              <w:rPr>
                <w:sz w:val="20"/>
                <w:szCs w:val="20"/>
                <w:highlight w:val="yellow"/>
              </w:rPr>
              <w:t xml:space="preserve">Read through the </w:t>
            </w:r>
            <w:proofErr w:type="spellStart"/>
            <w:r w:rsidRPr="00A35C1D">
              <w:rPr>
                <w:sz w:val="20"/>
                <w:szCs w:val="20"/>
                <w:highlight w:val="yellow"/>
              </w:rPr>
              <w:t>Cogston</w:t>
            </w:r>
            <w:proofErr w:type="spellEnd"/>
            <w:r w:rsidRPr="00A35C1D">
              <w:rPr>
                <w:sz w:val="20"/>
                <w:szCs w:val="20"/>
                <w:highlight w:val="yellow"/>
              </w:rPr>
              <w:t xml:space="preserve"> House example on the English Day 1 and 2 sheet. Complete the planner but give it careful thought. I’m looking for real quality with the writing, so the planning is very important.</w:t>
            </w:r>
          </w:p>
        </w:tc>
        <w:tc>
          <w:tcPr>
            <w:tcW w:w="3119" w:type="dxa"/>
            <w:shd w:val="clear" w:color="auto" w:fill="auto"/>
          </w:tcPr>
          <w:p w14:paraId="44E7545D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604807CF" w14:textId="2A7068F4" w:rsidR="00B9044A" w:rsidRDefault="00DF37CD" w:rsidP="00B9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B847C0">
              <w:rPr>
                <w:sz w:val="20"/>
                <w:szCs w:val="20"/>
              </w:rPr>
              <w:t>I can write a descriptive piece of writing that creates suspense and tension</w:t>
            </w:r>
          </w:p>
          <w:p w14:paraId="451BBEE5" w14:textId="77777777" w:rsidR="00B9044A" w:rsidRDefault="00B9044A" w:rsidP="001F25D2">
            <w:pPr>
              <w:rPr>
                <w:sz w:val="20"/>
                <w:szCs w:val="20"/>
              </w:rPr>
            </w:pPr>
          </w:p>
          <w:p w14:paraId="5DCCC790" w14:textId="16385A0B" w:rsidR="00B9044A" w:rsidRPr="00B9044A" w:rsidRDefault="00A35C1D" w:rsidP="001F25D2">
            <w:pPr>
              <w:rPr>
                <w:sz w:val="20"/>
                <w:szCs w:val="20"/>
              </w:rPr>
            </w:pPr>
            <w:r w:rsidRPr="00A35C1D">
              <w:rPr>
                <w:sz w:val="20"/>
                <w:szCs w:val="20"/>
                <w:highlight w:val="yellow"/>
              </w:rPr>
              <w:t>Using the writing frame on English Day 1 and 2, draw your picture of the location you are writing about and now draft and edit your writing BEFORE writing it into best below your picture.</w:t>
            </w:r>
          </w:p>
        </w:tc>
        <w:tc>
          <w:tcPr>
            <w:tcW w:w="2977" w:type="dxa"/>
          </w:tcPr>
          <w:p w14:paraId="57D42A98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0E0ABD25" w14:textId="1AD29DFE" w:rsidR="00B9044A" w:rsidRDefault="00B9044A" w:rsidP="00B9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A35C1D">
              <w:rPr>
                <w:sz w:val="20"/>
                <w:szCs w:val="20"/>
              </w:rPr>
              <w:t>I can analyse a piece of writing</w:t>
            </w:r>
          </w:p>
          <w:p w14:paraId="1D03DE36" w14:textId="3870754A" w:rsidR="00A35C1D" w:rsidRDefault="00A35C1D" w:rsidP="00B9044A">
            <w:pPr>
              <w:rPr>
                <w:sz w:val="20"/>
                <w:szCs w:val="20"/>
              </w:rPr>
            </w:pPr>
          </w:p>
          <w:p w14:paraId="4D507026" w14:textId="766CF3B0" w:rsidR="00A35C1D" w:rsidRPr="00A35C1D" w:rsidRDefault="00A35C1D" w:rsidP="00B9044A">
            <w:pPr>
              <w:rPr>
                <w:sz w:val="20"/>
                <w:szCs w:val="20"/>
              </w:rPr>
            </w:pPr>
            <w:r w:rsidRPr="00A35C1D">
              <w:rPr>
                <w:sz w:val="20"/>
                <w:szCs w:val="20"/>
                <w:highlight w:val="yellow"/>
              </w:rPr>
              <w:t>Look at the Opening and Build-up of my story. Read it through. Identify ten phrases or sentences that are effective for either building suspense of are very descriptive. Explain why you chose these 10 phrases or sentences</w:t>
            </w:r>
          </w:p>
          <w:p w14:paraId="4D06EA04" w14:textId="77777777" w:rsidR="00B9044A" w:rsidRDefault="00B9044A" w:rsidP="00B9044A">
            <w:pPr>
              <w:rPr>
                <w:sz w:val="20"/>
                <w:szCs w:val="20"/>
              </w:rPr>
            </w:pPr>
          </w:p>
          <w:p w14:paraId="1410C777" w14:textId="17E5148B" w:rsidR="00F31949" w:rsidRPr="00F31949" w:rsidRDefault="00F31949" w:rsidP="0038084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D838F71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5A49B4E0" w14:textId="4B2FB847" w:rsidR="008B1EFD" w:rsidRDefault="00F23B92" w:rsidP="001F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910F6C">
              <w:rPr>
                <w:sz w:val="20"/>
                <w:szCs w:val="20"/>
              </w:rPr>
              <w:t>I can identify the features of a suspense story</w:t>
            </w:r>
          </w:p>
          <w:p w14:paraId="00BD6166" w14:textId="7C4E4537" w:rsidR="00910F6C" w:rsidRDefault="00910F6C" w:rsidP="001F25D2">
            <w:pPr>
              <w:rPr>
                <w:sz w:val="20"/>
                <w:szCs w:val="20"/>
              </w:rPr>
            </w:pPr>
          </w:p>
          <w:p w14:paraId="61C253E7" w14:textId="7C5B944A" w:rsidR="00910F6C" w:rsidRPr="00910F6C" w:rsidRDefault="00910F6C" w:rsidP="001F25D2">
            <w:pPr>
              <w:rPr>
                <w:sz w:val="20"/>
                <w:szCs w:val="20"/>
                <w:highlight w:val="yellow"/>
              </w:rPr>
            </w:pPr>
            <w:r w:rsidRPr="00910F6C">
              <w:rPr>
                <w:sz w:val="20"/>
                <w:szCs w:val="20"/>
                <w:highlight w:val="yellow"/>
              </w:rPr>
              <w:t>Read the whole of my story, using the next 3 sections of my writing.</w:t>
            </w:r>
          </w:p>
          <w:p w14:paraId="6054D264" w14:textId="567F2C55" w:rsidR="00910F6C" w:rsidRPr="00910F6C" w:rsidRDefault="00910F6C" w:rsidP="001F25D2">
            <w:pPr>
              <w:rPr>
                <w:sz w:val="20"/>
                <w:szCs w:val="20"/>
                <w:highlight w:val="yellow"/>
              </w:rPr>
            </w:pPr>
            <w:r w:rsidRPr="00910F6C">
              <w:rPr>
                <w:sz w:val="20"/>
                <w:szCs w:val="20"/>
                <w:highlight w:val="yellow"/>
              </w:rPr>
              <w:t xml:space="preserve">Compare my story with </w:t>
            </w:r>
            <w:proofErr w:type="spellStart"/>
            <w:r w:rsidRPr="00910F6C">
              <w:rPr>
                <w:sz w:val="20"/>
                <w:szCs w:val="20"/>
                <w:highlight w:val="yellow"/>
              </w:rPr>
              <w:t>Cogston</w:t>
            </w:r>
            <w:proofErr w:type="spellEnd"/>
            <w:r w:rsidRPr="00910F6C">
              <w:rPr>
                <w:sz w:val="20"/>
                <w:szCs w:val="20"/>
                <w:highlight w:val="yellow"/>
              </w:rPr>
              <w:t xml:space="preserve"> House. How have I used the </w:t>
            </w:r>
            <w:proofErr w:type="spellStart"/>
            <w:r w:rsidRPr="00910F6C">
              <w:rPr>
                <w:sz w:val="20"/>
                <w:szCs w:val="20"/>
                <w:highlight w:val="yellow"/>
              </w:rPr>
              <w:t>Cogston</w:t>
            </w:r>
            <w:proofErr w:type="spellEnd"/>
            <w:r w:rsidRPr="00910F6C">
              <w:rPr>
                <w:sz w:val="20"/>
                <w:szCs w:val="20"/>
                <w:highlight w:val="yellow"/>
              </w:rPr>
              <w:t xml:space="preserve"> House writing, in my own story?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14:paraId="61934B00" w14:textId="6AB1329D" w:rsidR="00910F6C" w:rsidRPr="00910F6C" w:rsidRDefault="00910F6C" w:rsidP="001F25D2">
            <w:pPr>
              <w:rPr>
                <w:sz w:val="20"/>
                <w:szCs w:val="20"/>
                <w:highlight w:val="yellow"/>
              </w:rPr>
            </w:pPr>
          </w:p>
          <w:p w14:paraId="62C0E623" w14:textId="1783525C" w:rsidR="00A559E2" w:rsidRPr="00A559E2" w:rsidRDefault="00910F6C" w:rsidP="00910F6C">
            <w:pPr>
              <w:rPr>
                <w:sz w:val="20"/>
                <w:szCs w:val="20"/>
              </w:rPr>
            </w:pPr>
            <w:r w:rsidRPr="00910F6C">
              <w:rPr>
                <w:sz w:val="20"/>
                <w:szCs w:val="20"/>
                <w:highlight w:val="yellow"/>
              </w:rPr>
              <w:t>Write down the success criteria that is needed for a good suspense story.</w:t>
            </w:r>
          </w:p>
        </w:tc>
        <w:tc>
          <w:tcPr>
            <w:tcW w:w="3402" w:type="dxa"/>
          </w:tcPr>
          <w:p w14:paraId="6610893E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0EAAF7C1" w14:textId="454D3217" w:rsidR="00CC5CBA" w:rsidRDefault="00F23B92" w:rsidP="001F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910F6C">
              <w:rPr>
                <w:sz w:val="20"/>
                <w:szCs w:val="20"/>
              </w:rPr>
              <w:t>I can plan my own story</w:t>
            </w:r>
          </w:p>
          <w:p w14:paraId="2A871631" w14:textId="1B6B296C" w:rsidR="00B9044A" w:rsidRDefault="00B9044A" w:rsidP="001F25D2">
            <w:pPr>
              <w:rPr>
                <w:sz w:val="20"/>
                <w:szCs w:val="20"/>
              </w:rPr>
            </w:pPr>
          </w:p>
          <w:p w14:paraId="4FEF515F" w14:textId="748D8362" w:rsidR="00CC5CBA" w:rsidRPr="00910F6C" w:rsidRDefault="00910F6C" w:rsidP="00CC5CBA">
            <w:pPr>
              <w:rPr>
                <w:sz w:val="20"/>
                <w:szCs w:val="20"/>
                <w:highlight w:val="yellow"/>
              </w:rPr>
            </w:pPr>
            <w:r w:rsidRPr="00910F6C">
              <w:rPr>
                <w:sz w:val="20"/>
                <w:szCs w:val="20"/>
                <w:highlight w:val="yellow"/>
              </w:rPr>
              <w:t>Look at My Story Planner. You are going to do the same for YOUR OWN STORY. Use the Story Planner to plan your own story – using the level of detail that I put on mine.</w:t>
            </w:r>
          </w:p>
          <w:p w14:paraId="73F64035" w14:textId="490A29F7" w:rsidR="00910F6C" w:rsidRPr="00910F6C" w:rsidRDefault="00910F6C" w:rsidP="00CC5CBA">
            <w:pPr>
              <w:rPr>
                <w:sz w:val="20"/>
                <w:szCs w:val="20"/>
                <w:highlight w:val="yellow"/>
              </w:rPr>
            </w:pPr>
          </w:p>
          <w:p w14:paraId="25F8B42F" w14:textId="5F32A5C5" w:rsidR="00910F6C" w:rsidRPr="00910F6C" w:rsidRDefault="00910F6C" w:rsidP="00CC5CBA">
            <w:pPr>
              <w:rPr>
                <w:sz w:val="20"/>
                <w:szCs w:val="20"/>
                <w:highlight w:val="yellow"/>
              </w:rPr>
            </w:pPr>
            <w:r w:rsidRPr="00910F6C">
              <w:rPr>
                <w:sz w:val="20"/>
                <w:szCs w:val="20"/>
                <w:highlight w:val="yellow"/>
              </w:rPr>
              <w:t xml:space="preserve">If you have time, complete the Comic Strip, using pictures and shot notes to begin to bring your story to life. </w:t>
            </w:r>
          </w:p>
          <w:p w14:paraId="350E5B45" w14:textId="02D044B4" w:rsidR="00910F6C" w:rsidRPr="00910F6C" w:rsidRDefault="00910F6C" w:rsidP="00CC5CBA">
            <w:pPr>
              <w:rPr>
                <w:sz w:val="20"/>
                <w:szCs w:val="20"/>
                <w:highlight w:val="yellow"/>
              </w:rPr>
            </w:pPr>
          </w:p>
          <w:p w14:paraId="0AE870AE" w14:textId="0BCCF615" w:rsidR="00910F6C" w:rsidRDefault="00910F6C" w:rsidP="00CC5CBA">
            <w:pPr>
              <w:rPr>
                <w:sz w:val="20"/>
                <w:szCs w:val="20"/>
              </w:rPr>
            </w:pPr>
            <w:r w:rsidRPr="00910F6C">
              <w:rPr>
                <w:sz w:val="20"/>
                <w:szCs w:val="20"/>
                <w:highlight w:val="yellow"/>
              </w:rPr>
              <w:t>These are only planners to support your writing next week, so don’t worry about presentation or the quality of drawings, its just to help you organise your story.</w:t>
            </w:r>
          </w:p>
          <w:p w14:paraId="0EA297EC" w14:textId="5109433E" w:rsidR="00CC5CBA" w:rsidRDefault="00CC5CBA" w:rsidP="00F23B92">
            <w:pPr>
              <w:rPr>
                <w:sz w:val="20"/>
                <w:szCs w:val="20"/>
              </w:rPr>
            </w:pPr>
          </w:p>
          <w:p w14:paraId="6B658387" w14:textId="77777777" w:rsidR="00910F6C" w:rsidRDefault="00910F6C" w:rsidP="00F23B92">
            <w:pPr>
              <w:rPr>
                <w:sz w:val="20"/>
                <w:szCs w:val="20"/>
              </w:rPr>
            </w:pPr>
          </w:p>
          <w:p w14:paraId="1D49B89D" w14:textId="7EA0127F" w:rsidR="00C76B54" w:rsidRPr="00F23B92" w:rsidRDefault="00C76B54" w:rsidP="00C03C2C">
            <w:pPr>
              <w:rPr>
                <w:sz w:val="20"/>
                <w:szCs w:val="20"/>
              </w:rPr>
            </w:pPr>
          </w:p>
        </w:tc>
      </w:tr>
      <w:tr w:rsidR="00A559E2" w14:paraId="2A2273AC" w14:textId="77777777" w:rsidTr="001F25D2">
        <w:trPr>
          <w:trHeight w:val="416"/>
        </w:trPr>
        <w:tc>
          <w:tcPr>
            <w:tcW w:w="2835" w:type="dxa"/>
            <w:shd w:val="clear" w:color="auto" w:fill="auto"/>
          </w:tcPr>
          <w:p w14:paraId="0F106A2F" w14:textId="07D0E222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737FD890" w14:textId="7B000C9E" w:rsidR="0074708A" w:rsidRDefault="0074708A" w:rsidP="00380847">
            <w:pPr>
              <w:rPr>
                <w:rStyle w:val="Hyperlink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5 - </w:t>
            </w:r>
            <w:hyperlink r:id="rId12" w:history="1">
              <w:r w:rsidRPr="0074708A">
                <w:rPr>
                  <w:rStyle w:val="Hyperlink"/>
                  <w:b/>
                  <w:bCs/>
                  <w:sz w:val="18"/>
                  <w:szCs w:val="18"/>
                </w:rPr>
                <w:t>https://classroom.thenational.academy/units/physical-and-chemical-changes-a481</w:t>
              </w:r>
            </w:hyperlink>
          </w:p>
          <w:p w14:paraId="620D2324" w14:textId="3A046EB1" w:rsidR="00CD5C05" w:rsidRDefault="00CD5C05" w:rsidP="00380847">
            <w:pPr>
              <w:rPr>
                <w:b/>
                <w:bCs/>
                <w:sz w:val="24"/>
                <w:szCs w:val="24"/>
              </w:rPr>
            </w:pPr>
          </w:p>
          <w:p w14:paraId="2E7C7F4A" w14:textId="2862BBE2" w:rsidR="00CD5C05" w:rsidRPr="00CD5C05" w:rsidRDefault="00CD5C05" w:rsidP="00CD5C05">
            <w:pPr>
              <w:rPr>
                <w:sz w:val="20"/>
                <w:szCs w:val="20"/>
              </w:rPr>
            </w:pPr>
            <w:r w:rsidRPr="00CD5C05">
              <w:rPr>
                <w:sz w:val="20"/>
                <w:szCs w:val="20"/>
                <w:highlight w:val="yellow"/>
              </w:rPr>
              <w:t xml:space="preserve">Do two lessons from the options i.e. Lesson </w:t>
            </w:r>
            <w:r w:rsidR="0031232A">
              <w:rPr>
                <w:sz w:val="20"/>
                <w:szCs w:val="20"/>
                <w:highlight w:val="yellow"/>
              </w:rPr>
              <w:t>3</w:t>
            </w:r>
            <w:r w:rsidRPr="00CD5C05">
              <w:rPr>
                <w:sz w:val="20"/>
                <w:szCs w:val="20"/>
                <w:highlight w:val="yellow"/>
              </w:rPr>
              <w:t>,</w:t>
            </w:r>
            <w:r w:rsidR="0031232A">
              <w:rPr>
                <w:sz w:val="20"/>
                <w:szCs w:val="20"/>
                <w:highlight w:val="yellow"/>
              </w:rPr>
              <w:t>4</w:t>
            </w:r>
            <w:r w:rsidRPr="00CD5C05">
              <w:rPr>
                <w:sz w:val="20"/>
                <w:szCs w:val="20"/>
                <w:highlight w:val="yellow"/>
              </w:rPr>
              <w:t xml:space="preserve"> or </w:t>
            </w:r>
            <w:r w:rsidR="004A5DAE">
              <w:rPr>
                <w:sz w:val="20"/>
                <w:szCs w:val="20"/>
                <w:highlight w:val="yellow"/>
              </w:rPr>
              <w:t>4,5</w:t>
            </w:r>
            <w:r w:rsidRPr="00CD5C05">
              <w:rPr>
                <w:sz w:val="20"/>
                <w:szCs w:val="20"/>
                <w:highlight w:val="yellow"/>
              </w:rPr>
              <w:t xml:space="preserve"> depending on last week</w:t>
            </w:r>
          </w:p>
          <w:p w14:paraId="571740B6" w14:textId="73601EBF" w:rsidR="00CD5C05" w:rsidRDefault="00CD5C05" w:rsidP="00380847">
            <w:pPr>
              <w:rPr>
                <w:b/>
                <w:bCs/>
                <w:sz w:val="24"/>
                <w:szCs w:val="24"/>
              </w:rPr>
            </w:pPr>
          </w:p>
          <w:p w14:paraId="49887CBF" w14:textId="142692DE" w:rsidR="004A5DAE" w:rsidRDefault="004A5DAE" w:rsidP="00380847">
            <w:pPr>
              <w:rPr>
                <w:b/>
                <w:bCs/>
                <w:sz w:val="24"/>
                <w:szCs w:val="24"/>
              </w:rPr>
            </w:pPr>
          </w:p>
          <w:p w14:paraId="26DCFC35" w14:textId="06C44184" w:rsidR="004A5DAE" w:rsidRDefault="004A5DAE" w:rsidP="00380847">
            <w:pPr>
              <w:rPr>
                <w:b/>
                <w:bCs/>
                <w:sz w:val="24"/>
                <w:szCs w:val="24"/>
              </w:rPr>
            </w:pPr>
          </w:p>
          <w:p w14:paraId="32122AA3" w14:textId="77777777" w:rsidR="004A5DAE" w:rsidRPr="00CD5C05" w:rsidRDefault="004A5DAE" w:rsidP="00380847">
            <w:pPr>
              <w:rPr>
                <w:b/>
                <w:bCs/>
                <w:sz w:val="24"/>
                <w:szCs w:val="24"/>
              </w:rPr>
            </w:pPr>
          </w:p>
          <w:p w14:paraId="0D6A9A86" w14:textId="1DA9D292" w:rsidR="0074708A" w:rsidRDefault="0074708A" w:rsidP="0038084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4</w:t>
            </w:r>
          </w:p>
          <w:p w14:paraId="235DC8A1" w14:textId="497D9F96" w:rsidR="00DB2435" w:rsidRDefault="00B47648" w:rsidP="001F25D2">
            <w:pPr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LI: </w:t>
            </w:r>
            <w:r w:rsidRPr="00B47648">
              <w:rPr>
                <w:sz w:val="18"/>
                <w:szCs w:val="18"/>
              </w:rPr>
              <w:t xml:space="preserve"> </w:t>
            </w:r>
            <w:r w:rsidR="00FA469C">
              <w:rPr>
                <w:sz w:val="18"/>
                <w:szCs w:val="18"/>
              </w:rPr>
              <w:t xml:space="preserve">I understand </w:t>
            </w:r>
            <w:r w:rsidR="004A5DAE">
              <w:rPr>
                <w:sz w:val="18"/>
                <w:szCs w:val="18"/>
              </w:rPr>
              <w:t>what tooth decay is and how to prevent it</w:t>
            </w:r>
          </w:p>
          <w:p w14:paraId="7C3AFA6E" w14:textId="7DA65ABF" w:rsidR="00FA469C" w:rsidRDefault="00FA469C" w:rsidP="001F25D2">
            <w:pPr>
              <w:rPr>
                <w:sz w:val="18"/>
                <w:szCs w:val="18"/>
              </w:rPr>
            </w:pPr>
          </w:p>
          <w:p w14:paraId="6B532EE0" w14:textId="59AA4A0D" w:rsidR="00FA469C" w:rsidRDefault="00E53D04" w:rsidP="001F25D2">
            <w:pPr>
              <w:rPr>
                <w:sz w:val="18"/>
                <w:szCs w:val="18"/>
              </w:rPr>
            </w:pPr>
            <w:r w:rsidRPr="00E53D04">
              <w:rPr>
                <w:sz w:val="18"/>
                <w:szCs w:val="18"/>
                <w:highlight w:val="yellow"/>
              </w:rPr>
              <w:t>Find out about tooth decay, what causes it, what it actually does, and the ways we can prevent it. Display this as a factual poster please!</w:t>
            </w:r>
          </w:p>
          <w:p w14:paraId="0EDAD805" w14:textId="6ECEA3CB" w:rsidR="00B47648" w:rsidRPr="00C57D55" w:rsidRDefault="00B47648" w:rsidP="00120A3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B7A6648" w14:textId="6E43BE82" w:rsidR="00D3316A" w:rsidRDefault="00E53D04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a Difference (Our class moto remember!)</w:t>
            </w:r>
          </w:p>
          <w:p w14:paraId="37F07AD6" w14:textId="1FA53617" w:rsidR="00E53D04" w:rsidRDefault="00E53D04" w:rsidP="00380847">
            <w:pPr>
              <w:rPr>
                <w:b/>
                <w:bCs/>
                <w:sz w:val="24"/>
                <w:szCs w:val="24"/>
              </w:rPr>
            </w:pPr>
          </w:p>
          <w:p w14:paraId="3E3B3993" w14:textId="53707F7A" w:rsidR="00E361E3" w:rsidRPr="00C030FC" w:rsidRDefault="00E53D04" w:rsidP="00380847">
            <w:pPr>
              <w:rPr>
                <w:sz w:val="24"/>
                <w:szCs w:val="24"/>
                <w:highlight w:val="yellow"/>
              </w:rPr>
            </w:pPr>
            <w:r w:rsidRPr="00C030FC">
              <w:rPr>
                <w:sz w:val="24"/>
                <w:szCs w:val="24"/>
                <w:highlight w:val="yellow"/>
              </w:rPr>
              <w:t>The challenge</w:t>
            </w:r>
            <w:r w:rsidR="00C030FC" w:rsidRPr="00C030FC">
              <w:rPr>
                <w:sz w:val="24"/>
                <w:szCs w:val="24"/>
                <w:highlight w:val="yellow"/>
              </w:rPr>
              <w:t xml:space="preserve"> today is to make a difference at home. You can’t say NO to any chores or jobs that your parents ask you to do! You score 5 points for each activity (I.e. tidying your room, making lunch, doing the washing up)</w:t>
            </w:r>
          </w:p>
          <w:p w14:paraId="1DD74B75" w14:textId="48FE92BB" w:rsidR="00C030FC" w:rsidRPr="00C030FC" w:rsidRDefault="00C030FC" w:rsidP="00380847">
            <w:pPr>
              <w:rPr>
                <w:sz w:val="24"/>
                <w:szCs w:val="24"/>
              </w:rPr>
            </w:pPr>
            <w:r w:rsidRPr="00C030FC">
              <w:rPr>
                <w:sz w:val="24"/>
                <w:szCs w:val="24"/>
                <w:highlight w:val="yellow"/>
              </w:rPr>
              <w:t>Let me know which chores you do and how many points you score across the day – can you beat the target of 30 points?</w:t>
            </w:r>
          </w:p>
          <w:p w14:paraId="3F91A7A5" w14:textId="51D944ED" w:rsidR="00E361E3" w:rsidRDefault="00E361E3" w:rsidP="00380847">
            <w:pPr>
              <w:rPr>
                <w:b/>
                <w:bCs/>
                <w:sz w:val="24"/>
                <w:szCs w:val="24"/>
              </w:rPr>
            </w:pPr>
          </w:p>
          <w:p w14:paraId="17361131" w14:textId="77777777" w:rsidR="00E361E3" w:rsidRDefault="00E361E3" w:rsidP="00380847">
            <w:pPr>
              <w:rPr>
                <w:b/>
                <w:bCs/>
                <w:sz w:val="24"/>
                <w:szCs w:val="24"/>
              </w:rPr>
            </w:pPr>
          </w:p>
          <w:p w14:paraId="78E5D2DF" w14:textId="77777777" w:rsidR="000109DF" w:rsidRDefault="000109DF" w:rsidP="00080743">
            <w:pPr>
              <w:rPr>
                <w:sz w:val="20"/>
                <w:szCs w:val="20"/>
              </w:rPr>
            </w:pPr>
          </w:p>
          <w:p w14:paraId="7C9DED3D" w14:textId="45CDA5E5" w:rsidR="003B6685" w:rsidRPr="000109DF" w:rsidRDefault="003B6685" w:rsidP="001F25D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7E64BAE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</w:t>
            </w:r>
          </w:p>
          <w:p w14:paraId="7473AC7F" w14:textId="3C3EB929" w:rsidR="001F25D2" w:rsidRDefault="008D0874" w:rsidP="001F25D2">
            <w:r>
              <w:t xml:space="preserve">LI: </w:t>
            </w:r>
            <w:r w:rsidR="00C57D55">
              <w:t xml:space="preserve">I can make </w:t>
            </w:r>
            <w:r w:rsidR="00D4478C">
              <w:t>a image of myself as a pharaoh/important Egyptian person</w:t>
            </w:r>
          </w:p>
          <w:p w14:paraId="4D522127" w14:textId="62CEA50A" w:rsidR="00D4478C" w:rsidRDefault="00D4478C" w:rsidP="001F25D2"/>
          <w:p w14:paraId="2C9E629A" w14:textId="6692B447" w:rsidR="00D4478C" w:rsidRPr="00D4478C" w:rsidRDefault="00D4478C" w:rsidP="001F25D2">
            <w:pPr>
              <w:rPr>
                <w:highlight w:val="yellow"/>
              </w:rPr>
            </w:pPr>
            <w:r w:rsidRPr="00D4478C">
              <w:rPr>
                <w:highlight w:val="yellow"/>
              </w:rPr>
              <w:t>Look at the Crowns and Headdresses power point. Find out about the meaning of these.</w:t>
            </w:r>
          </w:p>
          <w:p w14:paraId="251B00CE" w14:textId="17FA9FBA" w:rsidR="00D4478C" w:rsidRPr="00D4478C" w:rsidRDefault="00D4478C" w:rsidP="001F25D2">
            <w:pPr>
              <w:rPr>
                <w:highlight w:val="yellow"/>
              </w:rPr>
            </w:pPr>
          </w:p>
          <w:p w14:paraId="04CE6197" w14:textId="3824C295" w:rsidR="00D4478C" w:rsidRDefault="00D4478C" w:rsidP="001F25D2">
            <w:r w:rsidRPr="00D4478C">
              <w:rPr>
                <w:highlight w:val="yellow"/>
              </w:rPr>
              <w:t>Activity- Using the Art example of using your new found drawing skills. I like you to draw yourself in an Egyptian headdress or crown and then use the hieroglyphs sheet to write about your famous self! Imagine that you were a famous pharaoh – what would the writing around your picture tell the reader?</w:t>
            </w:r>
          </w:p>
          <w:p w14:paraId="50E20C3B" w14:textId="70986FC4" w:rsidR="00C57D55" w:rsidRDefault="00C57D55" w:rsidP="001F25D2"/>
          <w:p w14:paraId="51A32A8E" w14:textId="65FEB72D" w:rsidR="008D0874" w:rsidRPr="003B6685" w:rsidRDefault="008D0874" w:rsidP="0031232A"/>
        </w:tc>
        <w:tc>
          <w:tcPr>
            <w:tcW w:w="2835" w:type="dxa"/>
          </w:tcPr>
          <w:p w14:paraId="39B99AB4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14:paraId="63A5CE12" w14:textId="5B644D1F" w:rsidR="001F25D2" w:rsidRDefault="009F5255" w:rsidP="001F25D2">
            <w:r>
              <w:t xml:space="preserve">LI: </w:t>
            </w:r>
            <w:r w:rsidR="00080743">
              <w:t xml:space="preserve"> </w:t>
            </w:r>
            <w:r w:rsidR="00C57D55">
              <w:t xml:space="preserve">I </w:t>
            </w:r>
            <w:r w:rsidR="004A5DAE">
              <w:t>can write a diary, as if I was Howard Carter</w:t>
            </w:r>
          </w:p>
          <w:p w14:paraId="2DA68DB4" w14:textId="00ED0D66" w:rsidR="00C57D55" w:rsidRDefault="00C57D55" w:rsidP="001F25D2"/>
          <w:p w14:paraId="2127B276" w14:textId="0AF61963" w:rsidR="00E53D04" w:rsidRDefault="00E53D04" w:rsidP="001F25D2"/>
          <w:p w14:paraId="1E3892A4" w14:textId="0CEDA4AA" w:rsidR="00E53D04" w:rsidRDefault="00E53D04" w:rsidP="001F25D2">
            <w:r w:rsidRPr="00D4478C">
              <w:rPr>
                <w:highlight w:val="yellow"/>
              </w:rPr>
              <w:t xml:space="preserve">Activity: </w:t>
            </w:r>
            <w:r w:rsidR="00C030FC" w:rsidRPr="00D4478C">
              <w:rPr>
                <w:highlight w:val="yellow"/>
              </w:rPr>
              <w:t>Choose one of the star challenges from the sheet and complete your diary entry as if you are Howard Carter</w:t>
            </w:r>
            <w:r w:rsidR="00D4478C" w:rsidRPr="00D4478C">
              <w:rPr>
                <w:highlight w:val="yellow"/>
              </w:rPr>
              <w:t xml:space="preserve"> writing about your tomb discovery</w:t>
            </w:r>
          </w:p>
          <w:p w14:paraId="508385F7" w14:textId="60B7334A" w:rsidR="00C57D55" w:rsidRDefault="00C57D55" w:rsidP="001F25D2"/>
          <w:p w14:paraId="7BA46AEA" w14:textId="4D432160" w:rsidR="00B034E5" w:rsidRPr="009F5255" w:rsidRDefault="00B034E5" w:rsidP="0031232A"/>
        </w:tc>
        <w:tc>
          <w:tcPr>
            <w:tcW w:w="3402" w:type="dxa"/>
          </w:tcPr>
          <w:p w14:paraId="5651D1C1" w14:textId="62CA1BF7" w:rsidR="00CD5C05" w:rsidRDefault="00A90DAE" w:rsidP="003B66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</w:t>
            </w:r>
          </w:p>
          <w:p w14:paraId="7E9FACCA" w14:textId="4EB4CE53" w:rsidR="00A90DAE" w:rsidRDefault="00A90DAE" w:rsidP="003B6685">
            <w:pPr>
              <w:rPr>
                <w:b/>
                <w:bCs/>
                <w:sz w:val="24"/>
                <w:szCs w:val="24"/>
              </w:rPr>
            </w:pPr>
          </w:p>
          <w:p w14:paraId="095C1342" w14:textId="59605DEA" w:rsidR="00A90DAE" w:rsidRDefault="00A90DAE" w:rsidP="003B66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45 minutes of PE, from one of the following:</w:t>
            </w:r>
          </w:p>
          <w:p w14:paraId="60FFC8AD" w14:textId="32E7DE0F" w:rsidR="00A90DAE" w:rsidRDefault="00A90DAE" w:rsidP="003B6685">
            <w:pPr>
              <w:rPr>
                <w:b/>
                <w:bCs/>
                <w:sz w:val="24"/>
                <w:szCs w:val="24"/>
              </w:rPr>
            </w:pPr>
          </w:p>
          <w:p w14:paraId="043EA225" w14:textId="501E0CA0" w:rsidR="00A35C1D" w:rsidRPr="00A35C1D" w:rsidRDefault="00A35C1D" w:rsidP="003B668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35C1D">
              <w:rPr>
                <w:b/>
                <w:bCs/>
                <w:sz w:val="24"/>
                <w:szCs w:val="24"/>
                <w:highlight w:val="yellow"/>
              </w:rPr>
              <w:t>Trampolining</w:t>
            </w:r>
          </w:p>
          <w:p w14:paraId="2BD72387" w14:textId="51C49729" w:rsidR="00A35C1D" w:rsidRPr="00A35C1D" w:rsidRDefault="00A35C1D" w:rsidP="003B668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35C1D">
              <w:rPr>
                <w:b/>
                <w:bCs/>
                <w:sz w:val="24"/>
                <w:szCs w:val="24"/>
                <w:highlight w:val="yellow"/>
              </w:rPr>
              <w:t>Bike riding</w:t>
            </w:r>
          </w:p>
          <w:p w14:paraId="7DE7E1D3" w14:textId="3A1D7B5B" w:rsidR="00A35C1D" w:rsidRPr="00A35C1D" w:rsidRDefault="00A35C1D" w:rsidP="003B668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35C1D">
              <w:rPr>
                <w:b/>
                <w:bCs/>
                <w:sz w:val="24"/>
                <w:szCs w:val="24"/>
                <w:highlight w:val="yellow"/>
              </w:rPr>
              <w:t>Going for a walk</w:t>
            </w:r>
          </w:p>
          <w:p w14:paraId="18121892" w14:textId="3B8CEDE2" w:rsidR="00A35C1D" w:rsidRPr="00A35C1D" w:rsidRDefault="00A35C1D" w:rsidP="003B668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35C1D">
              <w:rPr>
                <w:b/>
                <w:bCs/>
                <w:sz w:val="24"/>
                <w:szCs w:val="24"/>
                <w:highlight w:val="yellow"/>
              </w:rPr>
              <w:t>Playing outside with a ball</w:t>
            </w:r>
          </w:p>
          <w:p w14:paraId="288EC52E" w14:textId="58B5F66C" w:rsidR="00A35C1D" w:rsidRDefault="00A35C1D" w:rsidP="003B6685">
            <w:pPr>
              <w:rPr>
                <w:b/>
                <w:bCs/>
                <w:sz w:val="24"/>
                <w:szCs w:val="24"/>
              </w:rPr>
            </w:pPr>
            <w:r w:rsidRPr="00A35C1D">
              <w:rPr>
                <w:b/>
                <w:bCs/>
                <w:sz w:val="24"/>
                <w:szCs w:val="24"/>
                <w:highlight w:val="yellow"/>
              </w:rPr>
              <w:t>Roller skating</w:t>
            </w:r>
          </w:p>
          <w:p w14:paraId="649F9221" w14:textId="77777777" w:rsidR="00A35C1D" w:rsidRDefault="00A35C1D" w:rsidP="003B6685">
            <w:pPr>
              <w:rPr>
                <w:b/>
                <w:bCs/>
                <w:sz w:val="24"/>
                <w:szCs w:val="24"/>
              </w:rPr>
            </w:pPr>
          </w:p>
          <w:p w14:paraId="72BDF4DB" w14:textId="77777777" w:rsidR="00A90DAE" w:rsidRDefault="00A90DAE" w:rsidP="003B6685">
            <w:pPr>
              <w:rPr>
                <w:b/>
                <w:bCs/>
                <w:sz w:val="24"/>
                <w:szCs w:val="24"/>
              </w:rPr>
            </w:pPr>
          </w:p>
          <w:p w14:paraId="319B3BEE" w14:textId="77777777" w:rsidR="007D6B87" w:rsidRPr="007D6B87" w:rsidRDefault="007D6B87" w:rsidP="003B6685"/>
          <w:p w14:paraId="04DE39EC" w14:textId="77777777" w:rsidR="009F5255" w:rsidRDefault="009F5255" w:rsidP="00080743">
            <w:pPr>
              <w:rPr>
                <w:sz w:val="24"/>
                <w:szCs w:val="24"/>
              </w:rPr>
            </w:pPr>
          </w:p>
          <w:p w14:paraId="6DA69156" w14:textId="2E74EE06" w:rsidR="003B6685" w:rsidRPr="00B034E5" w:rsidRDefault="003B6685" w:rsidP="003B6685">
            <w:pPr>
              <w:rPr>
                <w:sz w:val="24"/>
                <w:szCs w:val="24"/>
              </w:rPr>
            </w:pPr>
          </w:p>
        </w:tc>
      </w:tr>
    </w:tbl>
    <w:p w14:paraId="1B87E8C0" w14:textId="77777777" w:rsidR="009F5255" w:rsidRDefault="009F5255" w:rsidP="00380847">
      <w:pPr>
        <w:rPr>
          <w:sz w:val="36"/>
          <w:szCs w:val="36"/>
          <w:u w:val="single"/>
        </w:rPr>
      </w:pPr>
    </w:p>
    <w:p w14:paraId="4BD0EAD1" w14:textId="6B684E12" w:rsidR="00380847" w:rsidRDefault="00380847" w:rsidP="0038084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Daily activities</w:t>
      </w:r>
    </w:p>
    <w:p w14:paraId="593C3CFB" w14:textId="77777777" w:rsidR="009F5255" w:rsidRDefault="00380847" w:rsidP="003808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B54">
        <w:rPr>
          <w:sz w:val="24"/>
          <w:szCs w:val="24"/>
        </w:rPr>
        <w:t xml:space="preserve">Times Table </w:t>
      </w:r>
      <w:proofErr w:type="spellStart"/>
      <w:r w:rsidRPr="00C76B54">
        <w:rPr>
          <w:sz w:val="24"/>
          <w:szCs w:val="24"/>
        </w:rPr>
        <w:t>Rockstars</w:t>
      </w:r>
      <w:proofErr w:type="spellEnd"/>
      <w:r w:rsidRPr="00C76B54">
        <w:rPr>
          <w:sz w:val="24"/>
          <w:szCs w:val="24"/>
        </w:rPr>
        <w:t xml:space="preserve"> – 15 minutes</w:t>
      </w:r>
      <w:r w:rsidR="00C76B54" w:rsidRPr="00C76B54">
        <w:rPr>
          <w:sz w:val="24"/>
          <w:szCs w:val="24"/>
        </w:rPr>
        <w:t xml:space="preserve">    </w:t>
      </w:r>
    </w:p>
    <w:p w14:paraId="548E8474" w14:textId="473356F4" w:rsidR="00380847" w:rsidRDefault="00380847" w:rsidP="003808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B54">
        <w:rPr>
          <w:sz w:val="24"/>
          <w:szCs w:val="24"/>
        </w:rPr>
        <w:t>Reading – 30 minutes</w:t>
      </w:r>
      <w:r w:rsidR="00C76B54" w:rsidRPr="00C76B54">
        <w:rPr>
          <w:sz w:val="24"/>
          <w:szCs w:val="24"/>
        </w:rPr>
        <w:t xml:space="preserve">     </w:t>
      </w:r>
    </w:p>
    <w:p w14:paraId="179BABEE" w14:textId="4BE41D71" w:rsidR="00C03C2C" w:rsidRPr="00C76B54" w:rsidRDefault="00C03C2C" w:rsidP="00380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Spellings – 15 minutes</w:t>
      </w:r>
    </w:p>
    <w:sectPr w:rsidR="00C03C2C" w:rsidRPr="00C76B54" w:rsidSect="00380847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92F4" w14:textId="77777777" w:rsidR="00C76B54" w:rsidRDefault="00C76B54" w:rsidP="00C76B54">
      <w:pPr>
        <w:spacing w:after="0" w:line="240" w:lineRule="auto"/>
      </w:pPr>
      <w:r>
        <w:separator/>
      </w:r>
    </w:p>
  </w:endnote>
  <w:endnote w:type="continuationSeparator" w:id="0">
    <w:p w14:paraId="367CE7CB" w14:textId="77777777" w:rsidR="00C76B54" w:rsidRDefault="00C76B54" w:rsidP="00C7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48244" w14:textId="77777777" w:rsidR="00C76B54" w:rsidRDefault="00C76B54" w:rsidP="00C76B54">
      <w:pPr>
        <w:spacing w:after="0" w:line="240" w:lineRule="auto"/>
      </w:pPr>
      <w:r>
        <w:separator/>
      </w:r>
    </w:p>
  </w:footnote>
  <w:footnote w:type="continuationSeparator" w:id="0">
    <w:p w14:paraId="5DC61668" w14:textId="77777777" w:rsidR="00C76B54" w:rsidRDefault="00C76B54" w:rsidP="00C7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E2CE" w14:textId="3AC099FE" w:rsidR="00C76B54" w:rsidRDefault="00C76B54" w:rsidP="00C76B54">
    <w:pPr>
      <w:pStyle w:val="Header"/>
      <w:jc w:val="center"/>
    </w:pPr>
    <w:r w:rsidRPr="00380847">
      <w:rPr>
        <w:sz w:val="36"/>
        <w:szCs w:val="36"/>
        <w:u w:val="single"/>
      </w:rPr>
      <w:t>Ho</w:t>
    </w:r>
    <w:r w:rsidR="00080743">
      <w:rPr>
        <w:sz w:val="36"/>
        <w:szCs w:val="36"/>
        <w:u w:val="single"/>
      </w:rPr>
      <w:t>me Learning – Class 4 – Week of</w:t>
    </w:r>
    <w:r w:rsidRPr="00380847">
      <w:rPr>
        <w:sz w:val="36"/>
        <w:szCs w:val="36"/>
        <w:u w:val="single"/>
      </w:rPr>
      <w:t xml:space="preserve"> </w:t>
    </w:r>
    <w:r w:rsidR="0031232A">
      <w:rPr>
        <w:sz w:val="36"/>
        <w:szCs w:val="36"/>
        <w:u w:val="single"/>
      </w:rPr>
      <w:t>1</w:t>
    </w:r>
    <w:r w:rsidR="0031232A" w:rsidRPr="0031232A">
      <w:rPr>
        <w:sz w:val="36"/>
        <w:szCs w:val="36"/>
        <w:u w:val="single"/>
        <w:vertAlign w:val="superscript"/>
      </w:rPr>
      <w:t>st</w:t>
    </w:r>
    <w:r w:rsidR="0031232A">
      <w:rPr>
        <w:sz w:val="36"/>
        <w:szCs w:val="36"/>
        <w:u w:val="single"/>
      </w:rPr>
      <w:t xml:space="preserve"> February</w:t>
    </w:r>
    <w:r w:rsidRPr="00380847">
      <w:rPr>
        <w:sz w:val="36"/>
        <w:szCs w:val="36"/>
        <w:u w:val="single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4544"/>
    <w:multiLevelType w:val="hybridMultilevel"/>
    <w:tmpl w:val="87FA1E4A"/>
    <w:lvl w:ilvl="0" w:tplc="4F748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6D17"/>
    <w:multiLevelType w:val="hybridMultilevel"/>
    <w:tmpl w:val="0372783A"/>
    <w:lvl w:ilvl="0" w:tplc="D0E0C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47"/>
    <w:rsid w:val="000109DF"/>
    <w:rsid w:val="00080743"/>
    <w:rsid w:val="00120A37"/>
    <w:rsid w:val="00122A72"/>
    <w:rsid w:val="0012627D"/>
    <w:rsid w:val="001A476B"/>
    <w:rsid w:val="001E3794"/>
    <w:rsid w:val="001F25D2"/>
    <w:rsid w:val="002645A7"/>
    <w:rsid w:val="002C101E"/>
    <w:rsid w:val="002C28CD"/>
    <w:rsid w:val="002E627C"/>
    <w:rsid w:val="0031232A"/>
    <w:rsid w:val="00380847"/>
    <w:rsid w:val="003B6685"/>
    <w:rsid w:val="004A5DAE"/>
    <w:rsid w:val="00670AE3"/>
    <w:rsid w:val="0074708A"/>
    <w:rsid w:val="007D6B87"/>
    <w:rsid w:val="008A6084"/>
    <w:rsid w:val="008B1EFD"/>
    <w:rsid w:val="008D0874"/>
    <w:rsid w:val="00910F6C"/>
    <w:rsid w:val="00960BD2"/>
    <w:rsid w:val="009A4927"/>
    <w:rsid w:val="009F5255"/>
    <w:rsid w:val="00A35C1D"/>
    <w:rsid w:val="00A559E2"/>
    <w:rsid w:val="00A823D3"/>
    <w:rsid w:val="00A90DAE"/>
    <w:rsid w:val="00AC79F6"/>
    <w:rsid w:val="00B034E5"/>
    <w:rsid w:val="00B47648"/>
    <w:rsid w:val="00B847C0"/>
    <w:rsid w:val="00B9044A"/>
    <w:rsid w:val="00C030FC"/>
    <w:rsid w:val="00C03C2C"/>
    <w:rsid w:val="00C57D55"/>
    <w:rsid w:val="00C76B54"/>
    <w:rsid w:val="00CC5CBA"/>
    <w:rsid w:val="00CD5C05"/>
    <w:rsid w:val="00D3316A"/>
    <w:rsid w:val="00D4478C"/>
    <w:rsid w:val="00DB2435"/>
    <w:rsid w:val="00DF37CD"/>
    <w:rsid w:val="00E361E3"/>
    <w:rsid w:val="00E53D04"/>
    <w:rsid w:val="00F23B92"/>
    <w:rsid w:val="00F25242"/>
    <w:rsid w:val="00F31949"/>
    <w:rsid w:val="00F46FE1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541D"/>
  <w15:chartTrackingRefBased/>
  <w15:docId w15:val="{2D54AA35-95B3-4C7C-A5B2-7E509A6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8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8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54"/>
  </w:style>
  <w:style w:type="paragraph" w:styleId="Footer">
    <w:name w:val="footer"/>
    <w:basedOn w:val="Normal"/>
    <w:link w:val="FooterChar"/>
    <w:uiPriority w:val="99"/>
    <w:unhideWhenUsed/>
    <w:rsid w:val="00C76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54"/>
  </w:style>
  <w:style w:type="character" w:styleId="UnresolvedMention">
    <w:name w:val="Unresolved Mention"/>
    <w:basedOn w:val="DefaultParagraphFont"/>
    <w:uiPriority w:val="99"/>
    <w:semiHidden/>
    <w:unhideWhenUsed/>
    <w:rsid w:val="00747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spring-week-3-number-multiplication-and-division-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spring-week-3-number-multiplication-and-division-2/" TargetMode="External"/><Relationship Id="rId12" Type="http://schemas.openxmlformats.org/officeDocument/2006/relationships/hyperlink" Target="https://classroom.thenational.academy/units/physical-and-chemical-changes-a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5/spring-week-3-number-multiplication-and-division-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hiterosemaths.com/homelearning/year-5/spring-week-3-number-multiplication-and-division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5/spring-week-3-number-multiplication-and-division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Tuttlebee</dc:creator>
  <cp:keywords/>
  <dc:description/>
  <cp:lastModifiedBy>Gary Tuttlebee</cp:lastModifiedBy>
  <cp:revision>5</cp:revision>
  <dcterms:created xsi:type="dcterms:W3CDTF">2021-01-30T14:14:00Z</dcterms:created>
  <dcterms:modified xsi:type="dcterms:W3CDTF">2021-01-31T11:18:00Z</dcterms:modified>
</cp:coreProperties>
</file>