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26B4" w14:textId="17CBCAFF" w:rsidR="002061F0" w:rsidRPr="00B7671A" w:rsidRDefault="002205E3">
      <w:pPr>
        <w:rPr>
          <w:rFonts w:ascii="Bookman Old Style" w:hAnsi="Bookman Old Style"/>
          <w:sz w:val="24"/>
          <w:szCs w:val="24"/>
        </w:rPr>
      </w:pPr>
      <w:r w:rsidRPr="00B7671A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8AEFE0" wp14:editId="61501737">
            <wp:simplePos x="0" y="0"/>
            <wp:positionH relativeFrom="margin">
              <wp:align>center</wp:align>
            </wp:positionH>
            <wp:positionV relativeFrom="paragraph">
              <wp:posOffset>711200</wp:posOffset>
            </wp:positionV>
            <wp:extent cx="5372100" cy="7219950"/>
            <wp:effectExtent l="0" t="0" r="0" b="0"/>
            <wp:wrapTight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71A" w:rsidRPr="00B7671A">
        <w:rPr>
          <w:rFonts w:ascii="Bookman Old Style" w:hAnsi="Bookman Old Style"/>
          <w:sz w:val="24"/>
          <w:szCs w:val="24"/>
        </w:rPr>
        <w:t>Reading Comprehension – Year 2</w:t>
      </w:r>
    </w:p>
    <w:p w14:paraId="31EB3907" w14:textId="77777777" w:rsidR="00964885" w:rsidRDefault="002205E3">
      <w:r>
        <w:rPr>
          <w:noProof/>
        </w:rPr>
        <w:lastRenderedPageBreak/>
        <w:drawing>
          <wp:inline distT="0" distB="0" distL="0" distR="0" wp14:anchorId="44D7E8F4" wp14:editId="18A959D2">
            <wp:extent cx="531495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C1FFE" w14:textId="77777777" w:rsidR="00964885" w:rsidRDefault="00964885"/>
    <w:p w14:paraId="782E39B1" w14:textId="77777777" w:rsidR="00964885" w:rsidRDefault="00964885"/>
    <w:p w14:paraId="6A6F8DE0" w14:textId="14EFD86C" w:rsidR="002205E3" w:rsidRDefault="0096488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42F44E" wp14:editId="4489BB38">
            <wp:simplePos x="0" y="0"/>
            <wp:positionH relativeFrom="column">
              <wp:posOffset>755650</wp:posOffset>
            </wp:positionH>
            <wp:positionV relativeFrom="paragraph">
              <wp:posOffset>609600</wp:posOffset>
            </wp:positionV>
            <wp:extent cx="5362575" cy="738187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71A">
        <w:rPr>
          <w:rFonts w:ascii="Bookman Old Style" w:hAnsi="Bookman Old Style"/>
          <w:sz w:val="24"/>
          <w:szCs w:val="24"/>
        </w:rPr>
        <w:t xml:space="preserve">Reading Comprehension – Year </w:t>
      </w:r>
      <w:r>
        <w:rPr>
          <w:rFonts w:ascii="Bookman Old Style" w:hAnsi="Bookman Old Style"/>
          <w:sz w:val="24"/>
          <w:szCs w:val="24"/>
        </w:rPr>
        <w:t>3</w:t>
      </w:r>
    </w:p>
    <w:p w14:paraId="0E390D31" w14:textId="6D44F352" w:rsidR="002205E3" w:rsidRDefault="002205E3">
      <w:r>
        <w:rPr>
          <w:noProof/>
        </w:rPr>
        <w:lastRenderedPageBreak/>
        <w:drawing>
          <wp:inline distT="0" distB="0" distL="0" distR="0" wp14:anchorId="21969C1D" wp14:editId="29EFBD7B">
            <wp:extent cx="5314950" cy="547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77040" w14:textId="640C9C9C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>6. Where did Mary learn her nursing skills?</w:t>
      </w:r>
    </w:p>
    <w:p w14:paraId="52E107DA" w14:textId="40C2CC60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    _____________________________________________________________________</w:t>
      </w:r>
    </w:p>
    <w:p w14:paraId="0C274529" w14:textId="5994F7E8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</w:p>
    <w:p w14:paraId="42F75A18" w14:textId="708F8439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>7. Why was Mary turned away in London when she offered to help in The Crimean War?</w:t>
      </w:r>
    </w:p>
    <w:p w14:paraId="1B9E8936" w14:textId="4AED8470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 _______________________________________________________________________</w:t>
      </w:r>
    </w:p>
    <w:p w14:paraId="28DFD2EF" w14:textId="64DB671A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500F45B5" w14:textId="313BF0DA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 _______________________________________________________________________</w:t>
      </w:r>
    </w:p>
    <w:p w14:paraId="63939D6E" w14:textId="310B74AE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</w:p>
    <w:p w14:paraId="1F880A62" w14:textId="783BF574" w:rsidR="002205E3" w:rsidRPr="00B7671A" w:rsidRDefault="002205E3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8. Name two good things that happened when the war </w:t>
      </w:r>
      <w:r w:rsidR="00B7671A" w:rsidRPr="00B7671A">
        <w:rPr>
          <w:rFonts w:ascii="Bookman Old Style" w:hAnsi="Bookman Old Style"/>
          <w:i/>
          <w:iCs/>
          <w:sz w:val="24"/>
          <w:szCs w:val="24"/>
        </w:rPr>
        <w:t>had finished.</w:t>
      </w:r>
    </w:p>
    <w:p w14:paraId="2F446870" w14:textId="375F2720" w:rsidR="00B7671A" w:rsidRPr="00B7671A" w:rsidRDefault="00B7671A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 _________________________________________________________________________</w:t>
      </w:r>
    </w:p>
    <w:p w14:paraId="586CC8AC" w14:textId="605B445A" w:rsidR="00B7671A" w:rsidRPr="00B7671A" w:rsidRDefault="00B7671A">
      <w:pPr>
        <w:rPr>
          <w:rFonts w:ascii="Bookman Old Style" w:hAnsi="Bookman Old Style"/>
          <w:i/>
          <w:iCs/>
          <w:sz w:val="24"/>
          <w:szCs w:val="24"/>
        </w:rPr>
      </w:pPr>
    </w:p>
    <w:p w14:paraId="285A10AE" w14:textId="62A749A0" w:rsidR="00B7671A" w:rsidRPr="00B7671A" w:rsidRDefault="00B7671A">
      <w:pPr>
        <w:rPr>
          <w:rFonts w:ascii="Bookman Old Style" w:hAnsi="Bookman Old Style"/>
          <w:i/>
          <w:iCs/>
          <w:sz w:val="24"/>
          <w:szCs w:val="24"/>
        </w:rPr>
      </w:pPr>
      <w:r w:rsidRPr="00B7671A">
        <w:rPr>
          <w:rFonts w:ascii="Bookman Old Style" w:hAnsi="Bookman Old Style"/>
          <w:i/>
          <w:iCs/>
          <w:sz w:val="24"/>
          <w:szCs w:val="24"/>
        </w:rPr>
        <w:t xml:space="preserve">    __________________________________________________________________________</w:t>
      </w:r>
    </w:p>
    <w:p w14:paraId="0A209390" w14:textId="1EC9C246" w:rsidR="002205E3" w:rsidRDefault="002205E3"/>
    <w:p w14:paraId="3D2EAB6E" w14:textId="77777777" w:rsidR="002205E3" w:rsidRDefault="002205E3"/>
    <w:sectPr w:rsidR="002205E3" w:rsidSect="00B7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E3"/>
    <w:rsid w:val="002061F0"/>
    <w:rsid w:val="002205E3"/>
    <w:rsid w:val="00964885"/>
    <w:rsid w:val="00B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9D4F"/>
  <w15:chartTrackingRefBased/>
  <w15:docId w15:val="{AAB4E83E-F7B7-4437-A92E-40B7FC4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Masterman</dc:creator>
  <cp:keywords/>
  <dc:description/>
  <cp:lastModifiedBy>Ann Masterman</cp:lastModifiedBy>
  <cp:revision>2</cp:revision>
  <dcterms:created xsi:type="dcterms:W3CDTF">2021-01-16T13:32:00Z</dcterms:created>
  <dcterms:modified xsi:type="dcterms:W3CDTF">2021-01-16T13:53:00Z</dcterms:modified>
</cp:coreProperties>
</file>