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15C8" w14:textId="4E3A2090" w:rsidR="00F46855" w:rsidRDefault="00F4685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02A4D" wp14:editId="07777777">
            <wp:simplePos x="0" y="0"/>
            <wp:positionH relativeFrom="column">
              <wp:posOffset>1005119</wp:posOffset>
            </wp:positionH>
            <wp:positionV relativeFrom="paragraph">
              <wp:posOffset>-682711</wp:posOffset>
            </wp:positionV>
            <wp:extent cx="6816843" cy="1742725"/>
            <wp:effectExtent l="0" t="0" r="0" b="10160"/>
            <wp:wrapNone/>
            <wp:docPr id="10" name="Picture 10" descr="PRIDE%20LINE%20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DE%20LINE%20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43" cy="17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48446E1">
        <w:t xml:space="preserve"> </w:t>
      </w:r>
      <w:r w:rsidR="008344B3">
        <w:t xml:space="preserve"> </w:t>
      </w:r>
    </w:p>
    <w:p w14:paraId="672A6659" w14:textId="77777777" w:rsidR="00F46855" w:rsidRDefault="00F46855"/>
    <w:p w14:paraId="0A37501D" w14:textId="77777777" w:rsidR="00F46855" w:rsidRDefault="00F46855"/>
    <w:p w14:paraId="6A05A809" w14:textId="11BD0CA9" w:rsidR="00F46855" w:rsidRDefault="00F46855"/>
    <w:p w14:paraId="1C9B60D7" w14:textId="77777777" w:rsidR="00D76D8A" w:rsidRDefault="00D76D8A"/>
    <w:p w14:paraId="5A39BBE3" w14:textId="77777777" w:rsidR="00F46855" w:rsidRDefault="00F46855"/>
    <w:p w14:paraId="057A7917" w14:textId="3E506D5B" w:rsidR="2100CE89" w:rsidRDefault="008344B3" w:rsidP="64E6806F">
      <w:pPr>
        <w:rPr>
          <w:b/>
          <w:bCs/>
          <w:sz w:val="28"/>
          <w:szCs w:val="28"/>
          <w:u w:val="single"/>
        </w:rPr>
      </w:pPr>
      <w:r>
        <w:t xml:space="preserve"> </w:t>
      </w:r>
      <w:r w:rsidR="00E747ED" w:rsidRPr="6E6879B2">
        <w:rPr>
          <w:b/>
          <w:bCs/>
          <w:sz w:val="28"/>
          <w:szCs w:val="28"/>
          <w:u w:val="single"/>
        </w:rPr>
        <w:t xml:space="preserve">Home Learning for </w:t>
      </w:r>
      <w:r w:rsidR="008E3420" w:rsidRPr="6E6879B2">
        <w:rPr>
          <w:b/>
          <w:bCs/>
          <w:sz w:val="28"/>
          <w:szCs w:val="28"/>
          <w:u w:val="single"/>
        </w:rPr>
        <w:t xml:space="preserve">Class 2 Week </w:t>
      </w:r>
      <w:r w:rsidR="00801418">
        <w:rPr>
          <w:b/>
          <w:bCs/>
          <w:sz w:val="28"/>
          <w:szCs w:val="28"/>
          <w:u w:val="single"/>
        </w:rPr>
        <w:t>8th</w:t>
      </w:r>
      <w:r w:rsidR="00305BEA" w:rsidRPr="6E6879B2">
        <w:rPr>
          <w:b/>
          <w:bCs/>
          <w:sz w:val="28"/>
          <w:szCs w:val="28"/>
          <w:u w:val="single"/>
        </w:rPr>
        <w:t xml:space="preserve"> Feb</w:t>
      </w:r>
      <w:r w:rsidR="59DE7DEB" w:rsidRPr="6E6879B2">
        <w:rPr>
          <w:b/>
          <w:bCs/>
          <w:sz w:val="28"/>
          <w:szCs w:val="28"/>
        </w:rPr>
        <w:t xml:space="preserve"> </w:t>
      </w:r>
      <w:r w:rsidR="4483EB1B" w:rsidRPr="6E6879B2">
        <w:rPr>
          <w:b/>
          <w:bCs/>
          <w:sz w:val="28"/>
          <w:szCs w:val="28"/>
        </w:rPr>
        <w:t xml:space="preserve"> </w:t>
      </w:r>
      <w:r w:rsidR="00AE3B33">
        <w:tab/>
      </w:r>
      <w:r w:rsidR="529750F0" w:rsidRPr="6E6879B2">
        <w:rPr>
          <w:b/>
          <w:bCs/>
          <w:sz w:val="28"/>
          <w:szCs w:val="28"/>
          <w:u w:val="single"/>
        </w:rPr>
        <w:t>Amazing People</w:t>
      </w:r>
      <w:r w:rsidR="00AE3B33">
        <w:t xml:space="preserve">: </w:t>
      </w:r>
      <w:r w:rsidR="47A2B629" w:rsidRPr="6E6879B2">
        <w:rPr>
          <w:b/>
          <w:bCs/>
          <w:sz w:val="28"/>
          <w:szCs w:val="28"/>
          <w:u w:val="single"/>
        </w:rPr>
        <w:t xml:space="preserve">KS1 </w:t>
      </w:r>
      <w:r w:rsidR="00451B3A">
        <w:rPr>
          <w:b/>
          <w:bCs/>
          <w:sz w:val="28"/>
          <w:szCs w:val="28"/>
          <w:u w:val="single"/>
        </w:rPr>
        <w:t xml:space="preserve">Focus: Mary </w:t>
      </w:r>
      <w:proofErr w:type="spellStart"/>
      <w:r w:rsidR="00451B3A">
        <w:rPr>
          <w:b/>
          <w:bCs/>
          <w:sz w:val="28"/>
          <w:szCs w:val="28"/>
          <w:u w:val="single"/>
        </w:rPr>
        <w:t>Anning</w:t>
      </w:r>
      <w:proofErr w:type="spellEnd"/>
      <w:r w:rsidR="00451B3A">
        <w:rPr>
          <w:b/>
          <w:bCs/>
          <w:sz w:val="28"/>
          <w:szCs w:val="28"/>
          <w:u w:val="single"/>
        </w:rPr>
        <w:t xml:space="preserve"> </w:t>
      </w:r>
      <w:r w:rsidR="003B4A35">
        <w:rPr>
          <w:b/>
          <w:bCs/>
          <w:sz w:val="28"/>
          <w:szCs w:val="28"/>
          <w:u w:val="single"/>
        </w:rPr>
        <w:t xml:space="preserve">Fossil Hunter </w:t>
      </w:r>
    </w:p>
    <w:p w14:paraId="2FF22179" w14:textId="4AA49417" w:rsidR="00873C93" w:rsidRDefault="00873C93" w:rsidP="60C87FF5">
      <w:pPr>
        <w:rPr>
          <w:sz w:val="20"/>
          <w:szCs w:val="20"/>
          <w:highlight w:val="yellow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934"/>
        <w:gridCol w:w="3045"/>
        <w:gridCol w:w="2910"/>
        <w:gridCol w:w="2734"/>
      </w:tblGrid>
      <w:tr w:rsidR="00FE5415" w14:paraId="1A301FB1" w14:textId="423380CC" w:rsidTr="0018511B">
        <w:tc>
          <w:tcPr>
            <w:tcW w:w="15304" w:type="dxa"/>
            <w:gridSpan w:val="6"/>
          </w:tcPr>
          <w:p w14:paraId="33B53417" w14:textId="430EF43C" w:rsidR="00AE3B33" w:rsidRDefault="00AE3B33" w:rsidP="12225017">
            <w:r>
              <w:t xml:space="preserve"> </w:t>
            </w:r>
          </w:p>
          <w:p w14:paraId="4CE0EC9F" w14:textId="5882F9C7" w:rsidR="00451B3A" w:rsidRDefault="00451B3A" w:rsidP="12225017"/>
        </w:tc>
      </w:tr>
      <w:tr w:rsidR="00FE5415" w:rsidRPr="00C21701" w14:paraId="61CA4AB0" w14:textId="09DF8153" w:rsidTr="0018511B">
        <w:trPr>
          <w:trHeight w:val="70"/>
        </w:trPr>
        <w:tc>
          <w:tcPr>
            <w:tcW w:w="1129" w:type="dxa"/>
          </w:tcPr>
          <w:p w14:paraId="6F0B19D3" w14:textId="42DA5328" w:rsidR="00FE5415" w:rsidRPr="006A049E" w:rsidRDefault="00FE5415" w:rsidP="00C464A3">
            <w:r>
              <w:t>English</w:t>
            </w:r>
          </w:p>
          <w:p w14:paraId="10E2E154" w14:textId="0809AEA1" w:rsidR="00FE5415" w:rsidRPr="006A049E" w:rsidRDefault="00FE5415" w:rsidP="672746A7"/>
          <w:p w14:paraId="467E0CC1" w14:textId="51D59E2F" w:rsidR="00FE5415" w:rsidRPr="006A049E" w:rsidRDefault="00671D24" w:rsidP="0018511B">
            <w:r>
              <w:t xml:space="preserve">Phonics,– see separate plan </w:t>
            </w:r>
          </w:p>
        </w:tc>
        <w:tc>
          <w:tcPr>
            <w:tcW w:w="2552" w:type="dxa"/>
          </w:tcPr>
          <w:p w14:paraId="13D8FE0E" w14:textId="2C7179DE" w:rsidR="00036A61" w:rsidRPr="0036489C" w:rsidRDefault="003B4A35" w:rsidP="00E9239A">
            <w:pPr>
              <w:rPr>
                <w:bCs/>
                <w:iCs/>
                <w:sz w:val="28"/>
                <w:szCs w:val="28"/>
              </w:rPr>
            </w:pPr>
            <w:r w:rsidRPr="0036489C">
              <w:rPr>
                <w:bCs/>
                <w:iCs/>
                <w:sz w:val="28"/>
                <w:szCs w:val="28"/>
              </w:rPr>
              <w:t xml:space="preserve">Non – Pupil Day </w:t>
            </w:r>
          </w:p>
        </w:tc>
        <w:tc>
          <w:tcPr>
            <w:tcW w:w="2934" w:type="dxa"/>
          </w:tcPr>
          <w:p w14:paraId="067650E9" w14:textId="2FBC6DDA" w:rsidR="00451B3A" w:rsidRDefault="00451B3A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t>Class Zoom Tuesday 9:30am Show &amp; Tell</w:t>
            </w:r>
          </w:p>
          <w:p w14:paraId="29BDE1D0" w14:textId="77777777" w:rsidR="00451B3A" w:rsidRDefault="00451B3A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559ACBA4" w14:textId="77777777" w:rsidR="00451B3A" w:rsidRDefault="00451B3A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35FD4F97" w14:textId="681F661D" w:rsidR="00934754" w:rsidRDefault="003B4A35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>Task: Write</w:t>
            </w:r>
            <w:r w:rsidR="00341CA9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 </w:t>
            </w:r>
            <w:r w:rsidR="0036489C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your </w:t>
            </w:r>
            <w:r w:rsidR="00341CA9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recount </w:t>
            </w:r>
            <w:r w:rsidR="00934754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for </w:t>
            </w: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half term </w:t>
            </w:r>
          </w:p>
          <w:p w14:paraId="31CC8429" w14:textId="49A3572C" w:rsidR="003B4A35" w:rsidRDefault="003B4A35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Write about the most interesting thing you did </w:t>
            </w:r>
          </w:p>
          <w:p w14:paraId="1A54172B" w14:textId="77777777" w:rsidR="003B4A35" w:rsidRDefault="003B4A35" w:rsidP="0093475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6723C18B" w14:textId="455AB55C" w:rsidR="00341CA9" w:rsidRDefault="00FB3D7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you</w:t>
            </w:r>
            <w:r w:rsidR="00341CA9">
              <w:rPr>
                <w:rFonts w:ascii="Calibri" w:eastAsia="Calibri" w:hAnsi="Calibri" w:cs="Calibri"/>
                <w:sz w:val="20"/>
                <w:szCs w:val="20"/>
              </w:rPr>
              <w:t xml:space="preserve"> write detailed sent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ences with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proofErr w:type="gramEnd"/>
          </w:p>
          <w:p w14:paraId="7B5618D7" w14:textId="77777777" w:rsidR="00FB3D79" w:rsidRPr="00FB3D79" w:rsidRDefault="00FB3D79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3D79">
              <w:rPr>
                <w:rFonts w:ascii="Calibri" w:eastAsia="Calibri" w:hAnsi="Calibri" w:cs="Calibri"/>
                <w:b/>
                <w:sz w:val="20"/>
                <w:szCs w:val="20"/>
              </w:rPr>
              <w:t>When?</w:t>
            </w:r>
          </w:p>
          <w:p w14:paraId="6B2301AC" w14:textId="27FBA0D7" w:rsidR="00341CA9" w:rsidRDefault="00341CA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Time &amp; Joining words </w:t>
            </w:r>
          </w:p>
          <w:p w14:paraId="0BD8AB44" w14:textId="4C226457" w:rsidR="00341CA9" w:rsidRDefault="00341CA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First, Then, Next </w:t>
            </w:r>
          </w:p>
          <w:p w14:paraId="674ED770" w14:textId="5E702A68" w:rsidR="00341CA9" w:rsidRDefault="00341CA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And, so, while, because </w:t>
            </w:r>
          </w:p>
          <w:p w14:paraId="1017B898" w14:textId="58D9A1F2" w:rsidR="00341CA9" w:rsidRPr="00FB3D79" w:rsidRDefault="00FB3D79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3D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did you do?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Where?</w:t>
            </w:r>
          </w:p>
          <w:p w14:paraId="1BF1533E" w14:textId="5278FAA2" w:rsidR="00FB3D79" w:rsidRDefault="00FB3D7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Verbs/nouns </w:t>
            </w:r>
          </w:p>
          <w:p w14:paraId="4029FBA2" w14:textId="33842727" w:rsidR="00FB3D79" w:rsidRPr="00FB3D79" w:rsidRDefault="00FB3D79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3D79">
              <w:rPr>
                <w:rFonts w:ascii="Calibri" w:eastAsia="Calibri" w:hAnsi="Calibri" w:cs="Calibri"/>
                <w:b/>
                <w:sz w:val="20"/>
                <w:szCs w:val="20"/>
              </w:rPr>
              <w:t>How did you do it?</w:t>
            </w:r>
          </w:p>
          <w:p w14:paraId="6FDED6EF" w14:textId="381EE657" w:rsidR="00FB3D79" w:rsidRDefault="00FB3D7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Adverbs: bravely/quickly</w:t>
            </w:r>
          </w:p>
          <w:p w14:paraId="45DE39C9" w14:textId="5BC95A9B" w:rsidR="00341CA9" w:rsidRDefault="00FB3D7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Great describing words for thoughts &amp; feelings: </w:t>
            </w:r>
          </w:p>
          <w:p w14:paraId="69CCB025" w14:textId="77777777" w:rsidR="00FB3D79" w:rsidRPr="00FB3D79" w:rsidRDefault="00FB3D79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3D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How did you feel? </w:t>
            </w:r>
          </w:p>
          <w:p w14:paraId="02849459" w14:textId="27097A7B" w:rsidR="00341CA9" w:rsidRDefault="00FB3D79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3D7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did you think?  </w:t>
            </w:r>
          </w:p>
          <w:p w14:paraId="31AC7A74" w14:textId="77777777" w:rsidR="003B4A35" w:rsidRPr="00FB3D79" w:rsidRDefault="003B4A35" w:rsidP="00341C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802D37F" w14:textId="41DC0D10" w:rsidR="00341CA9" w:rsidRDefault="00341CA9" w:rsidP="00341C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 you write on the lines using finger spaces? </w:t>
            </w:r>
          </w:p>
          <w:p w14:paraId="06971629" w14:textId="0D6B5781" w:rsidR="00B6754F" w:rsidRPr="00671D24" w:rsidRDefault="00341CA9" w:rsidP="005856E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you use your phonics mat &amp; rainbow w</w:t>
            </w:r>
            <w:r w:rsidR="00671D24">
              <w:rPr>
                <w:rFonts w:ascii="Calibri" w:eastAsia="Calibri" w:hAnsi="Calibri" w:cs="Calibri"/>
                <w:sz w:val="20"/>
                <w:szCs w:val="20"/>
              </w:rPr>
              <w:t>ords to help you with spelling?</w:t>
            </w:r>
          </w:p>
        </w:tc>
        <w:tc>
          <w:tcPr>
            <w:tcW w:w="3045" w:type="dxa"/>
          </w:tcPr>
          <w:p w14:paraId="4E69B3B7" w14:textId="6D838119" w:rsidR="005C4172" w:rsidRDefault="0018511B" w:rsidP="005F1A13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Read ‘Stone Girl, Bone Girl’ about the life of Mary </w:t>
            </w:r>
            <w:proofErr w:type="spellStart"/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>Anning</w:t>
            </w:r>
            <w:proofErr w:type="spellEnd"/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 </w:t>
            </w:r>
          </w:p>
          <w:p w14:paraId="6A16D86E" w14:textId="524DD4A2" w:rsidR="00CB2EE0" w:rsidRPr="00CB2EE0" w:rsidRDefault="00CB2EE0" w:rsidP="00CB2EE0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bookmarkStart w:id="0" w:name="_GoBack"/>
            <w:bookmarkEnd w:id="0"/>
          </w:p>
          <w:p w14:paraId="3B0EEB75" w14:textId="3E5521FD" w:rsidR="00CB2EE0" w:rsidRDefault="00CB2EE0" w:rsidP="00CB2EE0">
            <w:pPr>
              <w:pStyle w:val="ListParagraph"/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6305B535" w14:textId="51BEF284" w:rsidR="00CB2EE0" w:rsidRPr="00CB2EE0" w:rsidRDefault="00CB2EE0" w:rsidP="00CB2EE0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What did you find out about Mary </w:t>
            </w:r>
            <w:proofErr w:type="spellStart"/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>Anning</w:t>
            </w:r>
            <w:proofErr w:type="spellEnd"/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?  </w:t>
            </w:r>
          </w:p>
          <w:p w14:paraId="14280BC0" w14:textId="77777777" w:rsidR="00CB2EE0" w:rsidRPr="00CB2EE0" w:rsidRDefault="00CB2EE0" w:rsidP="00CB2EE0">
            <w:pPr>
              <w:pStyle w:val="ListParagraph"/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3692C42B" w14:textId="664E730B" w:rsidR="00CB2EE0" w:rsidRPr="00CB2EE0" w:rsidRDefault="00CB2EE0" w:rsidP="00CB2EE0">
            <w:pPr>
              <w:ind w:left="360"/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D0896C" wp14:editId="6234D39E">
                  <wp:extent cx="142875" cy="133350"/>
                  <wp:effectExtent l="0" t="0" r="9525" b="0"/>
                  <wp:docPr id="18" name="Picture 18" descr="C:\Users\jeni.jinks\AppData\Local\Microsoft\Windows\INetCache\Content.MSO\D6BDB8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eni.jinks\AppData\Local\Microsoft\Windows\INetCache\Content.MSO\D6BDB8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 </w:t>
            </w:r>
            <w:r w:rsidR="00426B0E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Write sentences about Mary </w:t>
            </w:r>
            <w:proofErr w:type="spellStart"/>
            <w:r w:rsidR="00426B0E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>Anning</w:t>
            </w:r>
            <w:proofErr w:type="spellEnd"/>
            <w:r w:rsidR="00426B0E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 </w:t>
            </w:r>
          </w:p>
          <w:p w14:paraId="36196E26" w14:textId="415E92CA" w:rsidR="00CB2EE0" w:rsidRDefault="00CB2EE0" w:rsidP="0018511B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64322FD0" w14:textId="77777777" w:rsidR="00CB2EE0" w:rsidRDefault="00CB2EE0" w:rsidP="0018511B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52BE7829" w14:textId="4631ECF8" w:rsidR="00CB2EE0" w:rsidRDefault="00CB2EE0" w:rsidP="0018511B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noProof/>
                <w:color w:val="444444"/>
                <w:sz w:val="20"/>
                <w:szCs w:val="20"/>
                <w:lang w:eastAsia="en-GB"/>
              </w:rPr>
              <w:drawing>
                <wp:inline distT="0" distB="0" distL="0" distR="0" wp14:anchorId="296C249E" wp14:editId="1D854191">
                  <wp:extent cx="140335" cy="133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Cs/>
                <w:iCs/>
                <w:noProof/>
                <w:color w:val="444444"/>
                <w:sz w:val="20"/>
                <w:szCs w:val="20"/>
                <w:lang w:eastAsia="en-GB"/>
              </w:rPr>
              <w:drawing>
                <wp:inline distT="0" distB="0" distL="0" distR="0" wp14:anchorId="2D021E66" wp14:editId="0487050A">
                  <wp:extent cx="140335" cy="133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 </w:t>
            </w:r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Write a fact file about Mary </w:t>
            </w:r>
            <w:proofErr w:type="spellStart"/>
            <w:r w:rsidRPr="00CB2EE0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>Anning</w:t>
            </w:r>
            <w:proofErr w:type="spellEnd"/>
          </w:p>
          <w:p w14:paraId="6BC96B43" w14:textId="77777777" w:rsidR="00E2210E" w:rsidRDefault="00E2210E" w:rsidP="00A1503E">
            <w:pPr>
              <w:spacing w:line="257" w:lineRule="auto"/>
              <w:rPr>
                <w:sz w:val="20"/>
                <w:szCs w:val="20"/>
              </w:rPr>
            </w:pPr>
          </w:p>
          <w:p w14:paraId="071D96E3" w14:textId="77777777" w:rsidR="00426B0E" w:rsidRDefault="00426B0E" w:rsidP="00A1503E">
            <w:pPr>
              <w:spacing w:line="257" w:lineRule="auto"/>
              <w:rPr>
                <w:sz w:val="20"/>
                <w:szCs w:val="20"/>
              </w:rPr>
            </w:pPr>
          </w:p>
          <w:p w14:paraId="6D39E9C6" w14:textId="72D2731E" w:rsidR="00426B0E" w:rsidRPr="002E066A" w:rsidRDefault="00426B0E" w:rsidP="00A1503E">
            <w:pPr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07BA0A3F" w14:textId="1541633E" w:rsidR="00B92CDA" w:rsidRDefault="00426B0E" w:rsidP="0093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endings – See separate plan </w:t>
            </w:r>
          </w:p>
          <w:p w14:paraId="4668AAAA" w14:textId="3C89CCA6" w:rsidR="00676F8D" w:rsidRDefault="00676F8D" w:rsidP="00934754">
            <w:pPr>
              <w:rPr>
                <w:sz w:val="20"/>
                <w:szCs w:val="20"/>
              </w:rPr>
            </w:pPr>
          </w:p>
          <w:p w14:paraId="10B1D7A2" w14:textId="65CF5AEF" w:rsidR="00341CA9" w:rsidRPr="00341CA9" w:rsidRDefault="00341CA9" w:rsidP="00341CA9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14:paraId="5E710725" w14:textId="7F513507" w:rsidR="00C97F83" w:rsidRPr="00671D24" w:rsidRDefault="0018511B" w:rsidP="0018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 &amp; Handwriting – see separate plan </w:t>
            </w:r>
          </w:p>
        </w:tc>
      </w:tr>
      <w:tr w:rsidR="00BC3ACE" w:rsidRPr="00C21701" w14:paraId="7E1AAD77" w14:textId="312C06E9" w:rsidTr="0018511B">
        <w:trPr>
          <w:trHeight w:val="618"/>
        </w:trPr>
        <w:tc>
          <w:tcPr>
            <w:tcW w:w="1129" w:type="dxa"/>
            <w:vMerge w:val="restart"/>
          </w:tcPr>
          <w:p w14:paraId="4B2ADE18" w14:textId="3025C49E" w:rsidR="00BC3ACE" w:rsidRPr="006A049E" w:rsidRDefault="00BC3ACE" w:rsidP="1966D9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lastRenderedPageBreak/>
              <w:t>Maths</w:t>
            </w:r>
          </w:p>
          <w:p w14:paraId="4640BA28" w14:textId="67A6F8F9" w:rsidR="00BC3ACE" w:rsidRPr="006A049E" w:rsidRDefault="00BC3ACE" w:rsidP="1966D9DE"/>
        </w:tc>
        <w:tc>
          <w:tcPr>
            <w:tcW w:w="14175" w:type="dxa"/>
            <w:gridSpan w:val="5"/>
          </w:tcPr>
          <w:p w14:paraId="62A801E3" w14:textId="5A100D87" w:rsidR="00BC3ACE" w:rsidRPr="005F4323" w:rsidRDefault="005F4323" w:rsidP="00C0378D">
            <w:pPr>
              <w:rPr>
                <w:rStyle w:val="Hyperlink"/>
                <w:bCs/>
                <w:color w:val="000000" w:themeColor="text1"/>
                <w:u w:val="none"/>
              </w:rPr>
            </w:pPr>
            <w:r w:rsidRPr="005F4323">
              <w:rPr>
                <w:rStyle w:val="Hyperlink"/>
                <w:bCs/>
                <w:color w:val="000000" w:themeColor="text1"/>
                <w:u w:val="none"/>
              </w:rPr>
              <w:t xml:space="preserve">Hit the Button Top Marks Games – </w:t>
            </w:r>
            <w:proofErr w:type="gramStart"/>
            <w:r w:rsidRPr="005F4323">
              <w:rPr>
                <w:rStyle w:val="Hyperlink"/>
                <w:bCs/>
                <w:color w:val="000000" w:themeColor="text1"/>
                <w:u w:val="none"/>
              </w:rPr>
              <w:t>can be used</w:t>
            </w:r>
            <w:proofErr w:type="gramEnd"/>
            <w:r w:rsidRPr="005F4323">
              <w:rPr>
                <w:rStyle w:val="Hyperlink"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bCs/>
                <w:color w:val="000000" w:themeColor="text1"/>
                <w:u w:val="none"/>
              </w:rPr>
              <w:t xml:space="preserve">instead of TT Rock Stars </w:t>
            </w:r>
            <w:r w:rsidRPr="005F4323">
              <w:rPr>
                <w:rStyle w:val="Hyperlink"/>
                <w:bCs/>
                <w:color w:val="000000" w:themeColor="text1"/>
                <w:u w:val="none"/>
              </w:rPr>
              <w:t xml:space="preserve">to practise number bonds &amp; number skills – can your child beat their score? </w:t>
            </w:r>
            <w:hyperlink r:id="rId11" w:history="1">
              <w:r w:rsidRPr="00696808">
                <w:rPr>
                  <w:rStyle w:val="Hyperlink"/>
                  <w:bCs/>
                </w:rPr>
                <w:t>https://www.topmarks.co.uk/maths-games/hit-the-button</w:t>
              </w:r>
            </w:hyperlink>
            <w:r>
              <w:rPr>
                <w:rStyle w:val="Hyperlink"/>
                <w:bCs/>
                <w:color w:val="000000" w:themeColor="text1"/>
                <w:u w:val="none"/>
              </w:rPr>
              <w:t xml:space="preserve"> </w:t>
            </w:r>
          </w:p>
        </w:tc>
      </w:tr>
      <w:tr w:rsidR="003B4A35" w:rsidRPr="00C21701" w14:paraId="37BD8B19" w14:textId="26824863" w:rsidTr="0018511B">
        <w:trPr>
          <w:trHeight w:val="1591"/>
        </w:trPr>
        <w:tc>
          <w:tcPr>
            <w:tcW w:w="1129" w:type="dxa"/>
            <w:vMerge/>
          </w:tcPr>
          <w:p w14:paraId="3461D779" w14:textId="77777777" w:rsidR="003B4A35" w:rsidRPr="006A049E" w:rsidRDefault="003B4A35" w:rsidP="003B4A35"/>
        </w:tc>
        <w:tc>
          <w:tcPr>
            <w:tcW w:w="2552" w:type="dxa"/>
          </w:tcPr>
          <w:p w14:paraId="7C184D55" w14:textId="41A41A46" w:rsidR="003B4A35" w:rsidRPr="00BC3ACE" w:rsidRDefault="003B4A35" w:rsidP="003B4A35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14:paraId="7F837960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TT 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Rockstars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/Hit the Button (5mins)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1D44AE3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849DFC5" w14:textId="77777777" w:rsidR="0036489C" w:rsidRDefault="00426B0E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36489C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</w:rPr>
                <w:t>https://vimeo.com/500466597</w:t>
              </w:r>
            </w:hyperlink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51A8BC4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FCC9D4B" w14:textId="0887BC93" w:rsidR="003B4A35" w:rsidRPr="00BC3ACE" w:rsidRDefault="0036489C" w:rsidP="0036489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90C286" wp14:editId="24DE8B03">
                  <wp:extent cx="142875" cy="133350"/>
                  <wp:effectExtent l="0" t="0" r="9525" b="0"/>
                  <wp:docPr id="13" name="Picture 13" descr="C:\Users\jeni.jinks\AppData\Local\Microsoft\Windows\INetCache\Content.MSO\9DBACC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jeni.jinks\AppData\Local\Microsoft\Windows\INetCache\Content.MSO\9DBACC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worksheet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- Numbers to 50.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45" w:type="dxa"/>
          </w:tcPr>
          <w:p w14:paraId="53A4792A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TT 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Rockstars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/Hit the Button (5mins)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7C92602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AC40E31" w14:textId="77777777" w:rsidR="0036489C" w:rsidRDefault="00426B0E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36489C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</w:rPr>
                <w:t>https://vimeo.com/500467345</w:t>
              </w:r>
            </w:hyperlink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61441E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EBB4C59" w14:textId="1CED0001" w:rsidR="003B4A35" w:rsidRPr="00BC3ACE" w:rsidRDefault="0036489C" w:rsidP="003648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815B9D" wp14:editId="18B96F3C">
                  <wp:extent cx="142875" cy="133350"/>
                  <wp:effectExtent l="0" t="0" r="9525" b="0"/>
                  <wp:docPr id="7" name="Picture 7" descr="C:\Users\jeni.jinks\AppData\Local\Microsoft\Windows\INetCache\Content.MSO\D6BDB8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jeni.jinks\AppData\Local\Microsoft\Windows\INetCache\Content.MSO\D6BDB8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worksheet - Counting forwards and backwards between 50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10" w:type="dxa"/>
          </w:tcPr>
          <w:p w14:paraId="77DC6712" w14:textId="77777777" w:rsidR="0036489C" w:rsidRDefault="003B4A35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TT </w:t>
            </w:r>
            <w:proofErr w:type="spellStart"/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Rockstars</w:t>
            </w:r>
            <w:proofErr w:type="spellEnd"/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/hit the Button (5mins)</w:t>
            </w:r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6B1679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04A0063" w14:textId="77777777" w:rsidR="0036489C" w:rsidRDefault="00426B0E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36489C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</w:rPr>
                <w:t>https://vimeo.com/500467998</w:t>
              </w:r>
            </w:hyperlink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1FDCD66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32D0303" w14:textId="5447962F" w:rsidR="003B4A35" w:rsidRPr="00BC3ACE" w:rsidRDefault="0036489C" w:rsidP="0036489C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241A0" wp14:editId="7161E97F">
                  <wp:extent cx="142875" cy="133350"/>
                  <wp:effectExtent l="0" t="0" r="9525" b="0"/>
                  <wp:docPr id="6" name="Picture 6" descr="C:\Users\jeni.jinks\AppData\Local\Microsoft\Windows\INetCache\Content.MSO\D40266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jeni.jinks\AppData\Local\Microsoft\Windows\INetCache\Content.MSO\D40266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worksheet - Tens and ones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34" w:type="dxa"/>
          </w:tcPr>
          <w:p w14:paraId="1158A249" w14:textId="77777777" w:rsidR="0036489C" w:rsidRDefault="003B4A35" w:rsidP="0036489C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TT </w:t>
            </w:r>
            <w:proofErr w:type="spellStart"/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Rockstars</w:t>
            </w:r>
            <w:proofErr w:type="spellEnd"/>
            <w:r w:rsidR="0036489C">
              <w:rPr>
                <w:rStyle w:val="normaltextrun"/>
                <w:rFonts w:ascii="Calibri" w:hAnsi="Calibri" w:cs="Calibri"/>
                <w:sz w:val="20"/>
                <w:szCs w:val="20"/>
              </w:rPr>
              <w:t>/Hit the Button  (5mins)</w:t>
            </w:r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05695FA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C447EC" w14:textId="77777777" w:rsidR="0036489C" w:rsidRDefault="00426B0E" w:rsidP="0036489C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36489C"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</w:rPr>
                <w:t>https://vimeo.com/500468562</w:t>
              </w:r>
            </w:hyperlink>
            <w:r w:rsidR="0036489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9081A1A" w14:textId="77777777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DE2A78" w14:textId="5185691A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E2A219E" wp14:editId="0C025BB8">
                  <wp:extent cx="142875" cy="133350"/>
                  <wp:effectExtent l="0" t="0" r="9525" b="0"/>
                  <wp:docPr id="3" name="Picture 3" descr="C:\Users\jeni.jinks\AppData\Local\Microsoft\Windows\INetCache\Content.MSO\D36D5A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jeni.jinks\AppData\Local\Microsoft\Windows\INetCache\Content.MSO\D36D5A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worksheet - Represents numbers to 50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8498553" w14:textId="77777777" w:rsidR="003B4A35" w:rsidRDefault="003B4A35" w:rsidP="003B4A35">
            <w:pPr>
              <w:pStyle w:val="paragraph"/>
              <w:spacing w:before="0" w:beforeAutospacing="0" w:after="0" w:afterAutospacing="0"/>
              <w:textAlignment w:val="baseline"/>
              <w:divId w:val="1190795200"/>
              <w:rPr>
                <w:rFonts w:ascii="Segoe UI" w:hAnsi="Segoe UI" w:cs="Segoe UI"/>
                <w:sz w:val="18"/>
                <w:szCs w:val="18"/>
              </w:rPr>
            </w:pPr>
          </w:p>
          <w:p w14:paraId="6F1FCA3E" w14:textId="3757517E" w:rsidR="003B4A35" w:rsidRPr="00BC3ACE" w:rsidRDefault="003B4A35" w:rsidP="003B4A35">
            <w:pPr>
              <w:rPr>
                <w:sz w:val="20"/>
                <w:szCs w:val="20"/>
              </w:rPr>
            </w:pPr>
          </w:p>
        </w:tc>
      </w:tr>
      <w:tr w:rsidR="003B4A35" w:rsidRPr="00C21701" w14:paraId="7BC07D75" w14:textId="77777777" w:rsidTr="0018511B">
        <w:trPr>
          <w:trHeight w:val="900"/>
        </w:trPr>
        <w:tc>
          <w:tcPr>
            <w:tcW w:w="1129" w:type="dxa"/>
            <w:vMerge/>
          </w:tcPr>
          <w:p w14:paraId="086315B3" w14:textId="77777777" w:rsidR="003B4A35" w:rsidRPr="006A049E" w:rsidRDefault="003B4A35" w:rsidP="003B4A35"/>
        </w:tc>
        <w:tc>
          <w:tcPr>
            <w:tcW w:w="2552" w:type="dxa"/>
          </w:tcPr>
          <w:p w14:paraId="5C44282D" w14:textId="0BF5E3C0" w:rsidR="003B4A35" w:rsidRPr="00830AEC" w:rsidRDefault="003B4A35" w:rsidP="003B4A35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</w:tcPr>
          <w:p w14:paraId="3DC6305F" w14:textId="60E42A42" w:rsidR="003B4A35" w:rsidRPr="00830AEC" w:rsidRDefault="0036489C" w:rsidP="003B4A35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2EF3F8" wp14:editId="65434613">
                  <wp:extent cx="142875" cy="133350"/>
                  <wp:effectExtent l="0" t="0" r="9525" b="0"/>
                  <wp:docPr id="12" name="Picture 12" descr="C:\Users\jeni.jinks\AppData\Local\Microsoft\Windows\INetCache\Content.MSO\38A862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jeni.jinks\AppData\Local\Microsoft\Windows\INetCache\Content.MSO\38A862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5277C6" wp14:editId="0EB4FFA9">
                  <wp:extent cx="142875" cy="133350"/>
                  <wp:effectExtent l="0" t="0" r="9525" b="0"/>
                  <wp:docPr id="11" name="Picture 11" descr="C:\Users\jeni.jinks\AppData\Local\Microsoft\Windows\INetCache\Content.MSO\1158E5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jeni.jinks\AppData\Local\Microsoft\Windows\INetCache\Content.MSO\1158E5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worksheet - Reading and writing numbers to 50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45" w:type="dxa"/>
          </w:tcPr>
          <w:p w14:paraId="0D6073A9" w14:textId="79D9396F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52CCF4C1" wp14:editId="7E32B1BA">
                  <wp:extent cx="142875" cy="133350"/>
                  <wp:effectExtent l="0" t="0" r="9525" b="0"/>
                  <wp:docPr id="9" name="Picture 9" descr="C:\Users\jeni.jinks\AppData\Local\Microsoft\Windows\INetCache\Content.MSO\75684B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jeni.jinks\AppData\Local\Microsoft\Windows\INetCache\Content.MSO\75684B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BD67558" wp14:editId="29EFB88E">
                  <wp:extent cx="142875" cy="133350"/>
                  <wp:effectExtent l="0" t="0" r="9525" b="0"/>
                  <wp:docPr id="8" name="Picture 8" descr="C:\Users\jeni.jinks\AppData\Local\Microsoft\Windows\INetCache\Content.MSO\2929C2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eni.jinks\AppData\Local\Microsoft\Windows\INetCache\Content.MSO\2929C2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0"/>
                  <w:szCs w:val="20"/>
                </w:rPr>
                <w:t>Place value game to 50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73A872C" w14:textId="4841C0D5" w:rsidR="003B4A35" w:rsidRPr="00830AEC" w:rsidRDefault="0036489C" w:rsidP="0036489C">
            <w:pPr>
              <w:pStyle w:val="NormalWeb"/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Click on the link above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10" w:type="dxa"/>
          </w:tcPr>
          <w:p w14:paraId="1B609AF2" w14:textId="705E3BA8" w:rsidR="003B4A35" w:rsidRPr="00830AEC" w:rsidRDefault="0036489C" w:rsidP="003B4A35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418C59" wp14:editId="111F1466">
                  <wp:extent cx="142875" cy="133350"/>
                  <wp:effectExtent l="0" t="0" r="9525" b="0"/>
                  <wp:docPr id="5" name="Picture 5" descr="C:\Users\jeni.jinks\AppData\Local\Microsoft\Windows\INetCache\Content.MSO\1FE053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eni.jinks\AppData\Local\Microsoft\Windows\INetCache\Content.MSO\1FE053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B20833" wp14:editId="47DDAFD9">
                  <wp:extent cx="142875" cy="133350"/>
                  <wp:effectExtent l="0" t="0" r="9525" b="0"/>
                  <wp:docPr id="4" name="Picture 4" descr="C:\Users\jeni.jinks\AppData\Local\Microsoft\Windows\INetCache\Content.MSO\9C3743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jeni.jinks\AppData\Local\Microsoft\Windows\INetCache\Content.MSO\9C3743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worksheet - Tens and 1s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34" w:type="dxa"/>
          </w:tcPr>
          <w:p w14:paraId="126FB811" w14:textId="07F004AC" w:rsidR="0036489C" w:rsidRDefault="0036489C" w:rsidP="003648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615AFA2" wp14:editId="6CD379AE">
                  <wp:extent cx="142875" cy="133350"/>
                  <wp:effectExtent l="0" t="0" r="9525" b="0"/>
                  <wp:docPr id="2" name="Picture 2" descr="C:\Users\jeni.jinks\AppData\Local\Microsoft\Windows\INetCache\Content.MSO\E23974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jeni.jinks\AppData\Local\Microsoft\Windows\INetCache\Content.MSO\E23974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48FFA527" wp14:editId="3009A683">
                  <wp:extent cx="142875" cy="133350"/>
                  <wp:effectExtent l="0" t="0" r="9525" b="0"/>
                  <wp:docPr id="1" name="Picture 1" descr="C:\Users\jeni.jinks\AppData\Local\Microsoft\Windows\INetCache\Content.MSO\9A1FC4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eni.jinks\AppData\Local\Microsoft\Windows\INetCache\Content.MSO\9A1FC4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worksheet - Place value Dienes -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4250869" w14:textId="62F5110E" w:rsidR="003B4A35" w:rsidRPr="00830AEC" w:rsidRDefault="0036489C" w:rsidP="0036489C">
            <w:pPr>
              <w:rPr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sz w:val="14"/>
                <w:szCs w:val="14"/>
              </w:rPr>
              <w:t>If you decide to print this game, then please try to print with more to a page.  This will save on paper.  Any trouble please just shout!</w:t>
            </w:r>
            <w:r>
              <w:rPr>
                <w:rStyle w:val="eop"/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E5415" w14:paraId="25ABFDCE" w14:textId="2A6C5419" w:rsidTr="0018511B">
        <w:trPr>
          <w:trHeight w:val="5070"/>
        </w:trPr>
        <w:tc>
          <w:tcPr>
            <w:tcW w:w="1129" w:type="dxa"/>
          </w:tcPr>
          <w:p w14:paraId="19FACF4B" w14:textId="77777777" w:rsidR="00FE5415" w:rsidRPr="006A049E" w:rsidRDefault="00FE5415" w:rsidP="0032020C">
            <w:r w:rsidRPr="006A049E">
              <w:t xml:space="preserve">Other </w:t>
            </w:r>
          </w:p>
        </w:tc>
        <w:tc>
          <w:tcPr>
            <w:tcW w:w="2552" w:type="dxa"/>
          </w:tcPr>
          <w:p w14:paraId="17AF662A" w14:textId="5655BB78" w:rsidR="00BC5632" w:rsidRDefault="00BC5632" w:rsidP="0A6F003C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4CFAE3B9" w14:textId="77777777" w:rsidR="00E9239A" w:rsidRDefault="00E9239A" w:rsidP="0A6F003C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0B41095E" w14:textId="77777777" w:rsidR="000C37B7" w:rsidRDefault="000C37B7" w:rsidP="0A6F003C">
            <w:pPr>
              <w:rPr>
                <w:rFonts w:ascii="Calibri" w:eastAsia="Calibri" w:hAnsi="Calibri" w:cs="Calibri"/>
                <w:b/>
                <w:bCs/>
                <w:i/>
                <w:iCs/>
                <w:color w:val="444444"/>
                <w:sz w:val="20"/>
                <w:szCs w:val="20"/>
              </w:rPr>
            </w:pPr>
          </w:p>
          <w:p w14:paraId="6BB9E253" w14:textId="6079CAE7" w:rsidR="00801418" w:rsidRPr="00305BEA" w:rsidRDefault="00801418" w:rsidP="0A6F003C">
            <w:pPr>
              <w:rPr>
                <w:rFonts w:ascii="Calibri" w:eastAsia="Calibri" w:hAnsi="Calibri" w:cs="Calibri"/>
                <w:b/>
                <w:bCs/>
                <w:i/>
                <w:iCs/>
                <w:color w:val="444444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874908A" w14:textId="3757A026" w:rsidR="00CB2EE0" w:rsidRDefault="00CB2EE0" w:rsidP="00CB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History: How do we find out about the past? </w:t>
            </w:r>
          </w:p>
          <w:p w14:paraId="74E59E9B" w14:textId="66FE15A1" w:rsidR="00CB2EE0" w:rsidRDefault="00CB2EE0" w:rsidP="00CB2EE0">
            <w:pPr>
              <w:rPr>
                <w:sz w:val="20"/>
                <w:szCs w:val="20"/>
              </w:rPr>
            </w:pPr>
          </w:p>
          <w:p w14:paraId="3A9E01B1" w14:textId="5AD9E9A7" w:rsidR="00CB2EE0" w:rsidRDefault="00CB2EE0" w:rsidP="00CB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History: Who was Mary </w:t>
            </w:r>
            <w:proofErr w:type="spellStart"/>
            <w:r>
              <w:rPr>
                <w:sz w:val="20"/>
                <w:szCs w:val="20"/>
              </w:rPr>
              <w:t>Anning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14:paraId="7DEFF579" w14:textId="73A049C0" w:rsidR="00CB2EE0" w:rsidRDefault="00CB2EE0" w:rsidP="00CB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she important? </w:t>
            </w:r>
          </w:p>
          <w:p w14:paraId="3AAE53CC" w14:textId="77777777" w:rsidR="00CB2EE0" w:rsidRDefault="00CB2EE0" w:rsidP="00CB2EE0">
            <w:pPr>
              <w:rPr>
                <w:sz w:val="20"/>
                <w:szCs w:val="20"/>
              </w:rPr>
            </w:pPr>
          </w:p>
          <w:p w14:paraId="4CD18516" w14:textId="77777777" w:rsidR="00CB2EE0" w:rsidRDefault="00CB2EE0" w:rsidP="00CB2EE0">
            <w:pPr>
              <w:rPr>
                <w:sz w:val="20"/>
                <w:szCs w:val="20"/>
              </w:rPr>
            </w:pPr>
            <w:hyperlink r:id="rId17" w:history="1">
              <w:r w:rsidRPr="003A4659">
                <w:rPr>
                  <w:rStyle w:val="Hyperlink"/>
                  <w:sz w:val="20"/>
                  <w:szCs w:val="20"/>
                </w:rPr>
                <w:t>https://www.youtube.com/watch?v=Of5sK8p2rZY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CEB7DE0" w14:textId="77777777" w:rsidR="00CB2EE0" w:rsidRDefault="00CB2EE0" w:rsidP="00CB2EE0">
            <w:pPr>
              <w:rPr>
                <w:sz w:val="20"/>
                <w:szCs w:val="20"/>
              </w:rPr>
            </w:pPr>
          </w:p>
          <w:p w14:paraId="1148CEE6" w14:textId="77777777" w:rsidR="00CB2EE0" w:rsidRPr="00BC5632" w:rsidRDefault="00CB2EE0" w:rsidP="00CB2EE0">
            <w:pPr>
              <w:rPr>
                <w:sz w:val="22"/>
                <w:szCs w:val="22"/>
              </w:rPr>
            </w:pPr>
            <w:hyperlink r:id="rId18" w:history="1">
              <w:r w:rsidRPr="003A4659">
                <w:rPr>
                  <w:rStyle w:val="Hyperlink"/>
                  <w:sz w:val="20"/>
                  <w:szCs w:val="20"/>
                </w:rPr>
                <w:t>https://www.bbc.co.uk/teach/class-clips-video/geography-ks1-ks2-fossil-hunting-along-the-jurassic-coast/zbbrkmn</w:t>
              </w:r>
            </w:hyperlink>
          </w:p>
          <w:p w14:paraId="13D1899C" w14:textId="77777777" w:rsidR="00CB2EE0" w:rsidRDefault="00CB2EE0" w:rsidP="00CB2EE0">
            <w:pPr>
              <w:rPr>
                <w:sz w:val="20"/>
                <w:szCs w:val="20"/>
              </w:rPr>
            </w:pPr>
          </w:p>
          <w:p w14:paraId="34917D48" w14:textId="3C90A332" w:rsidR="00CB2EE0" w:rsidRDefault="00CB2EE0" w:rsidP="00CB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Fossils </w:t>
            </w:r>
          </w:p>
          <w:p w14:paraId="4C8009A0" w14:textId="769F0012" w:rsidR="00CB2EE0" w:rsidRDefault="00CB2EE0" w:rsidP="00CB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words </w:t>
            </w:r>
            <w:r>
              <w:rPr>
                <w:sz w:val="20"/>
                <w:szCs w:val="20"/>
              </w:rPr>
              <w:t xml:space="preserve">– match the words to the meanings </w:t>
            </w:r>
          </w:p>
          <w:p w14:paraId="5C8BA3A4" w14:textId="77777777" w:rsidR="00075B91" w:rsidRDefault="00075B91" w:rsidP="003B4A35">
            <w:pPr>
              <w:rPr>
                <w:sz w:val="20"/>
                <w:szCs w:val="20"/>
              </w:rPr>
            </w:pPr>
          </w:p>
          <w:p w14:paraId="46D057AC" w14:textId="62D3086D" w:rsidR="00426B0E" w:rsidRPr="00AE3B33" w:rsidRDefault="00426B0E" w:rsidP="003B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*Task – Be an excavator – Cookie sheet (task to try during the week) </w:t>
            </w:r>
          </w:p>
        </w:tc>
        <w:tc>
          <w:tcPr>
            <w:tcW w:w="3045" w:type="dxa"/>
          </w:tcPr>
          <w:p w14:paraId="44D4ECD5" w14:textId="28826852" w:rsidR="00801418" w:rsidRDefault="00426B0E" w:rsidP="00801418">
            <w:r>
              <w:rPr>
                <w:rFonts w:ascii="Calibri" w:eastAsia="Calibri" w:hAnsi="Calibri" w:cs="Calibri"/>
                <w:sz w:val="20"/>
                <w:szCs w:val="20"/>
              </w:rPr>
              <w:t xml:space="preserve">PE: </w:t>
            </w:r>
          </w:p>
          <w:p w14:paraId="6DAE21CF" w14:textId="77777777" w:rsidR="00426B0E" w:rsidRDefault="00426B0E" w:rsidP="00426B0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19" w:history="1">
              <w:r w:rsidRPr="00BA522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https://www.youtube.com/watch?v=DqAOMrZkht0&amp;list=PLoOc9M0VgduMnQiJ56Gw5TX7wsGIF7kmv&amp;index=4</w:t>
              </w:r>
            </w:hyperlink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– Andy’s wild workouts</w:t>
            </w:r>
          </w:p>
          <w:p w14:paraId="4C53FB82" w14:textId="77777777" w:rsidR="00426B0E" w:rsidRDefault="00426B0E" w:rsidP="00426B0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CE48710" w14:textId="77777777" w:rsidR="00426B0E" w:rsidRPr="002B5D31" w:rsidRDefault="00426B0E" w:rsidP="00426B0E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hyperlink r:id="rId20" w:history="1">
              <w:r w:rsidRPr="002B5D31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https://www.youtube.com/user/CosmicKidsYoga</w:t>
              </w:r>
            </w:hyperlink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- Yoga for kids</w:t>
            </w:r>
          </w:p>
          <w:p w14:paraId="761E4CAC" w14:textId="77777777" w:rsidR="00426B0E" w:rsidRDefault="00426B0E" w:rsidP="00426B0E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37056DA" w14:textId="77777777" w:rsidR="00426B0E" w:rsidRDefault="00426B0E" w:rsidP="00426B0E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Pr="00BA522D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https://www.nhs.uk/10-minute-shake-up/shake-ups</w:t>
              </w:r>
            </w:hyperlink>
          </w:p>
          <w:p w14:paraId="07C0A01F" w14:textId="77777777" w:rsidR="00426B0E" w:rsidRDefault="00426B0E" w:rsidP="00426B0E">
            <w:pPr>
              <w:rPr>
                <w:rFonts w:cstheme="minorHAnsi"/>
                <w:sz w:val="20"/>
                <w:szCs w:val="20"/>
              </w:rPr>
            </w:pPr>
          </w:p>
          <w:p w14:paraId="03CB7E36" w14:textId="77777777" w:rsidR="00426B0E" w:rsidRDefault="00426B0E" w:rsidP="00426B0E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BA522D">
                <w:rPr>
                  <w:rStyle w:val="Hyperlink"/>
                  <w:rFonts w:cstheme="minorHAnsi"/>
                  <w:sz w:val="20"/>
                  <w:szCs w:val="20"/>
                </w:rPr>
                <w:t>https://family.gonoodle.com/</w:t>
              </w:r>
            </w:hyperlink>
          </w:p>
          <w:p w14:paraId="600A449E" w14:textId="77777777" w:rsidR="00801418" w:rsidRDefault="00801418" w:rsidP="00801418"/>
          <w:p w14:paraId="20BBAA61" w14:textId="77777777" w:rsidR="00801418" w:rsidRDefault="00801418" w:rsidP="00801418"/>
          <w:p w14:paraId="5713CF22" w14:textId="616B02A9" w:rsidR="00801418" w:rsidRPr="00801418" w:rsidRDefault="00801418" w:rsidP="00801418"/>
        </w:tc>
        <w:tc>
          <w:tcPr>
            <w:tcW w:w="2910" w:type="dxa"/>
          </w:tcPr>
          <w:p w14:paraId="7AB450F6" w14:textId="2130384A" w:rsidR="00D07EED" w:rsidRPr="0018511B" w:rsidRDefault="00426B0E" w:rsidP="00BF7E1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Computers: Purple Mash </w:t>
            </w:r>
          </w:p>
          <w:p w14:paraId="03EE338D" w14:textId="02E145C5" w:rsidR="00CA0D50" w:rsidRPr="00CA0D50" w:rsidRDefault="00CA0D50" w:rsidP="60C87FF5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</w:tcPr>
          <w:p w14:paraId="6ADAA7F5" w14:textId="77777777" w:rsidR="00F91B07" w:rsidRDefault="00F91B07" w:rsidP="00671D2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444444"/>
                <w:sz w:val="20"/>
                <w:szCs w:val="20"/>
              </w:rPr>
              <w:t xml:space="preserve"> </w:t>
            </w:r>
            <w:r w:rsidR="0018511B" w:rsidRPr="0018511B"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RE: Lent </w:t>
            </w:r>
          </w:p>
          <w:p w14:paraId="48C672CB" w14:textId="77777777" w:rsidR="0018511B" w:rsidRDefault="0018511B" w:rsidP="00671D2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</w:p>
          <w:p w14:paraId="5D1C7A0E" w14:textId="77777777" w:rsidR="0018511B" w:rsidRDefault="0018511B" w:rsidP="00671D2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Watch video </w:t>
            </w:r>
          </w:p>
          <w:p w14:paraId="18E3009A" w14:textId="41AF4283" w:rsidR="00426B0E" w:rsidRPr="00426B0E" w:rsidRDefault="00426B0E" w:rsidP="00671D24">
            <w:pP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444444"/>
                <w:sz w:val="20"/>
                <w:szCs w:val="20"/>
              </w:rPr>
              <w:t xml:space="preserve">Act of Kindness everyday </w:t>
            </w:r>
          </w:p>
        </w:tc>
      </w:tr>
    </w:tbl>
    <w:p w14:paraId="0F3CABC7" w14:textId="1ECA37CB" w:rsidR="00F46855" w:rsidRDefault="00F46855"/>
    <w:sectPr w:rsidR="00F46855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;visibility:visible;mso-wrap-style:square" o:bullet="t">
        <v:imagedata r:id="rId1" o:title=""/>
      </v:shape>
    </w:pict>
  </w:numPicBullet>
  <w:numPicBullet w:numPicBulletId="1">
    <w:pict>
      <v:shape id="Picture 15" o:spid="_x0000_i1028" type="#_x0000_t75" style="width:11.25pt;height:10.5pt;visibility:visible;mso-wrap-style:square" o:bullet="t">
        <v:imagedata r:id="rId2" o:title="D6BDB807"/>
      </v:shape>
    </w:pict>
  </w:numPicBullet>
  <w:abstractNum w:abstractNumId="0" w15:restartNumberingAfterBreak="0">
    <w:nsid w:val="013B71D7"/>
    <w:multiLevelType w:val="hybridMultilevel"/>
    <w:tmpl w:val="40429224"/>
    <w:lvl w:ilvl="0" w:tplc="F38E3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5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29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0C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AC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8C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E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22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2D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640"/>
    <w:multiLevelType w:val="hybridMultilevel"/>
    <w:tmpl w:val="9EFE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56D3"/>
    <w:multiLevelType w:val="hybridMultilevel"/>
    <w:tmpl w:val="DF5679D0"/>
    <w:lvl w:ilvl="0" w:tplc="04327624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 w15:restartNumberingAfterBreak="0">
    <w:nsid w:val="10401456"/>
    <w:multiLevelType w:val="hybridMultilevel"/>
    <w:tmpl w:val="CD2ED1E6"/>
    <w:lvl w:ilvl="0" w:tplc="18ACF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2F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2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E0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8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40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89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EC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62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AA6B00"/>
    <w:multiLevelType w:val="hybridMultilevel"/>
    <w:tmpl w:val="8048DF80"/>
    <w:lvl w:ilvl="0" w:tplc="DF6AA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6A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48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29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2C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61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0E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013BB7"/>
    <w:multiLevelType w:val="hybridMultilevel"/>
    <w:tmpl w:val="284403F6"/>
    <w:lvl w:ilvl="0" w:tplc="4AA4F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EF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EA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EF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4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A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AB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46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64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9532D4"/>
    <w:multiLevelType w:val="hybridMultilevel"/>
    <w:tmpl w:val="7048F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1616"/>
    <w:multiLevelType w:val="hybridMultilevel"/>
    <w:tmpl w:val="2164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37A"/>
    <w:multiLevelType w:val="hybridMultilevel"/>
    <w:tmpl w:val="91002E4E"/>
    <w:lvl w:ilvl="0" w:tplc="F01875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45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4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EF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02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8D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0A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9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CD45D7"/>
    <w:multiLevelType w:val="hybridMultilevel"/>
    <w:tmpl w:val="F5729E60"/>
    <w:lvl w:ilvl="0" w:tplc="3DFE9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23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8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EB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05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85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A9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67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8D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5E2605"/>
    <w:multiLevelType w:val="hybridMultilevel"/>
    <w:tmpl w:val="8B189B2E"/>
    <w:lvl w:ilvl="0" w:tplc="B144E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2E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88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CD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3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83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CE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FB6897"/>
    <w:multiLevelType w:val="hybridMultilevel"/>
    <w:tmpl w:val="79D09654"/>
    <w:lvl w:ilvl="0" w:tplc="A6EA0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0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E6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E0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CB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03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E8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4E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BE2E84"/>
    <w:multiLevelType w:val="hybridMultilevel"/>
    <w:tmpl w:val="55646152"/>
    <w:lvl w:ilvl="0" w:tplc="F2CE5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AA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CD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C6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D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0E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22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E7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23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EA01CC"/>
    <w:multiLevelType w:val="hybridMultilevel"/>
    <w:tmpl w:val="19F2C482"/>
    <w:lvl w:ilvl="0" w:tplc="40D6C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88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A2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E3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E9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CE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E4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0F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7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7A1403"/>
    <w:multiLevelType w:val="hybridMultilevel"/>
    <w:tmpl w:val="C058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01AE"/>
    <w:multiLevelType w:val="hybridMultilevel"/>
    <w:tmpl w:val="3B743562"/>
    <w:lvl w:ilvl="0" w:tplc="50842D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25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7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E4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C4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E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6C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A0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AA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466316C"/>
    <w:multiLevelType w:val="hybridMultilevel"/>
    <w:tmpl w:val="8D60FC82"/>
    <w:lvl w:ilvl="0" w:tplc="B65EE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6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A0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4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E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61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C1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C3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62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8718DE"/>
    <w:multiLevelType w:val="hybridMultilevel"/>
    <w:tmpl w:val="490226BE"/>
    <w:lvl w:ilvl="0" w:tplc="BFE41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6D78"/>
    <w:multiLevelType w:val="hybridMultilevel"/>
    <w:tmpl w:val="123255DE"/>
    <w:lvl w:ilvl="0" w:tplc="E9E47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58EB"/>
    <w:multiLevelType w:val="hybridMultilevel"/>
    <w:tmpl w:val="FF8EA404"/>
    <w:lvl w:ilvl="0" w:tplc="D9947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47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2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83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CB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23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EC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A6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24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BC1C63"/>
    <w:multiLevelType w:val="hybridMultilevel"/>
    <w:tmpl w:val="6E425B6C"/>
    <w:lvl w:ilvl="0" w:tplc="B88C7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6A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2D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4A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C9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E1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4D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5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4C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4690436"/>
    <w:multiLevelType w:val="hybridMultilevel"/>
    <w:tmpl w:val="643CD64A"/>
    <w:lvl w:ilvl="0" w:tplc="DA101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E62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187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1E3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32F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4C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D2B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08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C625D"/>
    <w:multiLevelType w:val="hybridMultilevel"/>
    <w:tmpl w:val="F1866960"/>
    <w:lvl w:ilvl="0" w:tplc="F00A2F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62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EE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2E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67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07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6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45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9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5A7544"/>
    <w:multiLevelType w:val="hybridMultilevel"/>
    <w:tmpl w:val="E9202D00"/>
    <w:lvl w:ilvl="0" w:tplc="E3745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46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07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0F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6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06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2A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00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6F1715"/>
    <w:multiLevelType w:val="hybridMultilevel"/>
    <w:tmpl w:val="4B683412"/>
    <w:lvl w:ilvl="0" w:tplc="4AA4F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0767"/>
    <w:multiLevelType w:val="hybridMultilevel"/>
    <w:tmpl w:val="30709B16"/>
    <w:lvl w:ilvl="0" w:tplc="54D62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1AA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34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965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7E9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AA8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1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CAE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B4B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FA5B53"/>
    <w:multiLevelType w:val="hybridMultilevel"/>
    <w:tmpl w:val="AAA057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B5B14"/>
    <w:multiLevelType w:val="hybridMultilevel"/>
    <w:tmpl w:val="A51C9C6E"/>
    <w:lvl w:ilvl="0" w:tplc="AC468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EB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42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89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7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63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C6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7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2F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4B64B29"/>
    <w:multiLevelType w:val="hybridMultilevel"/>
    <w:tmpl w:val="433A62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2746"/>
    <w:multiLevelType w:val="hybridMultilevel"/>
    <w:tmpl w:val="EDF0A77E"/>
    <w:lvl w:ilvl="0" w:tplc="FF364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E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C3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CC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A1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6A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4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4C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7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823433"/>
    <w:multiLevelType w:val="hybridMultilevel"/>
    <w:tmpl w:val="9C1C8198"/>
    <w:lvl w:ilvl="0" w:tplc="4810F7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42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E7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05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00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48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A7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4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FDF5CA7"/>
    <w:multiLevelType w:val="hybridMultilevel"/>
    <w:tmpl w:val="03BA7340"/>
    <w:lvl w:ilvl="0" w:tplc="EE4ED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61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45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C1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8D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2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2A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A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4B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9"/>
  </w:num>
  <w:num w:numId="5">
    <w:abstractNumId w:val="23"/>
  </w:num>
  <w:num w:numId="6">
    <w:abstractNumId w:val="27"/>
  </w:num>
  <w:num w:numId="7">
    <w:abstractNumId w:val="3"/>
  </w:num>
  <w:num w:numId="8">
    <w:abstractNumId w:val="4"/>
  </w:num>
  <w:num w:numId="9">
    <w:abstractNumId w:val="31"/>
  </w:num>
  <w:num w:numId="10">
    <w:abstractNumId w:val="5"/>
  </w:num>
  <w:num w:numId="11">
    <w:abstractNumId w:val="0"/>
  </w:num>
  <w:num w:numId="12">
    <w:abstractNumId w:val="15"/>
  </w:num>
  <w:num w:numId="13">
    <w:abstractNumId w:val="21"/>
  </w:num>
  <w:num w:numId="14">
    <w:abstractNumId w:val="18"/>
  </w:num>
  <w:num w:numId="15">
    <w:abstractNumId w:val="8"/>
  </w:num>
  <w:num w:numId="16">
    <w:abstractNumId w:val="2"/>
  </w:num>
  <w:num w:numId="17">
    <w:abstractNumId w:val="30"/>
  </w:num>
  <w:num w:numId="18">
    <w:abstractNumId w:val="7"/>
  </w:num>
  <w:num w:numId="19">
    <w:abstractNumId w:val="14"/>
  </w:num>
  <w:num w:numId="20">
    <w:abstractNumId w:val="6"/>
  </w:num>
  <w:num w:numId="21">
    <w:abstractNumId w:val="26"/>
  </w:num>
  <w:num w:numId="22">
    <w:abstractNumId w:val="28"/>
  </w:num>
  <w:num w:numId="23">
    <w:abstractNumId w:val="11"/>
  </w:num>
  <w:num w:numId="24">
    <w:abstractNumId w:val="22"/>
  </w:num>
  <w:num w:numId="25">
    <w:abstractNumId w:val="25"/>
  </w:num>
  <w:num w:numId="26">
    <w:abstractNumId w:val="16"/>
  </w:num>
  <w:num w:numId="27">
    <w:abstractNumId w:val="29"/>
  </w:num>
  <w:num w:numId="28">
    <w:abstractNumId w:val="33"/>
  </w:num>
  <w:num w:numId="29">
    <w:abstractNumId w:val="12"/>
  </w:num>
  <w:num w:numId="30">
    <w:abstractNumId w:val="13"/>
  </w:num>
  <w:num w:numId="31">
    <w:abstractNumId w:val="17"/>
  </w:num>
  <w:num w:numId="32">
    <w:abstractNumId w:val="10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4"/>
    <w:rsid w:val="00036A61"/>
    <w:rsid w:val="000445A6"/>
    <w:rsid w:val="0006616C"/>
    <w:rsid w:val="00070998"/>
    <w:rsid w:val="00070EFA"/>
    <w:rsid w:val="00075B91"/>
    <w:rsid w:val="00096891"/>
    <w:rsid w:val="000A223B"/>
    <w:rsid w:val="000B56FA"/>
    <w:rsid w:val="000C37B7"/>
    <w:rsid w:val="00153F6A"/>
    <w:rsid w:val="001646C5"/>
    <w:rsid w:val="00184D2F"/>
    <w:rsid w:val="0018511B"/>
    <w:rsid w:val="00192F9A"/>
    <w:rsid w:val="001C0CDC"/>
    <w:rsid w:val="001D44D0"/>
    <w:rsid w:val="00213E5F"/>
    <w:rsid w:val="002366FD"/>
    <w:rsid w:val="00260530"/>
    <w:rsid w:val="00270552"/>
    <w:rsid w:val="00285BA3"/>
    <w:rsid w:val="00290B0C"/>
    <w:rsid w:val="00297674"/>
    <w:rsid w:val="002A62A3"/>
    <w:rsid w:val="002B2200"/>
    <w:rsid w:val="002C540D"/>
    <w:rsid w:val="002E066A"/>
    <w:rsid w:val="00305BEA"/>
    <w:rsid w:val="00317D19"/>
    <w:rsid w:val="0032020C"/>
    <w:rsid w:val="00321D97"/>
    <w:rsid w:val="003229CA"/>
    <w:rsid w:val="00341CA9"/>
    <w:rsid w:val="0036489C"/>
    <w:rsid w:val="003850AB"/>
    <w:rsid w:val="0039186D"/>
    <w:rsid w:val="00397099"/>
    <w:rsid w:val="0039C53F"/>
    <w:rsid w:val="003B4A35"/>
    <w:rsid w:val="003D2CBD"/>
    <w:rsid w:val="00420C22"/>
    <w:rsid w:val="00426B0E"/>
    <w:rsid w:val="00427250"/>
    <w:rsid w:val="00445EA2"/>
    <w:rsid w:val="00451B3A"/>
    <w:rsid w:val="00457075"/>
    <w:rsid w:val="00483293"/>
    <w:rsid w:val="0048386E"/>
    <w:rsid w:val="00490FB4"/>
    <w:rsid w:val="00491152"/>
    <w:rsid w:val="004A77F7"/>
    <w:rsid w:val="004C6784"/>
    <w:rsid w:val="004E5DFB"/>
    <w:rsid w:val="004F50A1"/>
    <w:rsid w:val="005001B0"/>
    <w:rsid w:val="0052132E"/>
    <w:rsid w:val="00542C9A"/>
    <w:rsid w:val="00545A1C"/>
    <w:rsid w:val="005856ED"/>
    <w:rsid w:val="005B6DB8"/>
    <w:rsid w:val="005C4172"/>
    <w:rsid w:val="005D05F2"/>
    <w:rsid w:val="005F1A13"/>
    <w:rsid w:val="005F4323"/>
    <w:rsid w:val="00600A64"/>
    <w:rsid w:val="00641066"/>
    <w:rsid w:val="00652F20"/>
    <w:rsid w:val="00671D24"/>
    <w:rsid w:val="00676F8D"/>
    <w:rsid w:val="00690F28"/>
    <w:rsid w:val="006A049E"/>
    <w:rsid w:val="006D5D65"/>
    <w:rsid w:val="006D6BD2"/>
    <w:rsid w:val="007281C7"/>
    <w:rsid w:val="00771916"/>
    <w:rsid w:val="00776B24"/>
    <w:rsid w:val="00785755"/>
    <w:rsid w:val="0079036D"/>
    <w:rsid w:val="007B4403"/>
    <w:rsid w:val="007B7115"/>
    <w:rsid w:val="007E5540"/>
    <w:rsid w:val="007F7E45"/>
    <w:rsid w:val="00801418"/>
    <w:rsid w:val="00830AEC"/>
    <w:rsid w:val="008344B3"/>
    <w:rsid w:val="00873C93"/>
    <w:rsid w:val="00884CA3"/>
    <w:rsid w:val="00890565"/>
    <w:rsid w:val="008A0FE5"/>
    <w:rsid w:val="008E3420"/>
    <w:rsid w:val="008F1C70"/>
    <w:rsid w:val="009036AC"/>
    <w:rsid w:val="00931148"/>
    <w:rsid w:val="00934754"/>
    <w:rsid w:val="00935934"/>
    <w:rsid w:val="009365F5"/>
    <w:rsid w:val="00945B5F"/>
    <w:rsid w:val="009563FB"/>
    <w:rsid w:val="0096595B"/>
    <w:rsid w:val="009843BF"/>
    <w:rsid w:val="009922F5"/>
    <w:rsid w:val="009B61E5"/>
    <w:rsid w:val="009F7A8A"/>
    <w:rsid w:val="00A1503E"/>
    <w:rsid w:val="00A16181"/>
    <w:rsid w:val="00A24CC0"/>
    <w:rsid w:val="00A34E46"/>
    <w:rsid w:val="00A82E67"/>
    <w:rsid w:val="00A96A66"/>
    <w:rsid w:val="00AB2B54"/>
    <w:rsid w:val="00AD57BD"/>
    <w:rsid w:val="00AE3B33"/>
    <w:rsid w:val="00AF2F49"/>
    <w:rsid w:val="00AF5F85"/>
    <w:rsid w:val="00B0134C"/>
    <w:rsid w:val="00B14465"/>
    <w:rsid w:val="00B56299"/>
    <w:rsid w:val="00B57476"/>
    <w:rsid w:val="00B57531"/>
    <w:rsid w:val="00B6754F"/>
    <w:rsid w:val="00B92CDA"/>
    <w:rsid w:val="00BC3ACE"/>
    <w:rsid w:val="00BC5632"/>
    <w:rsid w:val="00BD011B"/>
    <w:rsid w:val="00BF7E1E"/>
    <w:rsid w:val="00C0378D"/>
    <w:rsid w:val="00C04930"/>
    <w:rsid w:val="00C05E47"/>
    <w:rsid w:val="00C21701"/>
    <w:rsid w:val="00C531EE"/>
    <w:rsid w:val="00C679DC"/>
    <w:rsid w:val="00C76ECD"/>
    <w:rsid w:val="00C9175E"/>
    <w:rsid w:val="00C92AF0"/>
    <w:rsid w:val="00C932EC"/>
    <w:rsid w:val="00C97F83"/>
    <w:rsid w:val="00CA0D50"/>
    <w:rsid w:val="00CB2EE0"/>
    <w:rsid w:val="00CC264F"/>
    <w:rsid w:val="00CC6154"/>
    <w:rsid w:val="00D07EED"/>
    <w:rsid w:val="00D224B6"/>
    <w:rsid w:val="00D31D2A"/>
    <w:rsid w:val="00D76D8A"/>
    <w:rsid w:val="00DA1859"/>
    <w:rsid w:val="00DC6B97"/>
    <w:rsid w:val="00DF1151"/>
    <w:rsid w:val="00E2210E"/>
    <w:rsid w:val="00E46F3D"/>
    <w:rsid w:val="00E6226F"/>
    <w:rsid w:val="00E747ED"/>
    <w:rsid w:val="00E9239A"/>
    <w:rsid w:val="00EA5CE3"/>
    <w:rsid w:val="00EB2B23"/>
    <w:rsid w:val="00EC1A78"/>
    <w:rsid w:val="00EF4443"/>
    <w:rsid w:val="00EF7037"/>
    <w:rsid w:val="00F22234"/>
    <w:rsid w:val="00F22EB7"/>
    <w:rsid w:val="00F306D7"/>
    <w:rsid w:val="00F31170"/>
    <w:rsid w:val="00F42914"/>
    <w:rsid w:val="00F46855"/>
    <w:rsid w:val="00F5553C"/>
    <w:rsid w:val="00F8650D"/>
    <w:rsid w:val="00F91B07"/>
    <w:rsid w:val="00F9733E"/>
    <w:rsid w:val="00FA6133"/>
    <w:rsid w:val="00FB3D79"/>
    <w:rsid w:val="00FB69ED"/>
    <w:rsid w:val="00FCF5FA"/>
    <w:rsid w:val="00FE3C8E"/>
    <w:rsid w:val="00FE5415"/>
    <w:rsid w:val="00FF70F4"/>
    <w:rsid w:val="00FF74A0"/>
    <w:rsid w:val="0102E03F"/>
    <w:rsid w:val="0112BA15"/>
    <w:rsid w:val="0130CE9F"/>
    <w:rsid w:val="013802D4"/>
    <w:rsid w:val="0147BD46"/>
    <w:rsid w:val="0168EA55"/>
    <w:rsid w:val="016E9B20"/>
    <w:rsid w:val="0194B2F4"/>
    <w:rsid w:val="01B00434"/>
    <w:rsid w:val="01CB2A95"/>
    <w:rsid w:val="01DBAE04"/>
    <w:rsid w:val="01FB1509"/>
    <w:rsid w:val="01FF7C38"/>
    <w:rsid w:val="021C31A3"/>
    <w:rsid w:val="022DEB4F"/>
    <w:rsid w:val="023110EB"/>
    <w:rsid w:val="0245B78C"/>
    <w:rsid w:val="0252853B"/>
    <w:rsid w:val="027BEE14"/>
    <w:rsid w:val="02A398B6"/>
    <w:rsid w:val="02C99235"/>
    <w:rsid w:val="02D2C97C"/>
    <w:rsid w:val="02D8BF0B"/>
    <w:rsid w:val="02E7FF89"/>
    <w:rsid w:val="02FFFAEA"/>
    <w:rsid w:val="0346FA6E"/>
    <w:rsid w:val="035D7619"/>
    <w:rsid w:val="0360919A"/>
    <w:rsid w:val="036B3281"/>
    <w:rsid w:val="036F6915"/>
    <w:rsid w:val="039A3334"/>
    <w:rsid w:val="03B5DD9F"/>
    <w:rsid w:val="03B6BC3B"/>
    <w:rsid w:val="0422E695"/>
    <w:rsid w:val="042504D8"/>
    <w:rsid w:val="044DBF19"/>
    <w:rsid w:val="0460C390"/>
    <w:rsid w:val="0461F508"/>
    <w:rsid w:val="0471197F"/>
    <w:rsid w:val="0488F2FC"/>
    <w:rsid w:val="049205FA"/>
    <w:rsid w:val="04B45C57"/>
    <w:rsid w:val="04C4ADB7"/>
    <w:rsid w:val="04D7AA9A"/>
    <w:rsid w:val="04DB3ACB"/>
    <w:rsid w:val="04EC913F"/>
    <w:rsid w:val="050818D9"/>
    <w:rsid w:val="05200BB5"/>
    <w:rsid w:val="05683AFB"/>
    <w:rsid w:val="0587FC83"/>
    <w:rsid w:val="05CB5D8B"/>
    <w:rsid w:val="05D0671D"/>
    <w:rsid w:val="06039D88"/>
    <w:rsid w:val="061BB00F"/>
    <w:rsid w:val="065DEF9B"/>
    <w:rsid w:val="06FBC25A"/>
    <w:rsid w:val="070AC9F2"/>
    <w:rsid w:val="073B173E"/>
    <w:rsid w:val="073CF541"/>
    <w:rsid w:val="0752CE37"/>
    <w:rsid w:val="07665B73"/>
    <w:rsid w:val="07F5A340"/>
    <w:rsid w:val="0834CD90"/>
    <w:rsid w:val="0842DA38"/>
    <w:rsid w:val="088C2745"/>
    <w:rsid w:val="08AD34C4"/>
    <w:rsid w:val="08BC925C"/>
    <w:rsid w:val="08D90256"/>
    <w:rsid w:val="08F8AE53"/>
    <w:rsid w:val="09050C22"/>
    <w:rsid w:val="092728BC"/>
    <w:rsid w:val="095BD38B"/>
    <w:rsid w:val="097D483E"/>
    <w:rsid w:val="0987B1C7"/>
    <w:rsid w:val="09DEAA99"/>
    <w:rsid w:val="09F6A52B"/>
    <w:rsid w:val="0A10FB12"/>
    <w:rsid w:val="0A2808E8"/>
    <w:rsid w:val="0A3BAC1E"/>
    <w:rsid w:val="0A4CBA32"/>
    <w:rsid w:val="0A6F003C"/>
    <w:rsid w:val="0A7C949C"/>
    <w:rsid w:val="0A9E1A77"/>
    <w:rsid w:val="0AA3D840"/>
    <w:rsid w:val="0AA7A175"/>
    <w:rsid w:val="0AA9D15C"/>
    <w:rsid w:val="0AC07A90"/>
    <w:rsid w:val="0AEC231D"/>
    <w:rsid w:val="0B6D3AF9"/>
    <w:rsid w:val="0B764466"/>
    <w:rsid w:val="0B8A6BA2"/>
    <w:rsid w:val="0B97855C"/>
    <w:rsid w:val="0BA85931"/>
    <w:rsid w:val="0C09F7B2"/>
    <w:rsid w:val="0C106664"/>
    <w:rsid w:val="0C4ACFD3"/>
    <w:rsid w:val="0C57479A"/>
    <w:rsid w:val="0C6DDFD7"/>
    <w:rsid w:val="0D0F8CED"/>
    <w:rsid w:val="0D1D01E1"/>
    <w:rsid w:val="0D54EC2A"/>
    <w:rsid w:val="0D5FA9AA"/>
    <w:rsid w:val="0D8E970A"/>
    <w:rsid w:val="0D99197F"/>
    <w:rsid w:val="0DAC36C5"/>
    <w:rsid w:val="0E5A4AFB"/>
    <w:rsid w:val="0E658311"/>
    <w:rsid w:val="0E67E089"/>
    <w:rsid w:val="0E8242B2"/>
    <w:rsid w:val="0E88FAD5"/>
    <w:rsid w:val="0EB21BBC"/>
    <w:rsid w:val="0EC228C8"/>
    <w:rsid w:val="0EC88FAD"/>
    <w:rsid w:val="0EF3484D"/>
    <w:rsid w:val="0F277B55"/>
    <w:rsid w:val="0F292501"/>
    <w:rsid w:val="0F83763F"/>
    <w:rsid w:val="0F9D78A1"/>
    <w:rsid w:val="0FA958F8"/>
    <w:rsid w:val="0FCD52F2"/>
    <w:rsid w:val="1005245F"/>
    <w:rsid w:val="100796F0"/>
    <w:rsid w:val="103E0B9A"/>
    <w:rsid w:val="104DEC1D"/>
    <w:rsid w:val="1053CA6E"/>
    <w:rsid w:val="105DF929"/>
    <w:rsid w:val="10963D0B"/>
    <w:rsid w:val="109FC907"/>
    <w:rsid w:val="10C548F6"/>
    <w:rsid w:val="10C987AA"/>
    <w:rsid w:val="10DF3EDA"/>
    <w:rsid w:val="10EC3639"/>
    <w:rsid w:val="1171CD48"/>
    <w:rsid w:val="1184400F"/>
    <w:rsid w:val="118928E9"/>
    <w:rsid w:val="118A47FF"/>
    <w:rsid w:val="11914832"/>
    <w:rsid w:val="119876A4"/>
    <w:rsid w:val="119ABF37"/>
    <w:rsid w:val="11CE61FD"/>
    <w:rsid w:val="11D6D180"/>
    <w:rsid w:val="12225017"/>
    <w:rsid w:val="1237F197"/>
    <w:rsid w:val="124A50C7"/>
    <w:rsid w:val="1253AD6D"/>
    <w:rsid w:val="125F1C17"/>
    <w:rsid w:val="1267B35C"/>
    <w:rsid w:val="126BF872"/>
    <w:rsid w:val="127066F0"/>
    <w:rsid w:val="12800C24"/>
    <w:rsid w:val="12D5A006"/>
    <w:rsid w:val="12DD7F71"/>
    <w:rsid w:val="12E46752"/>
    <w:rsid w:val="1321AAD1"/>
    <w:rsid w:val="13292CE6"/>
    <w:rsid w:val="134DBC4B"/>
    <w:rsid w:val="13678B44"/>
    <w:rsid w:val="1375B3C9"/>
    <w:rsid w:val="13858CDF"/>
    <w:rsid w:val="139F1B52"/>
    <w:rsid w:val="144ABA86"/>
    <w:rsid w:val="1457C167"/>
    <w:rsid w:val="145E7A34"/>
    <w:rsid w:val="14794FD2"/>
    <w:rsid w:val="14A1CFF8"/>
    <w:rsid w:val="14C49F4E"/>
    <w:rsid w:val="14D2D8A2"/>
    <w:rsid w:val="14F2CAEE"/>
    <w:rsid w:val="1508842C"/>
    <w:rsid w:val="15164EF3"/>
    <w:rsid w:val="152D7510"/>
    <w:rsid w:val="153DA90E"/>
    <w:rsid w:val="153E1D2F"/>
    <w:rsid w:val="1551DBFF"/>
    <w:rsid w:val="1583E226"/>
    <w:rsid w:val="15857755"/>
    <w:rsid w:val="1597AA57"/>
    <w:rsid w:val="15FB99C0"/>
    <w:rsid w:val="1647BC2C"/>
    <w:rsid w:val="1686EE72"/>
    <w:rsid w:val="16BA5152"/>
    <w:rsid w:val="16D655FE"/>
    <w:rsid w:val="17067AAE"/>
    <w:rsid w:val="1709ADF8"/>
    <w:rsid w:val="176B1922"/>
    <w:rsid w:val="17825B48"/>
    <w:rsid w:val="17B0D6DC"/>
    <w:rsid w:val="17B675A2"/>
    <w:rsid w:val="17F3CF27"/>
    <w:rsid w:val="17F84497"/>
    <w:rsid w:val="1812CC3F"/>
    <w:rsid w:val="18212D6E"/>
    <w:rsid w:val="1821773B"/>
    <w:rsid w:val="183295A4"/>
    <w:rsid w:val="1833E567"/>
    <w:rsid w:val="1836CDBF"/>
    <w:rsid w:val="187F7709"/>
    <w:rsid w:val="188922B2"/>
    <w:rsid w:val="18D954C7"/>
    <w:rsid w:val="191E2BA9"/>
    <w:rsid w:val="1931A884"/>
    <w:rsid w:val="1936E745"/>
    <w:rsid w:val="193976E9"/>
    <w:rsid w:val="193C3D5B"/>
    <w:rsid w:val="19533014"/>
    <w:rsid w:val="1966D9DE"/>
    <w:rsid w:val="196AB9DE"/>
    <w:rsid w:val="19804AA6"/>
    <w:rsid w:val="19A9019F"/>
    <w:rsid w:val="19B01F53"/>
    <w:rsid w:val="19BCFDCF"/>
    <w:rsid w:val="19C2208E"/>
    <w:rsid w:val="19C8537D"/>
    <w:rsid w:val="19E9C016"/>
    <w:rsid w:val="1A05B1B6"/>
    <w:rsid w:val="1A1A115F"/>
    <w:rsid w:val="1A1FC6DB"/>
    <w:rsid w:val="1A270288"/>
    <w:rsid w:val="1A460473"/>
    <w:rsid w:val="1A543D8D"/>
    <w:rsid w:val="1A9910BE"/>
    <w:rsid w:val="1AB51EA6"/>
    <w:rsid w:val="1AB9FC0A"/>
    <w:rsid w:val="1AE04C2F"/>
    <w:rsid w:val="1AE5AE22"/>
    <w:rsid w:val="1AF9B093"/>
    <w:rsid w:val="1B1E77B1"/>
    <w:rsid w:val="1B3FFBAD"/>
    <w:rsid w:val="1B51E3E5"/>
    <w:rsid w:val="1B5A5F95"/>
    <w:rsid w:val="1B5D4A5A"/>
    <w:rsid w:val="1B648B69"/>
    <w:rsid w:val="1B7B9166"/>
    <w:rsid w:val="1BBA0143"/>
    <w:rsid w:val="1C07704F"/>
    <w:rsid w:val="1C31D0B8"/>
    <w:rsid w:val="1C62155C"/>
    <w:rsid w:val="1C6ADB44"/>
    <w:rsid w:val="1C7176B9"/>
    <w:rsid w:val="1C7E99E8"/>
    <w:rsid w:val="1CCDAEC4"/>
    <w:rsid w:val="1CD49435"/>
    <w:rsid w:val="1D0A4A3D"/>
    <w:rsid w:val="1D1761C7"/>
    <w:rsid w:val="1D3B3E23"/>
    <w:rsid w:val="1D43E4D9"/>
    <w:rsid w:val="1D76EDAA"/>
    <w:rsid w:val="1DACEAE7"/>
    <w:rsid w:val="1DC7FC3C"/>
    <w:rsid w:val="1DF516BF"/>
    <w:rsid w:val="1DFB5326"/>
    <w:rsid w:val="1E26E89E"/>
    <w:rsid w:val="1E81598F"/>
    <w:rsid w:val="1E985C78"/>
    <w:rsid w:val="1E9C2C2B"/>
    <w:rsid w:val="1EE182A0"/>
    <w:rsid w:val="1F6194A7"/>
    <w:rsid w:val="1F90E720"/>
    <w:rsid w:val="1FAA6E9F"/>
    <w:rsid w:val="200D2A19"/>
    <w:rsid w:val="20191B62"/>
    <w:rsid w:val="201F9D29"/>
    <w:rsid w:val="2037FC8C"/>
    <w:rsid w:val="20748CE9"/>
    <w:rsid w:val="2093B6B5"/>
    <w:rsid w:val="20A62A3B"/>
    <w:rsid w:val="20B2F5F9"/>
    <w:rsid w:val="20B5EB50"/>
    <w:rsid w:val="20DFF081"/>
    <w:rsid w:val="2100CE89"/>
    <w:rsid w:val="210888EE"/>
    <w:rsid w:val="212CB781"/>
    <w:rsid w:val="217A9290"/>
    <w:rsid w:val="21CFFD3A"/>
    <w:rsid w:val="2203973A"/>
    <w:rsid w:val="2242405B"/>
    <w:rsid w:val="226FD5A8"/>
    <w:rsid w:val="2277BD2C"/>
    <w:rsid w:val="2296D1DC"/>
    <w:rsid w:val="22F42BC7"/>
    <w:rsid w:val="2308BE01"/>
    <w:rsid w:val="2326491B"/>
    <w:rsid w:val="23430A9A"/>
    <w:rsid w:val="235FAAD8"/>
    <w:rsid w:val="2363E015"/>
    <w:rsid w:val="2369F796"/>
    <w:rsid w:val="23B65956"/>
    <w:rsid w:val="23E80900"/>
    <w:rsid w:val="23F8ADEB"/>
    <w:rsid w:val="2400B718"/>
    <w:rsid w:val="241F3934"/>
    <w:rsid w:val="24219A14"/>
    <w:rsid w:val="24636041"/>
    <w:rsid w:val="24BD9F42"/>
    <w:rsid w:val="24F52EC3"/>
    <w:rsid w:val="252B2D0F"/>
    <w:rsid w:val="2530CCCE"/>
    <w:rsid w:val="2543F8E9"/>
    <w:rsid w:val="25568446"/>
    <w:rsid w:val="256C8A07"/>
    <w:rsid w:val="25B05375"/>
    <w:rsid w:val="25BC319D"/>
    <w:rsid w:val="25E10142"/>
    <w:rsid w:val="25E9D7A3"/>
    <w:rsid w:val="25FCE566"/>
    <w:rsid w:val="2620366F"/>
    <w:rsid w:val="26635C98"/>
    <w:rsid w:val="268AF28A"/>
    <w:rsid w:val="2695567B"/>
    <w:rsid w:val="26A36E5D"/>
    <w:rsid w:val="26AC77B7"/>
    <w:rsid w:val="26AEE388"/>
    <w:rsid w:val="26CC9D2F"/>
    <w:rsid w:val="26E1E945"/>
    <w:rsid w:val="26EA64FE"/>
    <w:rsid w:val="26FD7885"/>
    <w:rsid w:val="2720B67A"/>
    <w:rsid w:val="272B159D"/>
    <w:rsid w:val="273A1DFA"/>
    <w:rsid w:val="2795FA20"/>
    <w:rsid w:val="27C7145E"/>
    <w:rsid w:val="27CC1DB5"/>
    <w:rsid w:val="27E3D25C"/>
    <w:rsid w:val="280BDD00"/>
    <w:rsid w:val="28173E90"/>
    <w:rsid w:val="281A4568"/>
    <w:rsid w:val="281FBA40"/>
    <w:rsid w:val="282548DA"/>
    <w:rsid w:val="28361788"/>
    <w:rsid w:val="283AE32E"/>
    <w:rsid w:val="283CC6EF"/>
    <w:rsid w:val="284AFBF7"/>
    <w:rsid w:val="285F0718"/>
    <w:rsid w:val="2863C546"/>
    <w:rsid w:val="2868A730"/>
    <w:rsid w:val="288C9479"/>
    <w:rsid w:val="288FC21F"/>
    <w:rsid w:val="289C982C"/>
    <w:rsid w:val="28BAE87A"/>
    <w:rsid w:val="28F3D25F"/>
    <w:rsid w:val="296094FA"/>
    <w:rsid w:val="2962AD54"/>
    <w:rsid w:val="2962E4BF"/>
    <w:rsid w:val="29A6BDE7"/>
    <w:rsid w:val="29B4DE58"/>
    <w:rsid w:val="29BF1BFB"/>
    <w:rsid w:val="29D881C1"/>
    <w:rsid w:val="29D8A65C"/>
    <w:rsid w:val="29DB122D"/>
    <w:rsid w:val="2A0E63CD"/>
    <w:rsid w:val="2A693DDD"/>
    <w:rsid w:val="2A701FA9"/>
    <w:rsid w:val="2AA9017D"/>
    <w:rsid w:val="2AE5C0B9"/>
    <w:rsid w:val="2B086F87"/>
    <w:rsid w:val="2B258BB3"/>
    <w:rsid w:val="2B56B969"/>
    <w:rsid w:val="2B5F07DF"/>
    <w:rsid w:val="2B66375D"/>
    <w:rsid w:val="2B76DF80"/>
    <w:rsid w:val="2BAABA6A"/>
    <w:rsid w:val="2BDED4C4"/>
    <w:rsid w:val="2BEA8A8D"/>
    <w:rsid w:val="2C00C3F9"/>
    <w:rsid w:val="2C18E2F1"/>
    <w:rsid w:val="2C25053B"/>
    <w:rsid w:val="2C298C63"/>
    <w:rsid w:val="2C4FF41C"/>
    <w:rsid w:val="2C6B7CC1"/>
    <w:rsid w:val="2C8A712C"/>
    <w:rsid w:val="2C8D3569"/>
    <w:rsid w:val="2CE430CC"/>
    <w:rsid w:val="2CF6BCBD"/>
    <w:rsid w:val="2D1E0E0C"/>
    <w:rsid w:val="2D1E6D1A"/>
    <w:rsid w:val="2D222A71"/>
    <w:rsid w:val="2D304D4C"/>
    <w:rsid w:val="2D3F7228"/>
    <w:rsid w:val="2D416524"/>
    <w:rsid w:val="2D7CA920"/>
    <w:rsid w:val="2D9BBE98"/>
    <w:rsid w:val="2DAFC7C9"/>
    <w:rsid w:val="2DC0FF62"/>
    <w:rsid w:val="2E00A8EC"/>
    <w:rsid w:val="2E23E40B"/>
    <w:rsid w:val="2E3FED3B"/>
    <w:rsid w:val="2E553EEF"/>
    <w:rsid w:val="2E6B7348"/>
    <w:rsid w:val="2E828832"/>
    <w:rsid w:val="2E9B0B8B"/>
    <w:rsid w:val="2EB6ADEF"/>
    <w:rsid w:val="2EBFE878"/>
    <w:rsid w:val="2F0FF459"/>
    <w:rsid w:val="2F69D961"/>
    <w:rsid w:val="2F8A6B94"/>
    <w:rsid w:val="2F9837A9"/>
    <w:rsid w:val="2FB30F9F"/>
    <w:rsid w:val="2FD28125"/>
    <w:rsid w:val="2FE682E9"/>
    <w:rsid w:val="3025F314"/>
    <w:rsid w:val="305705B9"/>
    <w:rsid w:val="3059CB33"/>
    <w:rsid w:val="305F89E1"/>
    <w:rsid w:val="307BB401"/>
    <w:rsid w:val="3082AE6B"/>
    <w:rsid w:val="30AE4BFB"/>
    <w:rsid w:val="30B4555C"/>
    <w:rsid w:val="30DCFA49"/>
    <w:rsid w:val="313FC0E9"/>
    <w:rsid w:val="31489B9F"/>
    <w:rsid w:val="315D45BF"/>
    <w:rsid w:val="316CE38C"/>
    <w:rsid w:val="31B9BD52"/>
    <w:rsid w:val="321D75E1"/>
    <w:rsid w:val="3248E797"/>
    <w:rsid w:val="32778E2C"/>
    <w:rsid w:val="32B6A0D3"/>
    <w:rsid w:val="32C20C56"/>
    <w:rsid w:val="32EE8890"/>
    <w:rsid w:val="3345A045"/>
    <w:rsid w:val="335D93D6"/>
    <w:rsid w:val="33864EEE"/>
    <w:rsid w:val="339D2526"/>
    <w:rsid w:val="33AD8763"/>
    <w:rsid w:val="33BCE9E6"/>
    <w:rsid w:val="33CADB28"/>
    <w:rsid w:val="33D601B4"/>
    <w:rsid w:val="33FF6B23"/>
    <w:rsid w:val="3400E1E0"/>
    <w:rsid w:val="3449F6D3"/>
    <w:rsid w:val="34527134"/>
    <w:rsid w:val="34933A3E"/>
    <w:rsid w:val="34AAB5CC"/>
    <w:rsid w:val="34AF86F6"/>
    <w:rsid w:val="34CF8801"/>
    <w:rsid w:val="34FA20B9"/>
    <w:rsid w:val="35206D1C"/>
    <w:rsid w:val="352775D8"/>
    <w:rsid w:val="353D2C36"/>
    <w:rsid w:val="3544B509"/>
    <w:rsid w:val="35568E79"/>
    <w:rsid w:val="35ABE27D"/>
    <w:rsid w:val="35F7252C"/>
    <w:rsid w:val="35F9AD18"/>
    <w:rsid w:val="362CEF5D"/>
    <w:rsid w:val="3640B811"/>
    <w:rsid w:val="3645B47E"/>
    <w:rsid w:val="36740618"/>
    <w:rsid w:val="370A6E83"/>
    <w:rsid w:val="3791E74C"/>
    <w:rsid w:val="37AF026D"/>
    <w:rsid w:val="37BDF0A9"/>
    <w:rsid w:val="37C3B9C5"/>
    <w:rsid w:val="37DB1038"/>
    <w:rsid w:val="38272F0F"/>
    <w:rsid w:val="3831C17B"/>
    <w:rsid w:val="3848C05E"/>
    <w:rsid w:val="389C88B0"/>
    <w:rsid w:val="38AFE408"/>
    <w:rsid w:val="38BD1D47"/>
    <w:rsid w:val="38C7DFCA"/>
    <w:rsid w:val="38E9A7C1"/>
    <w:rsid w:val="38E9DEE0"/>
    <w:rsid w:val="390913B6"/>
    <w:rsid w:val="3953C5F0"/>
    <w:rsid w:val="39623427"/>
    <w:rsid w:val="3963AE33"/>
    <w:rsid w:val="3977DABE"/>
    <w:rsid w:val="39891336"/>
    <w:rsid w:val="398F8463"/>
    <w:rsid w:val="39A44FD9"/>
    <w:rsid w:val="39AB9B02"/>
    <w:rsid w:val="39E490BF"/>
    <w:rsid w:val="3A057D6B"/>
    <w:rsid w:val="3A571387"/>
    <w:rsid w:val="3A8CD856"/>
    <w:rsid w:val="3AB850A1"/>
    <w:rsid w:val="3ABB47D2"/>
    <w:rsid w:val="3ACD7AD2"/>
    <w:rsid w:val="3B0A2D09"/>
    <w:rsid w:val="3B1521FE"/>
    <w:rsid w:val="3B2D6F84"/>
    <w:rsid w:val="3B31E136"/>
    <w:rsid w:val="3B8FA85E"/>
    <w:rsid w:val="3B963A16"/>
    <w:rsid w:val="3BA4174F"/>
    <w:rsid w:val="3BA58C5F"/>
    <w:rsid w:val="3BAF6273"/>
    <w:rsid w:val="3BB21FB8"/>
    <w:rsid w:val="3BCD9AB7"/>
    <w:rsid w:val="3BDB4FB9"/>
    <w:rsid w:val="3BE1BE98"/>
    <w:rsid w:val="3BF76106"/>
    <w:rsid w:val="3CBFCE05"/>
    <w:rsid w:val="3CC59764"/>
    <w:rsid w:val="3D10A351"/>
    <w:rsid w:val="3D3BD0B1"/>
    <w:rsid w:val="3D72B32B"/>
    <w:rsid w:val="3D79B007"/>
    <w:rsid w:val="3D8E767B"/>
    <w:rsid w:val="3D9237C5"/>
    <w:rsid w:val="3D956804"/>
    <w:rsid w:val="3DD7FB6F"/>
    <w:rsid w:val="3DD8FC3C"/>
    <w:rsid w:val="3E051B94"/>
    <w:rsid w:val="3E0B9AA6"/>
    <w:rsid w:val="3E0F2B7A"/>
    <w:rsid w:val="3E193CA5"/>
    <w:rsid w:val="3E1C7DB7"/>
    <w:rsid w:val="3E259CA6"/>
    <w:rsid w:val="3E5B9E66"/>
    <w:rsid w:val="3E61FD4E"/>
    <w:rsid w:val="3E685555"/>
    <w:rsid w:val="3E696A7B"/>
    <w:rsid w:val="3E8D52BA"/>
    <w:rsid w:val="3E91CF8A"/>
    <w:rsid w:val="3EACFDDD"/>
    <w:rsid w:val="3EB1A2CD"/>
    <w:rsid w:val="3EBDA86D"/>
    <w:rsid w:val="3EC9AB5E"/>
    <w:rsid w:val="3ECBB625"/>
    <w:rsid w:val="3ECCBE63"/>
    <w:rsid w:val="3EDEAA70"/>
    <w:rsid w:val="3EE57CED"/>
    <w:rsid w:val="3F15B778"/>
    <w:rsid w:val="3F449869"/>
    <w:rsid w:val="3F7F3E75"/>
    <w:rsid w:val="3F8548BE"/>
    <w:rsid w:val="3F9892A3"/>
    <w:rsid w:val="3FAAFBDB"/>
    <w:rsid w:val="3FE97A90"/>
    <w:rsid w:val="4024CAD7"/>
    <w:rsid w:val="4029231B"/>
    <w:rsid w:val="40831480"/>
    <w:rsid w:val="40A5DE26"/>
    <w:rsid w:val="40B072CC"/>
    <w:rsid w:val="40C8328A"/>
    <w:rsid w:val="410F8B55"/>
    <w:rsid w:val="4167D14A"/>
    <w:rsid w:val="41781E8D"/>
    <w:rsid w:val="4194E00D"/>
    <w:rsid w:val="41AF31CE"/>
    <w:rsid w:val="41B54C3C"/>
    <w:rsid w:val="41CC349C"/>
    <w:rsid w:val="41F2FBA8"/>
    <w:rsid w:val="420200D8"/>
    <w:rsid w:val="423B8EA3"/>
    <w:rsid w:val="424854FC"/>
    <w:rsid w:val="428BBECF"/>
    <w:rsid w:val="42B3554E"/>
    <w:rsid w:val="42DF0BC9"/>
    <w:rsid w:val="42FFB1DA"/>
    <w:rsid w:val="432DD82D"/>
    <w:rsid w:val="436C524B"/>
    <w:rsid w:val="436F3211"/>
    <w:rsid w:val="43729478"/>
    <w:rsid w:val="43892BCE"/>
    <w:rsid w:val="438B4817"/>
    <w:rsid w:val="43C2B4D1"/>
    <w:rsid w:val="43C6E3EA"/>
    <w:rsid w:val="43CDB7D3"/>
    <w:rsid w:val="43CEB844"/>
    <w:rsid w:val="43F4FDBB"/>
    <w:rsid w:val="440E0282"/>
    <w:rsid w:val="44284A8E"/>
    <w:rsid w:val="44446190"/>
    <w:rsid w:val="44683715"/>
    <w:rsid w:val="446BF889"/>
    <w:rsid w:val="446C0ADC"/>
    <w:rsid w:val="4483EB1B"/>
    <w:rsid w:val="448BD822"/>
    <w:rsid w:val="44BF83A2"/>
    <w:rsid w:val="44C893B2"/>
    <w:rsid w:val="45086141"/>
    <w:rsid w:val="451492D7"/>
    <w:rsid w:val="45601697"/>
    <w:rsid w:val="456AE077"/>
    <w:rsid w:val="456F16CA"/>
    <w:rsid w:val="457327F3"/>
    <w:rsid w:val="458D866E"/>
    <w:rsid w:val="45D2CC2D"/>
    <w:rsid w:val="45DC292B"/>
    <w:rsid w:val="45E40DCA"/>
    <w:rsid w:val="45F02333"/>
    <w:rsid w:val="460CC355"/>
    <w:rsid w:val="4638206B"/>
    <w:rsid w:val="4684EDE1"/>
    <w:rsid w:val="4698649F"/>
    <w:rsid w:val="46B85A5E"/>
    <w:rsid w:val="46C69378"/>
    <w:rsid w:val="46D16CBC"/>
    <w:rsid w:val="46F25604"/>
    <w:rsid w:val="47236725"/>
    <w:rsid w:val="47307069"/>
    <w:rsid w:val="475A051E"/>
    <w:rsid w:val="4777444F"/>
    <w:rsid w:val="4795456B"/>
    <w:rsid w:val="47A2B629"/>
    <w:rsid w:val="47AA2396"/>
    <w:rsid w:val="47B9CB17"/>
    <w:rsid w:val="47ECE649"/>
    <w:rsid w:val="480D0F63"/>
    <w:rsid w:val="483E01FF"/>
    <w:rsid w:val="48B60EF1"/>
    <w:rsid w:val="48E6A32E"/>
    <w:rsid w:val="494EB68D"/>
    <w:rsid w:val="494EE7BB"/>
    <w:rsid w:val="49F786B3"/>
    <w:rsid w:val="4A220C3A"/>
    <w:rsid w:val="4A575512"/>
    <w:rsid w:val="4A800055"/>
    <w:rsid w:val="4AA98775"/>
    <w:rsid w:val="4AAEB5BD"/>
    <w:rsid w:val="4AB9E20F"/>
    <w:rsid w:val="4AC9D76E"/>
    <w:rsid w:val="4AEA817F"/>
    <w:rsid w:val="4B063F51"/>
    <w:rsid w:val="4B130AC3"/>
    <w:rsid w:val="4B18EDDE"/>
    <w:rsid w:val="4B2DE5AD"/>
    <w:rsid w:val="4B43E8F7"/>
    <w:rsid w:val="4B630EEA"/>
    <w:rsid w:val="4B8DBFCE"/>
    <w:rsid w:val="4BE87BC5"/>
    <w:rsid w:val="4BF3FE5D"/>
    <w:rsid w:val="4C604967"/>
    <w:rsid w:val="4C66ADC5"/>
    <w:rsid w:val="4C810F60"/>
    <w:rsid w:val="4C979D81"/>
    <w:rsid w:val="4CA5AE1F"/>
    <w:rsid w:val="4CCCE8A0"/>
    <w:rsid w:val="4CF60CDD"/>
    <w:rsid w:val="4D347E37"/>
    <w:rsid w:val="4D669B8B"/>
    <w:rsid w:val="4D67E1AB"/>
    <w:rsid w:val="4D6AE98D"/>
    <w:rsid w:val="4D8EF5D4"/>
    <w:rsid w:val="4DA9665A"/>
    <w:rsid w:val="4E19920B"/>
    <w:rsid w:val="4E1CDFC1"/>
    <w:rsid w:val="4E290C9B"/>
    <w:rsid w:val="4E410608"/>
    <w:rsid w:val="4E6C2B8C"/>
    <w:rsid w:val="4E9AAFAC"/>
    <w:rsid w:val="4EA24D76"/>
    <w:rsid w:val="4EC35644"/>
    <w:rsid w:val="4EEDB43F"/>
    <w:rsid w:val="4EEE424E"/>
    <w:rsid w:val="4F0A6ECA"/>
    <w:rsid w:val="4F178AC3"/>
    <w:rsid w:val="4F3C0239"/>
    <w:rsid w:val="4F3FF369"/>
    <w:rsid w:val="4F54FEFF"/>
    <w:rsid w:val="4F643B56"/>
    <w:rsid w:val="4F93D331"/>
    <w:rsid w:val="4FA4F706"/>
    <w:rsid w:val="4FA8C042"/>
    <w:rsid w:val="4FACCECC"/>
    <w:rsid w:val="4FC0345B"/>
    <w:rsid w:val="4FD4CA91"/>
    <w:rsid w:val="50362D63"/>
    <w:rsid w:val="5038F9AE"/>
    <w:rsid w:val="504B1F67"/>
    <w:rsid w:val="50A125D0"/>
    <w:rsid w:val="50A4AE68"/>
    <w:rsid w:val="50DAFE7C"/>
    <w:rsid w:val="50DC0D0B"/>
    <w:rsid w:val="5146B11A"/>
    <w:rsid w:val="5157C758"/>
    <w:rsid w:val="515E99F4"/>
    <w:rsid w:val="516995AC"/>
    <w:rsid w:val="51963ED1"/>
    <w:rsid w:val="51B92811"/>
    <w:rsid w:val="51BBA1B2"/>
    <w:rsid w:val="51DC359D"/>
    <w:rsid w:val="51E0C6E9"/>
    <w:rsid w:val="51F62906"/>
    <w:rsid w:val="51FAE3D5"/>
    <w:rsid w:val="5210A851"/>
    <w:rsid w:val="521D3494"/>
    <w:rsid w:val="524A1784"/>
    <w:rsid w:val="5262360F"/>
    <w:rsid w:val="52664295"/>
    <w:rsid w:val="52666F32"/>
    <w:rsid w:val="529750F0"/>
    <w:rsid w:val="52BC7ED0"/>
    <w:rsid w:val="52C09F7C"/>
    <w:rsid w:val="52F2AF60"/>
    <w:rsid w:val="5313AA14"/>
    <w:rsid w:val="5317C4E6"/>
    <w:rsid w:val="5328CB9E"/>
    <w:rsid w:val="5351E26D"/>
    <w:rsid w:val="535629EA"/>
    <w:rsid w:val="53599D5D"/>
    <w:rsid w:val="535AC8AC"/>
    <w:rsid w:val="5395B06A"/>
    <w:rsid w:val="539B9927"/>
    <w:rsid w:val="53B9192B"/>
    <w:rsid w:val="53BC6892"/>
    <w:rsid w:val="53C6A631"/>
    <w:rsid w:val="53C71340"/>
    <w:rsid w:val="53E0DF14"/>
    <w:rsid w:val="54939C63"/>
    <w:rsid w:val="5498A61F"/>
    <w:rsid w:val="54D2C2AC"/>
    <w:rsid w:val="54E7F665"/>
    <w:rsid w:val="54F0C8D3"/>
    <w:rsid w:val="55227814"/>
    <w:rsid w:val="556F2B5E"/>
    <w:rsid w:val="55A636C7"/>
    <w:rsid w:val="55B5418D"/>
    <w:rsid w:val="55B99502"/>
    <w:rsid w:val="55D5033F"/>
    <w:rsid w:val="55F8403E"/>
    <w:rsid w:val="56094E52"/>
    <w:rsid w:val="562BE0E1"/>
    <w:rsid w:val="56331D9B"/>
    <w:rsid w:val="56474403"/>
    <w:rsid w:val="56835D82"/>
    <w:rsid w:val="56ADDBCA"/>
    <w:rsid w:val="56C242F2"/>
    <w:rsid w:val="57106754"/>
    <w:rsid w:val="57797BBF"/>
    <w:rsid w:val="57A88105"/>
    <w:rsid w:val="57B08A36"/>
    <w:rsid w:val="57B6C684"/>
    <w:rsid w:val="57D72739"/>
    <w:rsid w:val="57E79742"/>
    <w:rsid w:val="57FC3CC1"/>
    <w:rsid w:val="57FCD535"/>
    <w:rsid w:val="58286995"/>
    <w:rsid w:val="58334B05"/>
    <w:rsid w:val="58C3DFD8"/>
    <w:rsid w:val="5901B861"/>
    <w:rsid w:val="5916B8A3"/>
    <w:rsid w:val="591F78F7"/>
    <w:rsid w:val="592FE100"/>
    <w:rsid w:val="593C8542"/>
    <w:rsid w:val="594B09DB"/>
    <w:rsid w:val="59A51403"/>
    <w:rsid w:val="59DE7DEB"/>
    <w:rsid w:val="59FEAA60"/>
    <w:rsid w:val="5A7600A5"/>
    <w:rsid w:val="5A87D839"/>
    <w:rsid w:val="5A8FF19A"/>
    <w:rsid w:val="5A910185"/>
    <w:rsid w:val="5A975829"/>
    <w:rsid w:val="5AA6C146"/>
    <w:rsid w:val="5ADA5B5D"/>
    <w:rsid w:val="5ADDDC9A"/>
    <w:rsid w:val="5AEB47FB"/>
    <w:rsid w:val="5B07FB1B"/>
    <w:rsid w:val="5B153BD7"/>
    <w:rsid w:val="5B375776"/>
    <w:rsid w:val="5B46A775"/>
    <w:rsid w:val="5B7A1575"/>
    <w:rsid w:val="5B940A69"/>
    <w:rsid w:val="5B95B415"/>
    <w:rsid w:val="5BA33151"/>
    <w:rsid w:val="5BB00A21"/>
    <w:rsid w:val="5BBF9A23"/>
    <w:rsid w:val="5BDBD710"/>
    <w:rsid w:val="5BDE6CE2"/>
    <w:rsid w:val="5BDF5C92"/>
    <w:rsid w:val="5C0A803D"/>
    <w:rsid w:val="5C39A08B"/>
    <w:rsid w:val="5C3D35C5"/>
    <w:rsid w:val="5C742604"/>
    <w:rsid w:val="5C82AA9D"/>
    <w:rsid w:val="5C8ED476"/>
    <w:rsid w:val="5CC53925"/>
    <w:rsid w:val="5CCCDD9B"/>
    <w:rsid w:val="5CF48B96"/>
    <w:rsid w:val="5CF7DFF8"/>
    <w:rsid w:val="5CFD0C30"/>
    <w:rsid w:val="5CFED628"/>
    <w:rsid w:val="5D373E3E"/>
    <w:rsid w:val="5DAE3E24"/>
    <w:rsid w:val="5DBB6B64"/>
    <w:rsid w:val="5DC91054"/>
    <w:rsid w:val="5DF60BF8"/>
    <w:rsid w:val="5DFEF680"/>
    <w:rsid w:val="5E2BCA7F"/>
    <w:rsid w:val="5E3768C6"/>
    <w:rsid w:val="5E636B99"/>
    <w:rsid w:val="5E853B47"/>
    <w:rsid w:val="5F5C58C1"/>
    <w:rsid w:val="5F87A892"/>
    <w:rsid w:val="5F97229C"/>
    <w:rsid w:val="5FA3DC36"/>
    <w:rsid w:val="5FBB7616"/>
    <w:rsid w:val="5FF0FF26"/>
    <w:rsid w:val="6068C5EF"/>
    <w:rsid w:val="606EB412"/>
    <w:rsid w:val="60746655"/>
    <w:rsid w:val="60B371F3"/>
    <w:rsid w:val="60C87FF5"/>
    <w:rsid w:val="60E4A7E6"/>
    <w:rsid w:val="6114AC9C"/>
    <w:rsid w:val="6129B80E"/>
    <w:rsid w:val="617F2354"/>
    <w:rsid w:val="61A698FA"/>
    <w:rsid w:val="61B98F6D"/>
    <w:rsid w:val="61C63750"/>
    <w:rsid w:val="61D1B453"/>
    <w:rsid w:val="61D1B9C3"/>
    <w:rsid w:val="61D82372"/>
    <w:rsid w:val="62408AB5"/>
    <w:rsid w:val="6241F12D"/>
    <w:rsid w:val="6248A783"/>
    <w:rsid w:val="62618C4B"/>
    <w:rsid w:val="6265F7C1"/>
    <w:rsid w:val="626EB374"/>
    <w:rsid w:val="62B2F044"/>
    <w:rsid w:val="62EB34E5"/>
    <w:rsid w:val="62F224E1"/>
    <w:rsid w:val="63102FB1"/>
    <w:rsid w:val="631631D7"/>
    <w:rsid w:val="6339C66A"/>
    <w:rsid w:val="633AD5E4"/>
    <w:rsid w:val="639B46AB"/>
    <w:rsid w:val="639C2D3A"/>
    <w:rsid w:val="63A67FC2"/>
    <w:rsid w:val="63AA239A"/>
    <w:rsid w:val="63B222A0"/>
    <w:rsid w:val="63D5B77B"/>
    <w:rsid w:val="643A9A18"/>
    <w:rsid w:val="645538A6"/>
    <w:rsid w:val="64695EF3"/>
    <w:rsid w:val="646B3672"/>
    <w:rsid w:val="64AEB5FB"/>
    <w:rsid w:val="64B18454"/>
    <w:rsid w:val="64E6806F"/>
    <w:rsid w:val="6514D24C"/>
    <w:rsid w:val="65515CE8"/>
    <w:rsid w:val="657991EF"/>
    <w:rsid w:val="658D04DE"/>
    <w:rsid w:val="659BF118"/>
    <w:rsid w:val="65A027AC"/>
    <w:rsid w:val="65B0E60E"/>
    <w:rsid w:val="65BDC765"/>
    <w:rsid w:val="65C2FC6B"/>
    <w:rsid w:val="65E18733"/>
    <w:rsid w:val="65FD2931"/>
    <w:rsid w:val="6601CA32"/>
    <w:rsid w:val="663835F0"/>
    <w:rsid w:val="6640973A"/>
    <w:rsid w:val="66513D7C"/>
    <w:rsid w:val="665C20AD"/>
    <w:rsid w:val="66671E27"/>
    <w:rsid w:val="667276A6"/>
    <w:rsid w:val="66830E4D"/>
    <w:rsid w:val="66DD0EA7"/>
    <w:rsid w:val="66E3DF7B"/>
    <w:rsid w:val="672746A7"/>
    <w:rsid w:val="6755206A"/>
    <w:rsid w:val="6755B815"/>
    <w:rsid w:val="676310D5"/>
    <w:rsid w:val="6775CCED"/>
    <w:rsid w:val="67BD8849"/>
    <w:rsid w:val="67CF00E2"/>
    <w:rsid w:val="67E9E3CC"/>
    <w:rsid w:val="67F8C0C3"/>
    <w:rsid w:val="67F9382E"/>
    <w:rsid w:val="686F217D"/>
    <w:rsid w:val="68B8F7DF"/>
    <w:rsid w:val="68BCEFEA"/>
    <w:rsid w:val="68D391DA"/>
    <w:rsid w:val="68DEE3A6"/>
    <w:rsid w:val="691BA196"/>
    <w:rsid w:val="69BDFEB3"/>
    <w:rsid w:val="69C0B38B"/>
    <w:rsid w:val="6A0CEAE8"/>
    <w:rsid w:val="6A14DED3"/>
    <w:rsid w:val="6A84D3A6"/>
    <w:rsid w:val="6A886B0E"/>
    <w:rsid w:val="6A92969F"/>
    <w:rsid w:val="6A955A1E"/>
    <w:rsid w:val="6AA9BEEF"/>
    <w:rsid w:val="6AE12124"/>
    <w:rsid w:val="6B6A664A"/>
    <w:rsid w:val="6B789699"/>
    <w:rsid w:val="6BB00FAB"/>
    <w:rsid w:val="6BB0AF34"/>
    <w:rsid w:val="6BE07546"/>
    <w:rsid w:val="6C0B329C"/>
    <w:rsid w:val="6C18FBD0"/>
    <w:rsid w:val="6C2B6852"/>
    <w:rsid w:val="6C50C8B7"/>
    <w:rsid w:val="6C51EA01"/>
    <w:rsid w:val="6C6215B2"/>
    <w:rsid w:val="6CC3D2B2"/>
    <w:rsid w:val="6CF8C099"/>
    <w:rsid w:val="6D147E86"/>
    <w:rsid w:val="6D8F4443"/>
    <w:rsid w:val="6D913CF0"/>
    <w:rsid w:val="6DB78C25"/>
    <w:rsid w:val="6DC9A0E4"/>
    <w:rsid w:val="6DE124CA"/>
    <w:rsid w:val="6E196809"/>
    <w:rsid w:val="6E3FD357"/>
    <w:rsid w:val="6E4F4F36"/>
    <w:rsid w:val="6E6879B2"/>
    <w:rsid w:val="6EEFF7E7"/>
    <w:rsid w:val="6F0F395E"/>
    <w:rsid w:val="6F42D35E"/>
    <w:rsid w:val="6F6C8DDC"/>
    <w:rsid w:val="6F88F739"/>
    <w:rsid w:val="6FF1BB36"/>
    <w:rsid w:val="6FF7E326"/>
    <w:rsid w:val="7011C8BD"/>
    <w:rsid w:val="7068112F"/>
    <w:rsid w:val="70842057"/>
    <w:rsid w:val="708BC848"/>
    <w:rsid w:val="709C31EE"/>
    <w:rsid w:val="70C43FE0"/>
    <w:rsid w:val="70DEA3BF"/>
    <w:rsid w:val="70E8B8A4"/>
    <w:rsid w:val="70FBF082"/>
    <w:rsid w:val="710513E7"/>
    <w:rsid w:val="712C64F3"/>
    <w:rsid w:val="715839EC"/>
    <w:rsid w:val="7159E398"/>
    <w:rsid w:val="71613BF9"/>
    <w:rsid w:val="7162E392"/>
    <w:rsid w:val="71BE6B0A"/>
    <w:rsid w:val="71CEAFC0"/>
    <w:rsid w:val="71DA0012"/>
    <w:rsid w:val="72111A4E"/>
    <w:rsid w:val="72111C65"/>
    <w:rsid w:val="72F2BCBB"/>
    <w:rsid w:val="731E6A44"/>
    <w:rsid w:val="734597AD"/>
    <w:rsid w:val="73F59C23"/>
    <w:rsid w:val="7430EF06"/>
    <w:rsid w:val="7433A372"/>
    <w:rsid w:val="7440A405"/>
    <w:rsid w:val="74429AA2"/>
    <w:rsid w:val="7447BB2E"/>
    <w:rsid w:val="746CCA95"/>
    <w:rsid w:val="748446E1"/>
    <w:rsid w:val="74BF9C66"/>
    <w:rsid w:val="74DDFA7E"/>
    <w:rsid w:val="751F4833"/>
    <w:rsid w:val="751F78DF"/>
    <w:rsid w:val="754D79B1"/>
    <w:rsid w:val="757E33F7"/>
    <w:rsid w:val="75A47FB7"/>
    <w:rsid w:val="75CDE57F"/>
    <w:rsid w:val="75F4C48E"/>
    <w:rsid w:val="76074417"/>
    <w:rsid w:val="762D247A"/>
    <w:rsid w:val="7650305F"/>
    <w:rsid w:val="7679CADF"/>
    <w:rsid w:val="768712BA"/>
    <w:rsid w:val="7688039A"/>
    <w:rsid w:val="768ED6D7"/>
    <w:rsid w:val="76971296"/>
    <w:rsid w:val="76B22899"/>
    <w:rsid w:val="76F18842"/>
    <w:rsid w:val="77092CA3"/>
    <w:rsid w:val="77353F2E"/>
    <w:rsid w:val="773B3923"/>
    <w:rsid w:val="77704D8B"/>
    <w:rsid w:val="777CBBD0"/>
    <w:rsid w:val="779D5B6B"/>
    <w:rsid w:val="77B4CCE3"/>
    <w:rsid w:val="77C4D49F"/>
    <w:rsid w:val="77EECCBF"/>
    <w:rsid w:val="77FCE834"/>
    <w:rsid w:val="7868CCCF"/>
    <w:rsid w:val="78983896"/>
    <w:rsid w:val="78AAFA2B"/>
    <w:rsid w:val="78B434BE"/>
    <w:rsid w:val="78E47D3F"/>
    <w:rsid w:val="79071495"/>
    <w:rsid w:val="79153A5A"/>
    <w:rsid w:val="79200395"/>
    <w:rsid w:val="795BEFB2"/>
    <w:rsid w:val="796600FC"/>
    <w:rsid w:val="79F07E0A"/>
    <w:rsid w:val="7A44A6FF"/>
    <w:rsid w:val="7A4743EF"/>
    <w:rsid w:val="7A5B2A47"/>
    <w:rsid w:val="7AC0A1BA"/>
    <w:rsid w:val="7AE67E0C"/>
    <w:rsid w:val="7B0009B0"/>
    <w:rsid w:val="7B1ABA42"/>
    <w:rsid w:val="7B46FFB4"/>
    <w:rsid w:val="7B67DE7D"/>
    <w:rsid w:val="7B69F7FE"/>
    <w:rsid w:val="7B9E3DCA"/>
    <w:rsid w:val="7BA1E3FF"/>
    <w:rsid w:val="7BA6D2A1"/>
    <w:rsid w:val="7BB67A9A"/>
    <w:rsid w:val="7BC158B4"/>
    <w:rsid w:val="7BC7AFBA"/>
    <w:rsid w:val="7BE12DC2"/>
    <w:rsid w:val="7BE960D6"/>
    <w:rsid w:val="7C02F5A4"/>
    <w:rsid w:val="7C57C11F"/>
    <w:rsid w:val="7C6EDA07"/>
    <w:rsid w:val="7C7E32DC"/>
    <w:rsid w:val="7C97981C"/>
    <w:rsid w:val="7CB53444"/>
    <w:rsid w:val="7CB846DC"/>
    <w:rsid w:val="7CDAC6E4"/>
    <w:rsid w:val="7CFBF0FC"/>
    <w:rsid w:val="7CFF016C"/>
    <w:rsid w:val="7D18D962"/>
    <w:rsid w:val="7D1A7499"/>
    <w:rsid w:val="7D456695"/>
    <w:rsid w:val="7D581756"/>
    <w:rsid w:val="7D590AF8"/>
    <w:rsid w:val="7D99CC12"/>
    <w:rsid w:val="7D9EC605"/>
    <w:rsid w:val="7DD0B24F"/>
    <w:rsid w:val="7E4FBD18"/>
    <w:rsid w:val="7E663104"/>
    <w:rsid w:val="7E9E28C1"/>
    <w:rsid w:val="7EB4073F"/>
    <w:rsid w:val="7EE3DE4E"/>
    <w:rsid w:val="7F0A69EC"/>
    <w:rsid w:val="7F568B69"/>
    <w:rsid w:val="7F5D3BD7"/>
    <w:rsid w:val="7F9D2334"/>
    <w:rsid w:val="7FB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4367F7"/>
  <w15:docId w15:val="{08581808-8432-4C50-8D03-E0E17E0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23"/>
  </w:style>
  <w:style w:type="paragraph" w:styleId="Heading1">
    <w:name w:val="heading 1"/>
    <w:basedOn w:val="Normal"/>
    <w:link w:val="Heading1Char"/>
    <w:uiPriority w:val="9"/>
    <w:qFormat/>
    <w:rsid w:val="004832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2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6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6D8A"/>
    <w:rPr>
      <w:b/>
      <w:bCs/>
    </w:rPr>
  </w:style>
  <w:style w:type="paragraph" w:customStyle="1" w:styleId="Default">
    <w:name w:val="Default"/>
    <w:rsid w:val="00305B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E46F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46F3D"/>
  </w:style>
  <w:style w:type="character" w:customStyle="1" w:styleId="eop">
    <w:name w:val="eop"/>
    <w:basedOn w:val="DefaultParagraphFont"/>
    <w:rsid w:val="00E4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meo.com/500467345" TargetMode="External"/><Relationship Id="rId18" Type="http://schemas.openxmlformats.org/officeDocument/2006/relationships/hyperlink" Target="https://www.bbc.co.uk/teach/class-clips-video/geography-ks1-ks2-fossil-hunting-along-the-jurassic-coast/zbbrkm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10-minute-shake-up/shake-up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500466597" TargetMode="External"/><Relationship Id="rId17" Type="http://schemas.openxmlformats.org/officeDocument/2006/relationships/hyperlink" Target="https://www.youtube.com/watch?v=Of5sK8p2rZ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go/resource/tg-m-04-place-value-within-50-multiple-choice-quick-quiz" TargetMode="External"/><Relationship Id="rId20" Type="http://schemas.openxmlformats.org/officeDocument/2006/relationships/hyperlink" Target="https://www.youtube.com/user/CosmicKidsYog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imeo.com/50046856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DqAOMrZkht0&amp;list=PLoOc9M0VgduMnQiJ56Gw5TX7wsGIF7kmv&amp;index=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yperlink" Target="https://vimeo.com/500467998" TargetMode="External"/><Relationship Id="rId22" Type="http://schemas.openxmlformats.org/officeDocument/2006/relationships/hyperlink" Target="https://family.gonoodle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C5E71-D162-48A4-B95F-7C60D0E0168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77a6d6a-a614-4459-baa4-247854a27283"/>
    <ds:schemaRef ds:uri="http://www.w3.org/XML/1998/namespace"/>
    <ds:schemaRef ds:uri="c2e51b5d-7643-46eb-a418-a49ca25fc81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Jeni Jinks</cp:lastModifiedBy>
  <cp:revision>5</cp:revision>
  <dcterms:created xsi:type="dcterms:W3CDTF">2021-02-21T19:27:00Z</dcterms:created>
  <dcterms:modified xsi:type="dcterms:W3CDTF">2021-02-22T13:33:00Z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