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715C8" w14:textId="4E3A2090" w:rsidR="00F46855" w:rsidRDefault="00F4685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402A4D" wp14:editId="07777777">
            <wp:simplePos x="0" y="0"/>
            <wp:positionH relativeFrom="column">
              <wp:posOffset>1005119</wp:posOffset>
            </wp:positionH>
            <wp:positionV relativeFrom="paragraph">
              <wp:posOffset>-682711</wp:posOffset>
            </wp:positionV>
            <wp:extent cx="6816843" cy="1742725"/>
            <wp:effectExtent l="0" t="0" r="0" b="10160"/>
            <wp:wrapNone/>
            <wp:docPr id="10" name="Picture 10" descr="PRIDE%20LINE%20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DE%20LINE%20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43" cy="17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748446E1">
        <w:t xml:space="preserve"> </w:t>
      </w:r>
      <w:r w:rsidR="008344B3">
        <w:t xml:space="preserve"> </w:t>
      </w:r>
    </w:p>
    <w:p w14:paraId="672A6659" w14:textId="77777777" w:rsidR="00F46855" w:rsidRDefault="00F46855"/>
    <w:p w14:paraId="0A37501D" w14:textId="77777777" w:rsidR="00F46855" w:rsidRDefault="00F46855"/>
    <w:p w14:paraId="6A05A809" w14:textId="11BD0CA9" w:rsidR="00F46855" w:rsidRDefault="00F46855"/>
    <w:p w14:paraId="1C9B60D7" w14:textId="77777777" w:rsidR="00D76D8A" w:rsidRDefault="00D76D8A"/>
    <w:p w14:paraId="5A39BBE3" w14:textId="77777777" w:rsidR="00F46855" w:rsidRDefault="00F46855"/>
    <w:p w14:paraId="057A7917" w14:textId="3FF34FFF" w:rsidR="2100CE89" w:rsidRDefault="008344B3" w:rsidP="64E6806F">
      <w:pPr>
        <w:rPr>
          <w:b/>
          <w:bCs/>
          <w:sz w:val="28"/>
          <w:szCs w:val="28"/>
          <w:u w:val="single"/>
        </w:rPr>
      </w:pPr>
      <w:r>
        <w:t xml:space="preserve"> </w:t>
      </w:r>
      <w:r w:rsidR="00E747ED" w:rsidRPr="60C87FF5">
        <w:rPr>
          <w:b/>
          <w:bCs/>
          <w:sz w:val="28"/>
          <w:szCs w:val="28"/>
          <w:u w:val="single"/>
        </w:rPr>
        <w:t xml:space="preserve">Home Learning for </w:t>
      </w:r>
      <w:r w:rsidR="008E3420" w:rsidRPr="60C87FF5">
        <w:rPr>
          <w:b/>
          <w:bCs/>
          <w:sz w:val="28"/>
          <w:szCs w:val="28"/>
          <w:u w:val="single"/>
        </w:rPr>
        <w:t xml:space="preserve">Class 2 Week </w:t>
      </w:r>
      <w:r w:rsidR="66830E4D" w:rsidRPr="60C87FF5">
        <w:rPr>
          <w:b/>
          <w:bCs/>
          <w:sz w:val="28"/>
          <w:szCs w:val="28"/>
          <w:u w:val="single"/>
        </w:rPr>
        <w:t>3</w:t>
      </w:r>
      <w:r w:rsidR="25E10142" w:rsidRPr="60C87FF5">
        <w:rPr>
          <w:b/>
          <w:bCs/>
          <w:sz w:val="28"/>
          <w:szCs w:val="28"/>
          <w:u w:val="single"/>
        </w:rPr>
        <w:t xml:space="preserve"> </w:t>
      </w:r>
      <w:r w:rsidR="00F9733E">
        <w:rPr>
          <w:b/>
          <w:bCs/>
          <w:sz w:val="28"/>
          <w:szCs w:val="28"/>
          <w:u w:val="single"/>
        </w:rPr>
        <w:t>25</w:t>
      </w:r>
      <w:r w:rsidR="59DE7DEB" w:rsidRPr="60C87FF5">
        <w:rPr>
          <w:b/>
          <w:bCs/>
          <w:sz w:val="28"/>
          <w:szCs w:val="28"/>
          <w:u w:val="single"/>
          <w:vertAlign w:val="superscript"/>
        </w:rPr>
        <w:t>th</w:t>
      </w:r>
      <w:r w:rsidR="59DE7DEB" w:rsidRPr="60C87FF5">
        <w:rPr>
          <w:b/>
          <w:bCs/>
          <w:sz w:val="28"/>
          <w:szCs w:val="28"/>
          <w:u w:val="single"/>
        </w:rPr>
        <w:t xml:space="preserve"> Jan</w:t>
      </w:r>
      <w:r w:rsidR="59DE7DEB" w:rsidRPr="60C87FF5">
        <w:rPr>
          <w:b/>
          <w:bCs/>
          <w:sz w:val="28"/>
          <w:szCs w:val="28"/>
        </w:rPr>
        <w:t xml:space="preserve"> </w:t>
      </w:r>
      <w:r w:rsidR="4483EB1B" w:rsidRPr="60C87FF5">
        <w:rPr>
          <w:b/>
          <w:bCs/>
          <w:sz w:val="28"/>
          <w:szCs w:val="28"/>
        </w:rPr>
        <w:t xml:space="preserve"> </w:t>
      </w:r>
      <w:r w:rsidR="2100CE89">
        <w:tab/>
      </w:r>
      <w:r w:rsidR="2100CE89">
        <w:tab/>
      </w:r>
      <w:r w:rsidR="529750F0" w:rsidRPr="60C87FF5">
        <w:rPr>
          <w:b/>
          <w:bCs/>
          <w:sz w:val="28"/>
          <w:szCs w:val="28"/>
          <w:u w:val="single"/>
        </w:rPr>
        <w:t>Amazing People</w:t>
      </w:r>
      <w:r w:rsidR="2100CE89">
        <w:tab/>
      </w:r>
      <w:r w:rsidR="2100CE89">
        <w:tab/>
      </w:r>
      <w:r w:rsidR="2100CE89">
        <w:tab/>
      </w:r>
      <w:r w:rsidR="47A2B629" w:rsidRPr="60C87FF5">
        <w:rPr>
          <w:b/>
          <w:bCs/>
          <w:sz w:val="28"/>
          <w:szCs w:val="28"/>
          <w:u w:val="single"/>
        </w:rPr>
        <w:t xml:space="preserve">KS1 </w:t>
      </w:r>
      <w:r w:rsidR="2100CE89" w:rsidRPr="60C87FF5">
        <w:rPr>
          <w:b/>
          <w:bCs/>
          <w:sz w:val="28"/>
          <w:szCs w:val="28"/>
          <w:u w:val="single"/>
        </w:rPr>
        <w:t>Focus:</w:t>
      </w:r>
      <w:r w:rsidR="0112BA15" w:rsidRPr="60C87FF5">
        <w:rPr>
          <w:b/>
          <w:bCs/>
          <w:sz w:val="28"/>
          <w:szCs w:val="28"/>
          <w:u w:val="single"/>
        </w:rPr>
        <w:t xml:space="preserve"> </w:t>
      </w:r>
      <w:r w:rsidR="00CE1C2D">
        <w:rPr>
          <w:b/>
          <w:bCs/>
          <w:sz w:val="28"/>
          <w:szCs w:val="28"/>
          <w:u w:val="single"/>
        </w:rPr>
        <w:t xml:space="preserve">People Who Help Us: </w:t>
      </w:r>
      <w:bookmarkStart w:id="0" w:name="_GoBack"/>
      <w:bookmarkEnd w:id="0"/>
      <w:r w:rsidR="00CE1C2D">
        <w:rPr>
          <w:b/>
          <w:bCs/>
          <w:sz w:val="28"/>
          <w:szCs w:val="28"/>
          <w:u w:val="single"/>
        </w:rPr>
        <w:t xml:space="preserve">Vets </w:t>
      </w:r>
    </w:p>
    <w:p w14:paraId="0E764744" w14:textId="247C35DC" w:rsidR="00CE1C2D" w:rsidRDefault="52F2AF60" w:rsidP="60C87FF5">
      <w:pPr>
        <w:rPr>
          <w:sz w:val="20"/>
          <w:szCs w:val="20"/>
        </w:rPr>
      </w:pPr>
      <w:r w:rsidRPr="60C87FF5">
        <w:rPr>
          <w:sz w:val="20"/>
          <w:szCs w:val="20"/>
          <w:highlight w:val="yellow"/>
        </w:rPr>
        <w:t xml:space="preserve">Parents please pick, choose &amp; use from the following activities – you </w:t>
      </w:r>
      <w:proofErr w:type="gramStart"/>
      <w:r w:rsidRPr="60C87FF5">
        <w:rPr>
          <w:sz w:val="20"/>
          <w:szCs w:val="20"/>
          <w:highlight w:val="yellow"/>
        </w:rPr>
        <w:t>don’t</w:t>
      </w:r>
      <w:proofErr w:type="gramEnd"/>
      <w:r w:rsidRPr="60C87FF5">
        <w:rPr>
          <w:sz w:val="20"/>
          <w:szCs w:val="20"/>
          <w:highlight w:val="yellow"/>
        </w:rPr>
        <w:t xml:space="preserve"> need to do all the tasks every</w:t>
      </w:r>
      <w:r w:rsidR="7068112F" w:rsidRPr="60C87FF5">
        <w:rPr>
          <w:sz w:val="20"/>
          <w:szCs w:val="20"/>
          <w:highlight w:val="yellow"/>
        </w:rPr>
        <w:t xml:space="preserve"> </w:t>
      </w:r>
      <w:r w:rsidRPr="60C87FF5">
        <w:rPr>
          <w:sz w:val="20"/>
          <w:szCs w:val="20"/>
          <w:highlight w:val="yellow"/>
        </w:rPr>
        <w:t>day!</w:t>
      </w:r>
      <w:r w:rsidRPr="60C87FF5">
        <w:rPr>
          <w:sz w:val="20"/>
          <w:szCs w:val="20"/>
        </w:rPr>
        <w:t xml:space="preserve"> </w:t>
      </w:r>
    </w:p>
    <w:p w14:paraId="2FF22179" w14:textId="4AA49417" w:rsidR="00873C93" w:rsidRDefault="00873C93" w:rsidP="60C87FF5">
      <w:pPr>
        <w:rPr>
          <w:sz w:val="20"/>
          <w:szCs w:val="20"/>
          <w:highlight w:val="yellow"/>
        </w:rPr>
      </w:pPr>
    </w:p>
    <w:tbl>
      <w:tblPr>
        <w:tblStyle w:val="TableGrid"/>
        <w:tblW w:w="15419" w:type="dxa"/>
        <w:tblLayout w:type="fixed"/>
        <w:tblLook w:val="04A0" w:firstRow="1" w:lastRow="0" w:firstColumn="1" w:lastColumn="0" w:noHBand="0" w:noVBand="1"/>
      </w:tblPr>
      <w:tblGrid>
        <w:gridCol w:w="1035"/>
        <w:gridCol w:w="2745"/>
        <w:gridCol w:w="2835"/>
        <w:gridCol w:w="3045"/>
        <w:gridCol w:w="2910"/>
        <w:gridCol w:w="2849"/>
      </w:tblGrid>
      <w:tr w:rsidR="00FE5415" w14:paraId="1A301FB1" w14:textId="423380CC" w:rsidTr="2308BE01">
        <w:tc>
          <w:tcPr>
            <w:tcW w:w="15419" w:type="dxa"/>
            <w:gridSpan w:val="6"/>
          </w:tcPr>
          <w:p w14:paraId="4CE0EC9F" w14:textId="2FE4BF6B" w:rsidR="00FE5415" w:rsidRDefault="432DD82D" w:rsidP="12225017">
            <w:r w:rsidRPr="60C87FF5">
              <w:rPr>
                <w:b/>
                <w:bCs/>
              </w:rPr>
              <w:t>Key words f</w:t>
            </w:r>
            <w:r w:rsidR="00CE1C2D">
              <w:rPr>
                <w:b/>
                <w:bCs/>
              </w:rPr>
              <w:t>or this week: Pets &amp; Animals</w:t>
            </w:r>
            <w:r w:rsidR="00F9733E">
              <w:rPr>
                <w:b/>
                <w:bCs/>
              </w:rPr>
              <w:t xml:space="preserve"> </w:t>
            </w:r>
            <w:r w:rsidR="00CE1C2D">
              <w:rPr>
                <w:b/>
                <w:bCs/>
              </w:rPr>
              <w:t xml:space="preserve">- How many do you know? See Pet word mat </w:t>
            </w:r>
          </w:p>
        </w:tc>
      </w:tr>
      <w:tr w:rsidR="00FE5415" w:rsidRPr="00C21701" w14:paraId="61CA4AB0" w14:textId="09DF8153" w:rsidTr="00B6754F">
        <w:trPr>
          <w:trHeight w:val="70"/>
        </w:trPr>
        <w:tc>
          <w:tcPr>
            <w:tcW w:w="1035" w:type="dxa"/>
          </w:tcPr>
          <w:p w14:paraId="6F0B19D3" w14:textId="42DA5328" w:rsidR="00FE5415" w:rsidRPr="006A049E" w:rsidRDefault="00FE5415" w:rsidP="00C464A3">
            <w:r>
              <w:t>English</w:t>
            </w:r>
          </w:p>
          <w:p w14:paraId="10E2E154" w14:textId="0809AEA1" w:rsidR="00FE5415" w:rsidRPr="006A049E" w:rsidRDefault="00FE5415" w:rsidP="672746A7"/>
          <w:p w14:paraId="467E0CC1" w14:textId="1F2AE0ED" w:rsidR="00FE5415" w:rsidRPr="006A049E" w:rsidRDefault="00FE5415" w:rsidP="672746A7"/>
        </w:tc>
        <w:tc>
          <w:tcPr>
            <w:tcW w:w="2745" w:type="dxa"/>
          </w:tcPr>
          <w:p w14:paraId="217D601A" w14:textId="26E23685" w:rsidR="00F9733E" w:rsidRPr="009F7A8A" w:rsidRDefault="00F9733E" w:rsidP="00F9733E">
            <w:pPr>
              <w:rPr>
                <w:sz w:val="20"/>
                <w:szCs w:val="20"/>
              </w:rPr>
            </w:pPr>
            <w:r w:rsidRPr="60C87FF5">
              <w:rPr>
                <w:rFonts w:ascii="Calibri" w:eastAsia="Calibri" w:hAnsi="Calibri" w:cs="Calibri"/>
                <w:sz w:val="20"/>
                <w:szCs w:val="20"/>
              </w:rPr>
              <w:t>Recount writing:</w:t>
            </w:r>
            <w:r w:rsidR="009F7A8A">
              <w:rPr>
                <w:rFonts w:ascii="Calibri" w:eastAsia="Calibri" w:hAnsi="Calibri" w:cs="Calibri"/>
                <w:sz w:val="20"/>
                <w:szCs w:val="20"/>
              </w:rPr>
              <w:t xml:space="preserve"> To write about your </w:t>
            </w:r>
            <w:r w:rsidR="009F7A8A">
              <w:rPr>
                <w:sz w:val="20"/>
                <w:szCs w:val="20"/>
              </w:rPr>
              <w:t>f</w:t>
            </w:r>
            <w:r w:rsidRPr="60C87FF5">
              <w:rPr>
                <w:rFonts w:ascii="Calibri" w:eastAsia="Calibri" w:hAnsi="Calibri" w:cs="Calibri"/>
                <w:sz w:val="20"/>
                <w:szCs w:val="20"/>
              </w:rPr>
              <w:t xml:space="preserve">avourite weekend activity </w:t>
            </w:r>
          </w:p>
          <w:p w14:paraId="61DC947E" w14:textId="351E6476" w:rsidR="00F9733E" w:rsidRDefault="009F7A8A" w:rsidP="00F9733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F9733E" w:rsidRPr="60C87FF5">
              <w:rPr>
                <w:rFonts w:ascii="Calibri" w:eastAsia="Calibri" w:hAnsi="Calibri" w:cs="Calibri"/>
                <w:sz w:val="20"/>
                <w:szCs w:val="20"/>
              </w:rPr>
              <w:t>See 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ecount writing prompts from week 2 </w:t>
            </w:r>
            <w:r w:rsidR="00F9733E" w:rsidRPr="60C87FF5">
              <w:rPr>
                <w:rFonts w:ascii="Calibri" w:eastAsia="Calibri" w:hAnsi="Calibri" w:cs="Calibri"/>
                <w:sz w:val="20"/>
                <w:szCs w:val="20"/>
              </w:rPr>
              <w:t>plan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 w:rsidR="00F9733E" w:rsidRPr="60C87FF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EF03695" w14:textId="4F0E1160" w:rsidR="009F7A8A" w:rsidRDefault="009F7A8A" w:rsidP="00F9733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Remember to write detailed sentences with great description &amp; joining words </w:t>
            </w:r>
          </w:p>
          <w:p w14:paraId="69BD6A89" w14:textId="474F3A2B" w:rsidR="009F7A8A" w:rsidRDefault="009F7A8A" w:rsidP="00F9733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Can you write on the lines using finger spaces? </w:t>
            </w:r>
          </w:p>
          <w:p w14:paraId="45775B96" w14:textId="0ACD883A" w:rsidR="009F7A8A" w:rsidRPr="00C21701" w:rsidRDefault="009F7A8A" w:rsidP="00F9733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Can you use your phonics mat &amp; rainbow words to help you with spelling? </w:t>
            </w:r>
          </w:p>
          <w:p w14:paraId="13D8FE0E" w14:textId="1FC5A859" w:rsidR="00FE5415" w:rsidRPr="00C21701" w:rsidRDefault="00FE5415" w:rsidP="60C87FF5"/>
        </w:tc>
        <w:tc>
          <w:tcPr>
            <w:tcW w:w="2835" w:type="dxa"/>
          </w:tcPr>
          <w:p w14:paraId="7A4C92D6" w14:textId="412CDEEF" w:rsidR="00FE5415" w:rsidRDefault="009563FB" w:rsidP="672746A7">
            <w:pPr>
              <w:spacing w:line="257" w:lineRule="auto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Read Hairy </w:t>
            </w:r>
            <w:proofErr w:type="spellStart"/>
            <w:r>
              <w:rPr>
                <w:rFonts w:eastAsiaTheme="minorEastAsia"/>
                <w:sz w:val="20"/>
                <w:szCs w:val="20"/>
              </w:rPr>
              <w:t>McClary</w:t>
            </w:r>
            <w:proofErr w:type="spellEnd"/>
            <w:r>
              <w:rPr>
                <w:rFonts w:eastAsiaTheme="minorEastAsia"/>
                <w:sz w:val="20"/>
                <w:szCs w:val="20"/>
              </w:rPr>
              <w:t xml:space="preserve"> Rumpus at The Vets </w:t>
            </w:r>
          </w:p>
          <w:p w14:paraId="71713E01" w14:textId="238E068A" w:rsidR="00DA1859" w:rsidRDefault="00DA1859" w:rsidP="672746A7">
            <w:pPr>
              <w:spacing w:line="257" w:lineRule="auto"/>
              <w:rPr>
                <w:rFonts w:eastAsiaTheme="minorEastAsia"/>
                <w:sz w:val="20"/>
                <w:szCs w:val="20"/>
              </w:rPr>
            </w:pPr>
            <w:hyperlink r:id="rId9" w:history="1">
              <w:r w:rsidRPr="009D4250">
                <w:rPr>
                  <w:rStyle w:val="Hyperlink"/>
                  <w:rFonts w:eastAsiaTheme="minorEastAsia"/>
                  <w:sz w:val="20"/>
                  <w:szCs w:val="20"/>
                </w:rPr>
                <w:t>https://www.youtube.com/watch?v=WHkTYutspRw</w:t>
              </w:r>
            </w:hyperlink>
            <w:r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032F916D" w14:textId="294CC87C" w:rsidR="000A223B" w:rsidRDefault="000A223B" w:rsidP="672746A7">
            <w:pPr>
              <w:spacing w:line="257" w:lineRule="auto"/>
              <w:rPr>
                <w:sz w:val="20"/>
                <w:szCs w:val="20"/>
              </w:rPr>
            </w:pPr>
            <w:r w:rsidRPr="00AF2F49">
              <w:rPr>
                <w:sz w:val="20"/>
                <w:szCs w:val="20"/>
              </w:rPr>
              <w:t xml:space="preserve">Talk about the characters, rhyming words &amp; alliteration </w:t>
            </w:r>
            <w:proofErr w:type="spellStart"/>
            <w:r w:rsidR="00AF2F49">
              <w:rPr>
                <w:sz w:val="20"/>
                <w:szCs w:val="20"/>
              </w:rPr>
              <w:t>e.g</w:t>
            </w:r>
            <w:proofErr w:type="spellEnd"/>
            <w:r w:rsidR="00AF2F49">
              <w:rPr>
                <w:sz w:val="20"/>
                <w:szCs w:val="20"/>
              </w:rPr>
              <w:t xml:space="preserve"> </w:t>
            </w:r>
            <w:r w:rsidR="00AF2F49" w:rsidRPr="00AF2F49">
              <w:rPr>
                <w:b/>
                <w:sz w:val="20"/>
                <w:szCs w:val="20"/>
              </w:rPr>
              <w:t>s</w:t>
            </w:r>
            <w:r w:rsidR="00AF2F49">
              <w:rPr>
                <w:sz w:val="20"/>
                <w:szCs w:val="20"/>
              </w:rPr>
              <w:t xml:space="preserve">niffles &amp; </w:t>
            </w:r>
            <w:r w:rsidR="00AF2F49" w:rsidRPr="00AF2F49">
              <w:rPr>
                <w:b/>
                <w:sz w:val="20"/>
                <w:szCs w:val="20"/>
              </w:rPr>
              <w:t>s</w:t>
            </w:r>
            <w:r w:rsidR="00AF2F49">
              <w:rPr>
                <w:sz w:val="20"/>
                <w:szCs w:val="20"/>
              </w:rPr>
              <w:t xml:space="preserve">nuffles </w:t>
            </w:r>
          </w:p>
          <w:p w14:paraId="4AFD2D3C" w14:textId="59E6C4FD" w:rsidR="00AF2F49" w:rsidRPr="00AF2F49" w:rsidRDefault="00AF2F49" w:rsidP="672746A7">
            <w:pPr>
              <w:spacing w:line="257" w:lineRule="auto"/>
              <w:rPr>
                <w:sz w:val="20"/>
                <w:szCs w:val="20"/>
              </w:rPr>
            </w:pPr>
            <w:proofErr w:type="gramStart"/>
            <w:r w:rsidRPr="00AF2F49">
              <w:rPr>
                <w:b/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atchful</w:t>
            </w:r>
            <w:proofErr w:type="gramEnd"/>
            <w:r>
              <w:rPr>
                <w:sz w:val="20"/>
                <w:szCs w:val="20"/>
              </w:rPr>
              <w:t xml:space="preserve"> &amp; </w:t>
            </w:r>
            <w:r w:rsidRPr="00AF2F49">
              <w:rPr>
                <w:b/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 xml:space="preserve">ary – what does this mean? </w:t>
            </w:r>
          </w:p>
          <w:p w14:paraId="2DED1265" w14:textId="4748CB62" w:rsidR="00AF2F49" w:rsidRDefault="00AF2F4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were they feeling? How can you tell? </w:t>
            </w:r>
          </w:p>
          <w:p w14:paraId="30AF644A" w14:textId="77777777" w:rsidR="009F7A8A" w:rsidRDefault="00AF2F4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Task: Find the verbs – </w:t>
            </w:r>
          </w:p>
          <w:p w14:paraId="4EAF4777" w14:textId="7EC0D7F1" w:rsidR="00AF2F49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AF2F49">
              <w:rPr>
                <w:sz w:val="20"/>
                <w:szCs w:val="20"/>
              </w:rPr>
              <w:t xml:space="preserve">an you list some of the best </w:t>
            </w:r>
            <w:proofErr w:type="gramStart"/>
            <w:r w:rsidR="00AF2F49">
              <w:rPr>
                <w:sz w:val="20"/>
                <w:szCs w:val="20"/>
              </w:rPr>
              <w:t>verbs which</w:t>
            </w:r>
            <w:proofErr w:type="gramEnd"/>
            <w:r w:rsidR="00AF2F49">
              <w:rPr>
                <w:sz w:val="20"/>
                <w:szCs w:val="20"/>
              </w:rPr>
              <w:t xml:space="preserve"> describe the action at the vets?  </w:t>
            </w:r>
          </w:p>
          <w:p w14:paraId="2DCE8B95" w14:textId="77777777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describe what they mean? </w:t>
            </w:r>
          </w:p>
          <w:p w14:paraId="6E60DBBD" w14:textId="67CDB117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e.g. </w:t>
            </w:r>
          </w:p>
          <w:p w14:paraId="08D838B8" w14:textId="7D40736B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scampered</w:t>
            </w:r>
          </w:p>
          <w:p w14:paraId="2AC477C0" w14:textId="77777777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skidded</w:t>
            </w:r>
          </w:p>
          <w:p w14:paraId="2C98CBE1" w14:textId="355F4F64" w:rsidR="009F7A8A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tumbled</w:t>
            </w:r>
            <w:r w:rsidR="009F7A8A">
              <w:rPr>
                <w:sz w:val="20"/>
                <w:szCs w:val="20"/>
              </w:rPr>
              <w:t xml:space="preserve"> </w:t>
            </w:r>
          </w:p>
          <w:p w14:paraId="24758247" w14:textId="069602C3" w:rsidR="00B6754F" w:rsidRDefault="00B6754F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squawking</w:t>
            </w:r>
          </w:p>
          <w:p w14:paraId="707985F7" w14:textId="54CE7B88" w:rsidR="00B6754F" w:rsidRDefault="00B6754F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yowling </w:t>
            </w:r>
          </w:p>
          <w:p w14:paraId="0E8CC6AB" w14:textId="77777777" w:rsidR="004C6784" w:rsidRDefault="004C6784" w:rsidP="672746A7">
            <w:pPr>
              <w:spacing w:line="257" w:lineRule="auto"/>
            </w:pPr>
          </w:p>
          <w:p w14:paraId="67A4DFD3" w14:textId="77777777" w:rsidR="00B6754F" w:rsidRDefault="00B6754F" w:rsidP="672746A7">
            <w:pPr>
              <w:spacing w:line="257" w:lineRule="auto"/>
              <w:rPr>
                <w:rFonts w:eastAsiaTheme="minorEastAsia"/>
                <w:sz w:val="20"/>
                <w:szCs w:val="20"/>
              </w:rPr>
            </w:pPr>
          </w:p>
          <w:p w14:paraId="06971629" w14:textId="48470558" w:rsidR="00B6754F" w:rsidRPr="00C21701" w:rsidRDefault="00B6754F" w:rsidP="672746A7">
            <w:pPr>
              <w:spacing w:line="257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045" w:type="dxa"/>
          </w:tcPr>
          <w:p w14:paraId="3358F7B1" w14:textId="77777777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Task:</w:t>
            </w:r>
          </w:p>
          <w:p w14:paraId="6DCEC5D5" w14:textId="30886488" w:rsidR="00DA1859" w:rsidRDefault="00DA1859" w:rsidP="00DA1859">
            <w:pPr>
              <w:spacing w:line="257" w:lineRule="auto"/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857B76" wp14:editId="4ADE57B3">
                  <wp:extent cx="147119" cy="133350"/>
                  <wp:effectExtent l="0" t="0" r="0" b="0"/>
                  <wp:docPr id="29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464E6" w14:textId="15B57824" w:rsidR="00FE5415" w:rsidRPr="00DA1859" w:rsidRDefault="00DA1859" w:rsidP="00DA1859">
            <w:pPr>
              <w:spacing w:line="257" w:lineRule="auto"/>
              <w:rPr>
                <w:sz w:val="20"/>
                <w:szCs w:val="20"/>
              </w:rPr>
            </w:pPr>
            <w:r w:rsidRPr="00DA1859">
              <w:rPr>
                <w:sz w:val="20"/>
                <w:szCs w:val="20"/>
              </w:rPr>
              <w:t>Wr</w:t>
            </w:r>
            <w:r w:rsidR="009F7A8A" w:rsidRPr="00DA1859">
              <w:rPr>
                <w:sz w:val="20"/>
                <w:szCs w:val="20"/>
              </w:rPr>
              <w:t xml:space="preserve">ite a pet treatment sheet for one of the patients at the vets </w:t>
            </w:r>
          </w:p>
          <w:p w14:paraId="5F89B417" w14:textId="19B5F352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Choose one of the characters – what was wrong with them?</w:t>
            </w:r>
          </w:p>
          <w:p w14:paraId="74446083" w14:textId="1A9DB1B4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could the vet have treated them? </w:t>
            </w:r>
          </w:p>
          <w:p w14:paraId="2EB70A80" w14:textId="35B5C8A7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</w:p>
          <w:p w14:paraId="35F24A0B" w14:textId="123B90B1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297770" wp14:editId="7FD7BB5B">
                  <wp:extent cx="147119" cy="133350"/>
                  <wp:effectExtent l="0" t="0" r="0" b="0"/>
                  <wp:docPr id="30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2A88E1" wp14:editId="04D1EA85">
                  <wp:extent cx="147119" cy="133350"/>
                  <wp:effectExtent l="0" t="0" r="0" b="0"/>
                  <wp:docPr id="31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EC407" w14:textId="6AE7F318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Draw a story board/make a book showing the main parts of the story &amp; write about each picture </w:t>
            </w:r>
          </w:p>
          <w:p w14:paraId="30312D24" w14:textId="2C5B2F06" w:rsidR="00DA1859" w:rsidRDefault="00DA1859" w:rsidP="00AF2F49">
            <w:pPr>
              <w:spacing w:line="257" w:lineRule="auto"/>
              <w:rPr>
                <w:sz w:val="20"/>
                <w:szCs w:val="20"/>
              </w:rPr>
            </w:pPr>
          </w:p>
          <w:p w14:paraId="7CA809CA" w14:textId="199B366F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</w:p>
          <w:p w14:paraId="6D39E9C6" w14:textId="0EBD9185" w:rsidR="009F7A8A" w:rsidRPr="00C21701" w:rsidRDefault="009F7A8A" w:rsidP="00AF2F49">
            <w:pPr>
              <w:spacing w:line="257" w:lineRule="auto"/>
              <w:rPr>
                <w:sz w:val="20"/>
                <w:szCs w:val="20"/>
              </w:rPr>
            </w:pPr>
          </w:p>
        </w:tc>
        <w:tc>
          <w:tcPr>
            <w:tcW w:w="2910" w:type="dxa"/>
          </w:tcPr>
          <w:p w14:paraId="6D31CE6A" w14:textId="0818CDD0" w:rsidR="00AF2F49" w:rsidRDefault="009563FB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F2F49">
              <w:rPr>
                <w:sz w:val="20"/>
                <w:szCs w:val="20"/>
              </w:rPr>
              <w:t xml:space="preserve">Task: </w:t>
            </w:r>
            <w:r w:rsidR="009F7A8A">
              <w:rPr>
                <w:sz w:val="20"/>
                <w:szCs w:val="20"/>
              </w:rPr>
              <w:t xml:space="preserve">To make up your own character </w:t>
            </w:r>
          </w:p>
          <w:p w14:paraId="2AC8ADC6" w14:textId="77777777" w:rsidR="00AF2F49" w:rsidRDefault="00AF2F4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See the page with the dog’s names </w:t>
            </w:r>
          </w:p>
          <w:p w14:paraId="6FBF42BE" w14:textId="2B7BAF9D" w:rsidR="00AF2F49" w:rsidRDefault="00AF2F4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up your own name for a dog</w:t>
            </w:r>
            <w:r w:rsidR="00C10A82">
              <w:rPr>
                <w:sz w:val="20"/>
                <w:szCs w:val="20"/>
              </w:rPr>
              <w:t>/pet</w:t>
            </w:r>
            <w:r>
              <w:rPr>
                <w:sz w:val="20"/>
                <w:szCs w:val="20"/>
              </w:rPr>
              <w:t xml:space="preserve"> and describe it’s characteristics – you could fin</w:t>
            </w:r>
            <w:r w:rsidR="00C10A82">
              <w:rPr>
                <w:sz w:val="20"/>
                <w:szCs w:val="20"/>
              </w:rPr>
              <w:t>d a picture online, choose a pet</w:t>
            </w:r>
            <w:r>
              <w:rPr>
                <w:sz w:val="20"/>
                <w:szCs w:val="20"/>
              </w:rPr>
              <w:t xml:space="preserve"> you know or draw one </w:t>
            </w:r>
            <w:r w:rsidR="00C10A82">
              <w:rPr>
                <w:sz w:val="20"/>
                <w:szCs w:val="20"/>
              </w:rPr>
              <w:t xml:space="preserve">(see the colouring sheets in resources folder) </w:t>
            </w:r>
          </w:p>
          <w:p w14:paraId="65C3D158" w14:textId="2424DDB4" w:rsidR="009F7A8A" w:rsidRDefault="00DA1859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Remember how </w:t>
            </w:r>
            <w:proofErr w:type="spellStart"/>
            <w:r>
              <w:rPr>
                <w:sz w:val="20"/>
                <w:szCs w:val="20"/>
              </w:rPr>
              <w:t>Ly</w:t>
            </w:r>
            <w:r w:rsidR="009F7A8A">
              <w:rPr>
                <w:sz w:val="20"/>
                <w:szCs w:val="20"/>
              </w:rPr>
              <w:t>nley</w:t>
            </w:r>
            <w:proofErr w:type="spellEnd"/>
            <w:r w:rsidR="009F7A8A">
              <w:rPr>
                <w:sz w:val="20"/>
                <w:szCs w:val="20"/>
              </w:rPr>
              <w:t xml:space="preserve"> Dodd uses alliteration or rhyming – can you pick a name that describes your dog</w:t>
            </w:r>
            <w:r w:rsidR="00C10A82">
              <w:rPr>
                <w:sz w:val="20"/>
                <w:szCs w:val="20"/>
              </w:rPr>
              <w:t>/pet</w:t>
            </w:r>
            <w:r w:rsidR="009F7A8A">
              <w:rPr>
                <w:sz w:val="20"/>
                <w:szCs w:val="20"/>
              </w:rPr>
              <w:t xml:space="preserve">? –e.g. </w:t>
            </w:r>
          </w:p>
          <w:p w14:paraId="6320DE14" w14:textId="1BC74A64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Spotty Dotty </w:t>
            </w:r>
          </w:p>
          <w:p w14:paraId="3D27B9A4" w14:textId="3968DBB6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Scruffy </w:t>
            </w:r>
            <w:proofErr w:type="spellStart"/>
            <w:r>
              <w:rPr>
                <w:sz w:val="20"/>
                <w:szCs w:val="20"/>
              </w:rPr>
              <w:t>McDuffy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06C1952F" w14:textId="3C6D84BB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53E81D9" wp14:editId="0A0848A3">
                  <wp:extent cx="147119" cy="133350"/>
                  <wp:effectExtent l="0" t="0" r="0" b="0"/>
                  <wp:docPr id="25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7C9B0" w14:textId="69612A77" w:rsidR="009F7A8A" w:rsidRPr="009F7A8A" w:rsidRDefault="009F7A8A" w:rsidP="009F7A8A">
            <w:pPr>
              <w:spacing w:line="257" w:lineRule="auto"/>
              <w:rPr>
                <w:sz w:val="20"/>
                <w:szCs w:val="20"/>
              </w:rPr>
            </w:pPr>
            <w:r w:rsidRPr="009F7A8A">
              <w:rPr>
                <w:sz w:val="20"/>
                <w:szCs w:val="20"/>
              </w:rPr>
              <w:t>Can you write a sentence about your dog</w:t>
            </w:r>
            <w:r w:rsidR="00C10A82">
              <w:rPr>
                <w:sz w:val="20"/>
                <w:szCs w:val="20"/>
              </w:rPr>
              <w:t>/pet</w:t>
            </w:r>
            <w:r w:rsidRPr="009F7A8A">
              <w:rPr>
                <w:sz w:val="20"/>
                <w:szCs w:val="20"/>
              </w:rPr>
              <w:t xml:space="preserve">? </w:t>
            </w:r>
          </w:p>
          <w:p w14:paraId="32A73EF7" w14:textId="02A4C2A2" w:rsidR="009F7A8A" w:rsidRDefault="009F7A8A" w:rsidP="00AF2F49">
            <w:pPr>
              <w:spacing w:line="257" w:lineRule="auto"/>
              <w:rPr>
                <w:sz w:val="20"/>
                <w:szCs w:val="20"/>
              </w:rPr>
            </w:pPr>
            <w:r w:rsidRPr="00EA002A">
              <w:pict w14:anchorId="2A6D3709">
                <v:shape id="_x0000_i1111" type="#_x0000_t75" style="width:11.25pt;height:10.5pt;visibility:visible;mso-wrap-style:square">
                  <v:imagedata r:id="rId11" o:title=""/>
                </v:shape>
              </w:pict>
            </w: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75D8DFC" wp14:editId="1B1CD6EA">
                  <wp:extent cx="147119" cy="133350"/>
                  <wp:effectExtent l="0" t="0" r="0" b="0"/>
                  <wp:docPr id="27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Can you write a short story about something your dog</w:t>
            </w:r>
            <w:r w:rsidR="00C10A82">
              <w:rPr>
                <w:sz w:val="20"/>
                <w:szCs w:val="20"/>
              </w:rPr>
              <w:t>/pet</w:t>
            </w:r>
            <w:r>
              <w:rPr>
                <w:sz w:val="20"/>
                <w:szCs w:val="20"/>
              </w:rPr>
              <w:t xml:space="preserve"> has done? </w:t>
            </w:r>
          </w:p>
          <w:p w14:paraId="10B1D7A2" w14:textId="004C93C6" w:rsidR="009563FB" w:rsidRPr="00B6754F" w:rsidRDefault="009F7A8A" w:rsidP="00B6754F">
            <w:pPr>
              <w:spacing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Ext: You could read other Hairy </w:t>
            </w:r>
            <w:proofErr w:type="spellStart"/>
            <w:r>
              <w:rPr>
                <w:sz w:val="20"/>
                <w:szCs w:val="20"/>
              </w:rPr>
              <w:t>McClary</w:t>
            </w:r>
            <w:proofErr w:type="spellEnd"/>
            <w:r>
              <w:rPr>
                <w:sz w:val="20"/>
                <w:szCs w:val="20"/>
              </w:rPr>
              <w:t xml:space="preserve"> books to give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ideas </w:t>
            </w:r>
          </w:p>
        </w:tc>
        <w:tc>
          <w:tcPr>
            <w:tcW w:w="2849" w:type="dxa"/>
          </w:tcPr>
          <w:p w14:paraId="6E8B95E6" w14:textId="77777777" w:rsidR="00FE5415" w:rsidRDefault="00DA1859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</w:t>
            </w:r>
            <w:proofErr w:type="spellStart"/>
            <w:r>
              <w:rPr>
                <w:sz w:val="20"/>
                <w:szCs w:val="20"/>
              </w:rPr>
              <w:t>Mog</w:t>
            </w:r>
            <w:proofErr w:type="spellEnd"/>
            <w:r>
              <w:rPr>
                <w:sz w:val="20"/>
                <w:szCs w:val="20"/>
              </w:rPr>
              <w:t xml:space="preserve"> &amp; The V.E.T </w:t>
            </w:r>
          </w:p>
          <w:p w14:paraId="45CEA435" w14:textId="77777777" w:rsidR="00DA1859" w:rsidRDefault="00B6754F" w:rsidP="60C87FF5">
            <w:pPr>
              <w:rPr>
                <w:sz w:val="20"/>
                <w:szCs w:val="20"/>
              </w:rPr>
            </w:pPr>
            <w:hyperlink r:id="rId12" w:history="1">
              <w:r w:rsidRPr="009D4250">
                <w:rPr>
                  <w:rStyle w:val="Hyperlink"/>
                  <w:sz w:val="20"/>
                  <w:szCs w:val="20"/>
                </w:rPr>
                <w:t>https://www.youtube.com/watch?v=aImjJwvr7Fg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7338FA72" w14:textId="77777777" w:rsidR="007F7E45" w:rsidRDefault="007F7E45" w:rsidP="60C87FF5">
            <w:pPr>
              <w:rPr>
                <w:sz w:val="20"/>
                <w:szCs w:val="20"/>
              </w:rPr>
            </w:pPr>
          </w:p>
          <w:p w14:paraId="6DDCBE48" w14:textId="6BECD6C1" w:rsidR="00B6754F" w:rsidRDefault="00B6754F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Task: Write in the speech &amp; thought bubbles for different </w:t>
            </w:r>
            <w:r w:rsidR="007F7E45">
              <w:rPr>
                <w:sz w:val="20"/>
                <w:szCs w:val="20"/>
              </w:rPr>
              <w:t xml:space="preserve">characters at different </w:t>
            </w:r>
            <w:r>
              <w:rPr>
                <w:sz w:val="20"/>
                <w:szCs w:val="20"/>
              </w:rPr>
              <w:t xml:space="preserve">parts of the story </w:t>
            </w:r>
          </w:p>
          <w:p w14:paraId="77F7A751" w14:textId="24DF7C61" w:rsidR="007F7E45" w:rsidRDefault="007F7E45" w:rsidP="60C87FF5">
            <w:pPr>
              <w:rPr>
                <w:sz w:val="20"/>
                <w:szCs w:val="20"/>
              </w:rPr>
            </w:pPr>
          </w:p>
          <w:p w14:paraId="2CB35A19" w14:textId="26D169E9" w:rsidR="003F2925" w:rsidRDefault="0051551C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Ext: </w:t>
            </w:r>
            <w:r w:rsidR="003F2925">
              <w:rPr>
                <w:sz w:val="20"/>
                <w:szCs w:val="20"/>
              </w:rPr>
              <w:t xml:space="preserve">Amazing People </w:t>
            </w:r>
          </w:p>
          <w:p w14:paraId="291816D6" w14:textId="0143F317" w:rsidR="003F2925" w:rsidRDefault="003F2925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the Judith Kerr </w:t>
            </w:r>
            <w:proofErr w:type="spellStart"/>
            <w:r>
              <w:rPr>
                <w:sz w:val="20"/>
                <w:szCs w:val="20"/>
              </w:rPr>
              <w:t>Powerpoint</w:t>
            </w:r>
            <w:proofErr w:type="spellEnd"/>
            <w:r>
              <w:rPr>
                <w:sz w:val="20"/>
                <w:szCs w:val="20"/>
              </w:rPr>
              <w:t xml:space="preserve"> &amp; read other books by Judith Kerr </w:t>
            </w:r>
          </w:p>
          <w:p w14:paraId="4C7867CA" w14:textId="77777777" w:rsidR="007F7E45" w:rsidRDefault="007F7E45" w:rsidP="60C87FF5">
            <w:pPr>
              <w:rPr>
                <w:sz w:val="20"/>
                <w:szCs w:val="20"/>
              </w:rPr>
            </w:pPr>
          </w:p>
          <w:p w14:paraId="5E710725" w14:textId="4D6D1C1F" w:rsidR="007F7E45" w:rsidRPr="00C21701" w:rsidRDefault="007F7E45" w:rsidP="60C87FF5">
            <w:pPr>
              <w:rPr>
                <w:sz w:val="20"/>
                <w:szCs w:val="20"/>
              </w:rPr>
            </w:pPr>
          </w:p>
        </w:tc>
      </w:tr>
      <w:tr w:rsidR="00BC3ACE" w:rsidRPr="00C21701" w14:paraId="7E1AAD77" w14:textId="312C06E9" w:rsidTr="2308BE01">
        <w:trPr>
          <w:trHeight w:val="618"/>
        </w:trPr>
        <w:tc>
          <w:tcPr>
            <w:tcW w:w="1035" w:type="dxa"/>
            <w:vMerge w:val="restart"/>
          </w:tcPr>
          <w:p w14:paraId="4B2ADE18" w14:textId="3025C49E" w:rsidR="00BC3ACE" w:rsidRPr="006A049E" w:rsidRDefault="00BC3ACE" w:rsidP="1966D9D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t>Maths</w:t>
            </w:r>
          </w:p>
          <w:p w14:paraId="4640BA28" w14:textId="67A6F8F9" w:rsidR="00BC3ACE" w:rsidRPr="006A049E" w:rsidRDefault="00BC3ACE" w:rsidP="1966D9DE"/>
        </w:tc>
        <w:tc>
          <w:tcPr>
            <w:tcW w:w="14384" w:type="dxa"/>
            <w:gridSpan w:val="5"/>
          </w:tcPr>
          <w:p w14:paraId="7AA96211" w14:textId="77777777" w:rsidR="00C04930" w:rsidRDefault="00C04930" w:rsidP="00C03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children found the maths challenge last week there are two follow on sections for them to have a go at. Please see the ** on Monday and Tuesday.  </w:t>
            </w:r>
          </w:p>
          <w:p w14:paraId="62A801E3" w14:textId="6B8F7C88" w:rsidR="00BC3ACE" w:rsidRDefault="00C04930" w:rsidP="00C0378D">
            <w:pPr>
              <w:rPr>
                <w:rStyle w:val="Hyperlink"/>
                <w:b/>
                <w:bCs/>
                <w:color w:val="000000" w:themeColor="text1"/>
              </w:rPr>
            </w:pPr>
            <w:r>
              <w:rPr>
                <w:sz w:val="20"/>
                <w:szCs w:val="20"/>
              </w:rPr>
              <w:t>For more of a challenge (year 2 mainly) please see the year 2 section on class 3 plan.</w:t>
            </w:r>
          </w:p>
        </w:tc>
      </w:tr>
      <w:tr w:rsidR="00BC3ACE" w:rsidRPr="00C21701" w14:paraId="37BD8B19" w14:textId="26824863" w:rsidTr="00BC3ACE">
        <w:trPr>
          <w:trHeight w:val="1591"/>
        </w:trPr>
        <w:tc>
          <w:tcPr>
            <w:tcW w:w="1035" w:type="dxa"/>
            <w:vMerge/>
          </w:tcPr>
          <w:p w14:paraId="3461D779" w14:textId="77777777" w:rsidR="00BC3ACE" w:rsidRPr="006A049E" w:rsidRDefault="00BC3ACE" w:rsidP="002B50A0"/>
        </w:tc>
        <w:tc>
          <w:tcPr>
            <w:tcW w:w="2745" w:type="dxa"/>
          </w:tcPr>
          <w:p w14:paraId="45D390E8" w14:textId="305BFFDF" w:rsidR="00BC3ACE" w:rsidRPr="00BC3ACE" w:rsidRDefault="00BC3ACE" w:rsidP="60C87FF5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TT </w:t>
            </w:r>
            <w:proofErr w:type="spellStart"/>
            <w:r w:rsidRPr="00BC3ACE">
              <w:rPr>
                <w:sz w:val="20"/>
                <w:szCs w:val="20"/>
              </w:rPr>
              <w:t>Rockstars</w:t>
            </w:r>
            <w:proofErr w:type="spellEnd"/>
            <w:r w:rsidRPr="00BC3ACE">
              <w:rPr>
                <w:sz w:val="20"/>
                <w:szCs w:val="20"/>
              </w:rPr>
              <w:t xml:space="preserve"> (5mins)</w:t>
            </w:r>
          </w:p>
          <w:p w14:paraId="5604FEF8" w14:textId="77777777" w:rsidR="00C04930" w:rsidRDefault="00C04930" w:rsidP="00C04930">
            <w:pPr>
              <w:rPr>
                <w:sz w:val="20"/>
                <w:szCs w:val="20"/>
              </w:rPr>
            </w:pPr>
          </w:p>
          <w:p w14:paraId="7BF5B495" w14:textId="7125E667" w:rsidR="00C04930" w:rsidRPr="00BC3ACE" w:rsidRDefault="00C04930" w:rsidP="00C04930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Watch this video </w:t>
            </w:r>
          </w:p>
          <w:p w14:paraId="1C1DA873" w14:textId="77777777" w:rsidR="00C04930" w:rsidRPr="00BC3ACE" w:rsidRDefault="00CE1C2D" w:rsidP="00C04930">
            <w:pPr>
              <w:rPr>
                <w:sz w:val="20"/>
                <w:szCs w:val="20"/>
              </w:rPr>
            </w:pPr>
            <w:hyperlink r:id="rId13" w:history="1">
              <w:r w:rsidR="00C04930" w:rsidRPr="00BC3ACE">
                <w:rPr>
                  <w:rStyle w:val="Hyperlink"/>
                  <w:sz w:val="20"/>
                  <w:szCs w:val="20"/>
                </w:rPr>
                <w:t>https://vimeo.com/490879463</w:t>
              </w:r>
            </w:hyperlink>
          </w:p>
          <w:p w14:paraId="5473ECF2" w14:textId="77777777" w:rsidR="00BC3ACE" w:rsidRPr="00BC3ACE" w:rsidRDefault="00BC3ACE" w:rsidP="60C87FF5">
            <w:pPr>
              <w:rPr>
                <w:sz w:val="20"/>
                <w:szCs w:val="20"/>
              </w:rPr>
            </w:pPr>
          </w:p>
          <w:p w14:paraId="43799DED" w14:textId="07A8353B" w:rsidR="00C04930" w:rsidRPr="00BC3ACE" w:rsidRDefault="00F9733E" w:rsidP="00C04930">
            <w:pPr>
              <w:rPr>
                <w:sz w:val="20"/>
                <w:szCs w:val="20"/>
              </w:rPr>
            </w:pPr>
            <w:r>
              <w:pict w14:anchorId="03CB4F4B">
                <v:shape id="Picture 12" o:spid="_x0000_i1026" type="#_x0000_t75" style="width:11.25pt;height:10.5pt;visibility:visible;mso-wrap-style:square">
                  <v:imagedata r:id="rId11" o:title=""/>
                  <o:lock v:ext="edit" aspectratio="f"/>
                </v:shape>
              </w:pict>
            </w:r>
            <w:r w:rsidR="00C04930" w:rsidRPr="00BC3ACE">
              <w:rPr>
                <w:sz w:val="20"/>
                <w:szCs w:val="20"/>
              </w:rPr>
              <w:t xml:space="preserve"> </w:t>
            </w:r>
            <w:proofErr w:type="gramStart"/>
            <w:r w:rsidR="00C04930" w:rsidRPr="00BC3ACE">
              <w:rPr>
                <w:sz w:val="20"/>
                <w:szCs w:val="20"/>
              </w:rPr>
              <w:t>adding</w:t>
            </w:r>
            <w:proofErr w:type="gramEnd"/>
            <w:r w:rsidR="00C04930" w:rsidRPr="00BC3ACE">
              <w:rPr>
                <w:sz w:val="20"/>
                <w:szCs w:val="20"/>
              </w:rPr>
              <w:t xml:space="preserve"> by counting on worksheet.</w:t>
            </w:r>
          </w:p>
          <w:p w14:paraId="7C184D55" w14:textId="78DE1320" w:rsidR="00B0134C" w:rsidRPr="00BC3ACE" w:rsidRDefault="00B0134C" w:rsidP="00B0134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F5BA99A" w14:textId="77777777" w:rsidR="00BC3ACE" w:rsidRPr="00BC3ACE" w:rsidRDefault="00BC3ACE" w:rsidP="00BC3ACE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TT </w:t>
            </w:r>
            <w:proofErr w:type="spellStart"/>
            <w:r w:rsidRPr="00BC3ACE">
              <w:rPr>
                <w:sz w:val="20"/>
                <w:szCs w:val="20"/>
              </w:rPr>
              <w:t>Rockstars</w:t>
            </w:r>
            <w:proofErr w:type="spellEnd"/>
            <w:r w:rsidRPr="00BC3ACE">
              <w:rPr>
                <w:sz w:val="20"/>
                <w:szCs w:val="20"/>
              </w:rPr>
              <w:t xml:space="preserve"> (5mins)</w:t>
            </w:r>
          </w:p>
          <w:p w14:paraId="0611BA54" w14:textId="77777777" w:rsidR="00C04930" w:rsidRDefault="00C04930" w:rsidP="00C04930">
            <w:pPr>
              <w:rPr>
                <w:sz w:val="20"/>
                <w:szCs w:val="20"/>
              </w:rPr>
            </w:pPr>
          </w:p>
          <w:p w14:paraId="17AE2DA6" w14:textId="33134A2F" w:rsidR="00C04930" w:rsidRPr="00BC3ACE" w:rsidRDefault="00C04930" w:rsidP="00C04930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>Watch this video</w:t>
            </w:r>
          </w:p>
          <w:p w14:paraId="101A09DB" w14:textId="77777777" w:rsidR="00C04930" w:rsidRPr="00BC3ACE" w:rsidRDefault="00CE1C2D" w:rsidP="00C04930">
            <w:pPr>
              <w:rPr>
                <w:sz w:val="20"/>
                <w:szCs w:val="20"/>
              </w:rPr>
            </w:pPr>
            <w:hyperlink r:id="rId14" w:history="1">
              <w:r w:rsidR="00C04930" w:rsidRPr="00BC3ACE">
                <w:rPr>
                  <w:rStyle w:val="Hyperlink"/>
                  <w:sz w:val="20"/>
                  <w:szCs w:val="20"/>
                </w:rPr>
                <w:t>https://vimeo.com/490879867</w:t>
              </w:r>
            </w:hyperlink>
          </w:p>
          <w:p w14:paraId="6FC8A00E" w14:textId="41B68EF6" w:rsidR="00BC3ACE" w:rsidRPr="00BC3ACE" w:rsidRDefault="00BC3ACE" w:rsidP="64E6806F">
            <w:pPr>
              <w:rPr>
                <w:sz w:val="20"/>
                <w:szCs w:val="20"/>
              </w:rPr>
            </w:pPr>
          </w:p>
          <w:p w14:paraId="53C248E4" w14:textId="78AFC81F" w:rsidR="00C04930" w:rsidRPr="00BC3ACE" w:rsidRDefault="00BC3ACE" w:rsidP="00C04930">
            <w:pPr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FAE2EF1" wp14:editId="3A12618E">
                  <wp:extent cx="147119" cy="133350"/>
                  <wp:effectExtent l="0" t="0" r="0" b="0"/>
                  <wp:docPr id="230497118" name="Picture 23049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49711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4930" w:rsidRPr="00BC3ACE">
              <w:rPr>
                <w:sz w:val="20"/>
                <w:szCs w:val="20"/>
              </w:rPr>
              <w:t xml:space="preserve"> Complete add on using number bonds</w:t>
            </w:r>
          </w:p>
          <w:p w14:paraId="3FCC9D4B" w14:textId="099C1B70" w:rsidR="00BC3ACE" w:rsidRPr="00BC3ACE" w:rsidRDefault="00BC3ACE" w:rsidP="00096891">
            <w:pPr>
              <w:rPr>
                <w:sz w:val="20"/>
                <w:szCs w:val="20"/>
              </w:rPr>
            </w:pPr>
          </w:p>
        </w:tc>
        <w:tc>
          <w:tcPr>
            <w:tcW w:w="3045" w:type="dxa"/>
          </w:tcPr>
          <w:p w14:paraId="4489E15B" w14:textId="77777777" w:rsidR="00BC3ACE" w:rsidRPr="00BC3ACE" w:rsidRDefault="00BC3ACE" w:rsidP="00BC3ACE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TT </w:t>
            </w:r>
            <w:proofErr w:type="spellStart"/>
            <w:r w:rsidRPr="00BC3ACE">
              <w:rPr>
                <w:sz w:val="20"/>
                <w:szCs w:val="20"/>
              </w:rPr>
              <w:t>Rockstars</w:t>
            </w:r>
            <w:proofErr w:type="spellEnd"/>
            <w:r w:rsidRPr="00BC3ACE">
              <w:rPr>
                <w:sz w:val="20"/>
                <w:szCs w:val="20"/>
              </w:rPr>
              <w:t xml:space="preserve"> (5mins)</w:t>
            </w:r>
          </w:p>
          <w:p w14:paraId="37D2F524" w14:textId="77777777" w:rsidR="00C04930" w:rsidRDefault="00C04930" w:rsidP="672746A7">
            <w:pPr>
              <w:rPr>
                <w:sz w:val="20"/>
                <w:szCs w:val="20"/>
              </w:rPr>
            </w:pPr>
          </w:p>
          <w:p w14:paraId="237C91A0" w14:textId="4F241F56" w:rsidR="00BC3ACE" w:rsidRPr="00BC3ACE" w:rsidRDefault="00BC3ACE" w:rsidP="672746A7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>Watch this video</w:t>
            </w:r>
          </w:p>
          <w:p w14:paraId="6E7553F9" w14:textId="5F991F66" w:rsidR="00BC3ACE" w:rsidRPr="00BC3ACE" w:rsidRDefault="00CE1C2D" w:rsidP="672746A7">
            <w:pPr>
              <w:rPr>
                <w:sz w:val="20"/>
                <w:szCs w:val="20"/>
              </w:rPr>
            </w:pPr>
            <w:hyperlink r:id="rId15" w:history="1">
              <w:r w:rsidR="00BC3ACE" w:rsidRPr="00BC3ACE">
                <w:rPr>
                  <w:rStyle w:val="Hyperlink"/>
                  <w:sz w:val="20"/>
                  <w:szCs w:val="20"/>
                </w:rPr>
                <w:t>https://vimeo.com/490880277</w:t>
              </w:r>
            </w:hyperlink>
          </w:p>
          <w:p w14:paraId="611C2AFF" w14:textId="376A080F" w:rsidR="00BC3ACE" w:rsidRPr="00BC3ACE" w:rsidRDefault="00BC3ACE" w:rsidP="64E6806F">
            <w:pPr>
              <w:rPr>
                <w:sz w:val="20"/>
                <w:szCs w:val="20"/>
              </w:rPr>
            </w:pPr>
          </w:p>
          <w:p w14:paraId="4EBB4C59" w14:textId="6F302887" w:rsidR="00BC3ACE" w:rsidRPr="00BC3ACE" w:rsidRDefault="00BC3ACE" w:rsidP="00BC3ACE">
            <w:pPr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AAFF68" wp14:editId="0E4303F4">
                  <wp:extent cx="147119" cy="133350"/>
                  <wp:effectExtent l="0" t="0" r="0" b="0"/>
                  <wp:docPr id="733663276" name="Picture 73366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66327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ACE">
              <w:rPr>
                <w:sz w:val="20"/>
                <w:szCs w:val="20"/>
              </w:rPr>
              <w:t>complete Add-ones-using-number-bonds-part 2</w:t>
            </w:r>
          </w:p>
        </w:tc>
        <w:tc>
          <w:tcPr>
            <w:tcW w:w="2910" w:type="dxa"/>
          </w:tcPr>
          <w:p w14:paraId="27AB0C7C" w14:textId="77777777" w:rsidR="00BC3ACE" w:rsidRPr="00BC3ACE" w:rsidRDefault="00BC3ACE" w:rsidP="00BC3ACE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TT </w:t>
            </w:r>
            <w:proofErr w:type="spellStart"/>
            <w:r w:rsidRPr="00BC3ACE">
              <w:rPr>
                <w:sz w:val="20"/>
                <w:szCs w:val="20"/>
              </w:rPr>
              <w:t>Rockstars</w:t>
            </w:r>
            <w:proofErr w:type="spellEnd"/>
            <w:r w:rsidRPr="00BC3ACE">
              <w:rPr>
                <w:sz w:val="20"/>
                <w:szCs w:val="20"/>
              </w:rPr>
              <w:t xml:space="preserve"> (5mins)</w:t>
            </w:r>
          </w:p>
          <w:p w14:paraId="21B7EA7A" w14:textId="77777777" w:rsidR="00BC3ACE" w:rsidRPr="00BC3ACE" w:rsidRDefault="00BC3ACE" w:rsidP="002366FD">
            <w:pPr>
              <w:rPr>
                <w:sz w:val="20"/>
                <w:szCs w:val="20"/>
              </w:rPr>
            </w:pPr>
          </w:p>
          <w:p w14:paraId="7AD56999" w14:textId="186CD1C3" w:rsidR="00BC3ACE" w:rsidRPr="00BC3ACE" w:rsidRDefault="00BC3ACE" w:rsidP="002366FD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Watch this video </w:t>
            </w:r>
            <w:hyperlink r:id="rId16" w:history="1">
              <w:r w:rsidRPr="00BC3ACE">
                <w:rPr>
                  <w:rStyle w:val="Hyperlink"/>
                  <w:sz w:val="20"/>
                  <w:szCs w:val="20"/>
                </w:rPr>
                <w:t>https://vimeo.com/492195041</w:t>
              </w:r>
            </w:hyperlink>
          </w:p>
          <w:p w14:paraId="4B49FB4F" w14:textId="77777777" w:rsidR="00BC3ACE" w:rsidRPr="00BC3ACE" w:rsidRDefault="00BC3ACE" w:rsidP="002366FD">
            <w:pPr>
              <w:rPr>
                <w:sz w:val="20"/>
                <w:szCs w:val="20"/>
              </w:rPr>
            </w:pPr>
          </w:p>
          <w:p w14:paraId="632D0303" w14:textId="125BDB98" w:rsidR="00BC3ACE" w:rsidRPr="00BC3ACE" w:rsidRDefault="00BC3ACE" w:rsidP="64E6806F">
            <w:pPr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60F593" wp14:editId="53BC88A1">
                  <wp:extent cx="147119" cy="133350"/>
                  <wp:effectExtent l="0" t="0" r="0" b="0"/>
                  <wp:docPr id="868235302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ACE">
              <w:rPr>
                <w:sz w:val="20"/>
                <w:szCs w:val="20"/>
              </w:rPr>
              <w:t>complete the number bonds game on Purple mash.</w:t>
            </w:r>
          </w:p>
        </w:tc>
        <w:tc>
          <w:tcPr>
            <w:tcW w:w="2849" w:type="dxa"/>
          </w:tcPr>
          <w:p w14:paraId="680AB36E" w14:textId="77777777" w:rsidR="00BC3ACE" w:rsidRPr="00BC3ACE" w:rsidRDefault="00BC3ACE" w:rsidP="00BC3ACE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TT </w:t>
            </w:r>
            <w:proofErr w:type="spellStart"/>
            <w:r w:rsidRPr="00BC3ACE">
              <w:rPr>
                <w:sz w:val="20"/>
                <w:szCs w:val="20"/>
              </w:rPr>
              <w:t>Rockstars</w:t>
            </w:r>
            <w:proofErr w:type="spellEnd"/>
            <w:r w:rsidRPr="00BC3ACE">
              <w:rPr>
                <w:sz w:val="20"/>
                <w:szCs w:val="20"/>
              </w:rPr>
              <w:t xml:space="preserve"> (5mins)</w:t>
            </w:r>
          </w:p>
          <w:p w14:paraId="785CF853" w14:textId="77777777" w:rsidR="00BC3ACE" w:rsidRPr="00BC3ACE" w:rsidRDefault="00BC3ACE" w:rsidP="64E6806F">
            <w:pPr>
              <w:rPr>
                <w:sz w:val="20"/>
                <w:szCs w:val="20"/>
              </w:rPr>
            </w:pPr>
          </w:p>
          <w:p w14:paraId="7C677E15" w14:textId="7D92809D" w:rsidR="00BC3ACE" w:rsidRPr="00BC3ACE" w:rsidRDefault="00BC3ACE" w:rsidP="64E6806F">
            <w:pPr>
              <w:rPr>
                <w:sz w:val="20"/>
                <w:szCs w:val="20"/>
              </w:rPr>
            </w:pPr>
            <w:r w:rsidRPr="00BC3ACE">
              <w:rPr>
                <w:sz w:val="20"/>
                <w:szCs w:val="20"/>
              </w:rPr>
              <w:t xml:space="preserve">Watch </w:t>
            </w:r>
            <w:hyperlink r:id="rId17" w:history="1">
              <w:r w:rsidRPr="00BC3ACE">
                <w:rPr>
                  <w:rStyle w:val="Hyperlink"/>
                  <w:sz w:val="20"/>
                  <w:szCs w:val="20"/>
                </w:rPr>
                <w:t>https://vimeo.com/492195871</w:t>
              </w:r>
            </w:hyperlink>
          </w:p>
          <w:p w14:paraId="72888CD9" w14:textId="77777777" w:rsidR="00BC3ACE" w:rsidRPr="00BC3ACE" w:rsidRDefault="00BC3ACE" w:rsidP="64E6806F">
            <w:pPr>
              <w:rPr>
                <w:sz w:val="20"/>
                <w:szCs w:val="20"/>
              </w:rPr>
            </w:pPr>
          </w:p>
          <w:p w14:paraId="6F1FCA3E" w14:textId="0B938243" w:rsidR="00BC3ACE" w:rsidRPr="00BC3ACE" w:rsidRDefault="00BC3ACE" w:rsidP="002366FD">
            <w:pPr>
              <w:rPr>
                <w:sz w:val="20"/>
                <w:szCs w:val="20"/>
              </w:rPr>
            </w:pPr>
            <w:r w:rsidRPr="00BC3AC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BDBDB36" wp14:editId="2DD6B0FF">
                  <wp:extent cx="147119" cy="133350"/>
                  <wp:effectExtent l="0" t="0" r="0" b="0"/>
                  <wp:docPr id="103447082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ACE">
              <w:rPr>
                <w:sz w:val="20"/>
                <w:szCs w:val="20"/>
              </w:rPr>
              <w:t>Complete the add by making 10 sheet</w:t>
            </w:r>
          </w:p>
        </w:tc>
      </w:tr>
      <w:tr w:rsidR="00BC3ACE" w:rsidRPr="00C21701" w14:paraId="7BC07D75" w14:textId="77777777" w:rsidTr="2308BE01">
        <w:trPr>
          <w:trHeight w:val="4321"/>
        </w:trPr>
        <w:tc>
          <w:tcPr>
            <w:tcW w:w="1035" w:type="dxa"/>
            <w:vMerge/>
          </w:tcPr>
          <w:p w14:paraId="086315B3" w14:textId="77777777" w:rsidR="00BC3ACE" w:rsidRPr="006A049E" w:rsidRDefault="00BC3ACE" w:rsidP="002B50A0"/>
        </w:tc>
        <w:tc>
          <w:tcPr>
            <w:tcW w:w="2745" w:type="dxa"/>
          </w:tcPr>
          <w:p w14:paraId="760514ED" w14:textId="77777777" w:rsidR="003850AB" w:rsidRPr="00830AEC" w:rsidRDefault="00C04930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>Watch this</w:t>
            </w:r>
            <w:r w:rsidR="003850AB" w:rsidRPr="00830AEC">
              <w:rPr>
                <w:sz w:val="16"/>
                <w:szCs w:val="16"/>
              </w:rPr>
              <w:t xml:space="preserve"> </w:t>
            </w:r>
          </w:p>
          <w:p w14:paraId="02D669D8" w14:textId="11CE8F1B" w:rsidR="00B0134C" w:rsidRPr="00830AEC" w:rsidRDefault="00F9733E" w:rsidP="00BC3A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3850AB" w:rsidRPr="00830AEC">
              <w:rPr>
                <w:sz w:val="16"/>
                <w:szCs w:val="16"/>
              </w:rPr>
              <w:t>o you want to build a snowman</w:t>
            </w:r>
          </w:p>
          <w:p w14:paraId="2B1E04C4" w14:textId="77777777" w:rsidR="00C04930" w:rsidRPr="00830AEC" w:rsidRDefault="00CE1C2D" w:rsidP="00C04930">
            <w:pPr>
              <w:rPr>
                <w:rFonts w:cstheme="minorHAnsi"/>
                <w:color w:val="434343"/>
                <w:sz w:val="16"/>
                <w:szCs w:val="16"/>
              </w:rPr>
            </w:pPr>
            <w:hyperlink r:id="rId18" w:history="1">
              <w:r w:rsidR="00C04930" w:rsidRPr="00830AEC">
                <w:rPr>
                  <w:rStyle w:val="Hyperlink"/>
                  <w:rFonts w:cstheme="minorHAnsi"/>
                  <w:sz w:val="16"/>
                  <w:szCs w:val="16"/>
                </w:rPr>
                <w:t>https://vimeo.com/487150202</w:t>
              </w:r>
            </w:hyperlink>
          </w:p>
          <w:p w14:paraId="39A99D3C" w14:textId="77777777" w:rsidR="00C04930" w:rsidRPr="00830AEC" w:rsidRDefault="00C04930" w:rsidP="00C04930">
            <w:pPr>
              <w:rPr>
                <w:rFonts w:cstheme="minorHAnsi"/>
                <w:color w:val="434343"/>
                <w:sz w:val="16"/>
                <w:szCs w:val="16"/>
              </w:rPr>
            </w:pPr>
          </w:p>
          <w:p w14:paraId="4113AE99" w14:textId="77777777" w:rsidR="00C04930" w:rsidRPr="00830AEC" w:rsidRDefault="00C04930" w:rsidP="00BC3ACE">
            <w:pPr>
              <w:rPr>
                <w:sz w:val="16"/>
                <w:szCs w:val="16"/>
              </w:rPr>
            </w:pPr>
          </w:p>
          <w:p w14:paraId="3EEFFC59" w14:textId="7F4907AF" w:rsidR="00BC3ACE" w:rsidRPr="00830AEC" w:rsidRDefault="00F9733E" w:rsidP="00BC3A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5AF485C">
                <v:shape id="Picture 1" o:spid="_x0000_i1027" type="#_x0000_t75" style="width:11.25pt;height:10.5pt;visibility:visible;mso-wrap-style:square">
                  <v:imagedata r:id="rId11" o:title=""/>
                  <o:lock v:ext="edit" aspectratio="f"/>
                </v:shape>
              </w:pict>
            </w:r>
            <w:r w:rsidR="00BC3ACE"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A45AF1C" wp14:editId="6E5BA980">
                  <wp:extent cx="147119" cy="133350"/>
                  <wp:effectExtent l="0" t="0" r="0" b="0"/>
                  <wp:docPr id="2" name="Picture 175697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97592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M</w:t>
            </w:r>
            <w:r w:rsidR="00C05E47" w:rsidRPr="00830AEC">
              <w:rPr>
                <w:sz w:val="16"/>
                <w:szCs w:val="16"/>
              </w:rPr>
              <w:t xml:space="preserve">onday - </w:t>
            </w:r>
            <w:proofErr w:type="spellStart"/>
            <w:r w:rsidR="00C05E47" w:rsidRPr="00830AEC">
              <w:rPr>
                <w:sz w:val="16"/>
                <w:szCs w:val="16"/>
              </w:rPr>
              <w:t>multiplication_division</w:t>
            </w:r>
            <w:proofErr w:type="spellEnd"/>
            <w:r w:rsidR="00C05E47" w:rsidRPr="00830AEC">
              <w:rPr>
                <w:sz w:val="16"/>
                <w:szCs w:val="16"/>
              </w:rPr>
              <w:t xml:space="preserve"> Array</w:t>
            </w:r>
          </w:p>
          <w:p w14:paraId="55798447" w14:textId="77777777" w:rsidR="00C04930" w:rsidRPr="00830AEC" w:rsidRDefault="00C04930" w:rsidP="00C04930">
            <w:pPr>
              <w:rPr>
                <w:noProof/>
                <w:sz w:val="16"/>
                <w:szCs w:val="16"/>
                <w:lang w:eastAsia="en-GB"/>
              </w:rPr>
            </w:pPr>
          </w:p>
          <w:p w14:paraId="750F6BFE" w14:textId="77777777" w:rsidR="00C04930" w:rsidRPr="00830AEC" w:rsidRDefault="00C04930" w:rsidP="00C04930">
            <w:pPr>
              <w:rPr>
                <w:sz w:val="16"/>
                <w:szCs w:val="16"/>
              </w:rPr>
            </w:pPr>
          </w:p>
          <w:p w14:paraId="2D5778D6" w14:textId="77777777" w:rsidR="00C04930" w:rsidRPr="00830AEC" w:rsidRDefault="00C04930" w:rsidP="00C04930">
            <w:pPr>
              <w:rPr>
                <w:sz w:val="16"/>
                <w:szCs w:val="16"/>
              </w:rPr>
            </w:pPr>
          </w:p>
          <w:p w14:paraId="5731E41D" w14:textId="77777777" w:rsidR="00C04930" w:rsidRPr="00830AEC" w:rsidRDefault="00C04930" w:rsidP="00C04930">
            <w:pPr>
              <w:rPr>
                <w:sz w:val="16"/>
                <w:szCs w:val="16"/>
              </w:rPr>
            </w:pPr>
          </w:p>
          <w:p w14:paraId="29242656" w14:textId="0FC36CCE" w:rsidR="00C04930" w:rsidRPr="00830AEC" w:rsidRDefault="00C04930" w:rsidP="00C04930">
            <w:pPr>
              <w:rPr>
                <w:sz w:val="16"/>
                <w:szCs w:val="16"/>
                <w:highlight w:val="cyan"/>
              </w:rPr>
            </w:pPr>
            <w:r w:rsidRPr="00830AEC">
              <w:rPr>
                <w:sz w:val="16"/>
                <w:szCs w:val="16"/>
                <w:highlight w:val="cyan"/>
              </w:rPr>
              <w:t>**</w:t>
            </w:r>
            <w:r w:rsidRPr="00830AEC">
              <w:rPr>
                <w:b/>
                <w:i/>
                <w:sz w:val="16"/>
                <w:szCs w:val="16"/>
                <w:highlight w:val="cyan"/>
              </w:rPr>
              <w:t>Recap if you need more similar to last week.</w:t>
            </w:r>
            <w:r w:rsidRPr="00830AEC">
              <w:rPr>
                <w:sz w:val="16"/>
                <w:szCs w:val="16"/>
                <w:highlight w:val="cyan"/>
              </w:rPr>
              <w:t xml:space="preserve"> </w:t>
            </w:r>
          </w:p>
          <w:p w14:paraId="6ADF7AE5" w14:textId="77777777" w:rsidR="00C04930" w:rsidRPr="00830AEC" w:rsidRDefault="00CE1C2D" w:rsidP="00C04930">
            <w:pPr>
              <w:rPr>
                <w:sz w:val="16"/>
                <w:szCs w:val="16"/>
                <w:highlight w:val="cyan"/>
              </w:rPr>
            </w:pPr>
            <w:hyperlink r:id="rId19" w:history="1">
              <w:r w:rsidR="00C04930" w:rsidRPr="00830AEC">
                <w:rPr>
                  <w:rStyle w:val="Hyperlink"/>
                  <w:sz w:val="16"/>
                  <w:szCs w:val="16"/>
                  <w:highlight w:val="cyan"/>
                </w:rPr>
                <w:t>https://classroom.thenational.academy/lessons/to-recognise-and-add-equal-groups-cgr68d?activity=video&amp;step=1</w:t>
              </w:r>
            </w:hyperlink>
          </w:p>
          <w:p w14:paraId="1A7A923D" w14:textId="77777777" w:rsidR="00C04930" w:rsidRPr="00830AEC" w:rsidRDefault="00C04930" w:rsidP="00C04930">
            <w:pPr>
              <w:rPr>
                <w:sz w:val="16"/>
                <w:szCs w:val="16"/>
                <w:highlight w:val="cyan"/>
              </w:rPr>
            </w:pPr>
          </w:p>
          <w:p w14:paraId="5C44282D" w14:textId="431C5CAB" w:rsidR="00BC3ACE" w:rsidRPr="00830AEC" w:rsidRDefault="00C04930" w:rsidP="64E6806F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  <w:highlight w:val="cyan"/>
              </w:rPr>
              <w:t>question at the end of the clip just press next.  Followed by a quiz.</w:t>
            </w:r>
          </w:p>
        </w:tc>
        <w:tc>
          <w:tcPr>
            <w:tcW w:w="2835" w:type="dxa"/>
          </w:tcPr>
          <w:p w14:paraId="4FDCD8FF" w14:textId="7319ECF4" w:rsidR="00B56299" w:rsidRPr="00830AEC" w:rsidRDefault="00B56299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>Watch this</w:t>
            </w:r>
            <w:r w:rsidR="00F9733E">
              <w:rPr>
                <w:sz w:val="16"/>
                <w:szCs w:val="16"/>
              </w:rPr>
              <w:t>: S</w:t>
            </w:r>
            <w:r w:rsidR="003850AB" w:rsidRPr="00830AEC">
              <w:rPr>
                <w:sz w:val="16"/>
                <w:szCs w:val="16"/>
              </w:rPr>
              <w:t>nowflak</w:t>
            </w:r>
            <w:r w:rsidR="00830AEC">
              <w:rPr>
                <w:sz w:val="16"/>
                <w:szCs w:val="16"/>
              </w:rPr>
              <w:t>e</w:t>
            </w:r>
            <w:r w:rsidR="00F9733E">
              <w:rPr>
                <w:sz w:val="16"/>
                <w:szCs w:val="16"/>
              </w:rPr>
              <w:t xml:space="preserve">s </w:t>
            </w:r>
            <w:proofErr w:type="spellStart"/>
            <w:r w:rsidR="00F9733E">
              <w:rPr>
                <w:sz w:val="16"/>
                <w:szCs w:val="16"/>
              </w:rPr>
              <w:t>S</w:t>
            </w:r>
            <w:r w:rsidR="003850AB" w:rsidRPr="00830AEC">
              <w:rPr>
                <w:sz w:val="16"/>
                <w:szCs w:val="16"/>
              </w:rPr>
              <w:t>nowflakes</w:t>
            </w:r>
            <w:proofErr w:type="spellEnd"/>
            <w:r w:rsidR="003850AB" w:rsidRPr="00830AEC">
              <w:rPr>
                <w:sz w:val="16"/>
                <w:szCs w:val="16"/>
              </w:rPr>
              <w:t xml:space="preserve"> all around</w:t>
            </w:r>
          </w:p>
          <w:p w14:paraId="5A1EDA71" w14:textId="58BC6E35" w:rsidR="00290B0C" w:rsidRPr="00830AEC" w:rsidRDefault="00CE1C2D" w:rsidP="00BC3ACE">
            <w:pPr>
              <w:rPr>
                <w:sz w:val="16"/>
                <w:szCs w:val="16"/>
              </w:rPr>
            </w:pPr>
            <w:hyperlink r:id="rId20" w:history="1">
              <w:r w:rsidR="00B56299" w:rsidRPr="00830AEC">
                <w:rPr>
                  <w:rStyle w:val="Hyperlink"/>
                  <w:rFonts w:cstheme="minorHAnsi"/>
                  <w:sz w:val="16"/>
                  <w:szCs w:val="16"/>
                </w:rPr>
                <w:t>https://vimeo.com/487152447</w:t>
              </w:r>
            </w:hyperlink>
          </w:p>
          <w:p w14:paraId="3145D2BD" w14:textId="267479D7" w:rsidR="00B56299" w:rsidRPr="00830AEC" w:rsidRDefault="00BC3ACE" w:rsidP="00B56299">
            <w:pPr>
              <w:rPr>
                <w:rFonts w:cstheme="minorHAnsi"/>
                <w:color w:val="434343"/>
                <w:sz w:val="16"/>
                <w:szCs w:val="16"/>
              </w:rPr>
            </w:pP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5D65E65" wp14:editId="4BF027A0">
                  <wp:extent cx="147119" cy="133350"/>
                  <wp:effectExtent l="0" t="0" r="0" b="0"/>
                  <wp:docPr id="3" name="Picture 171028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2808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72D0448" wp14:editId="750A3238">
                  <wp:extent cx="147119" cy="133350"/>
                  <wp:effectExtent l="0" t="0" r="0" b="0"/>
                  <wp:docPr id="4" name="Picture 171028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2808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0B0C" w:rsidRPr="00830AEC">
              <w:rPr>
                <w:sz w:val="16"/>
                <w:szCs w:val="16"/>
              </w:rPr>
              <w:t xml:space="preserve"> </w:t>
            </w:r>
            <w:r w:rsidR="00C679DC" w:rsidRPr="00830AEC">
              <w:rPr>
                <w:sz w:val="16"/>
                <w:szCs w:val="16"/>
              </w:rPr>
              <w:t>Tuesday - maths-arrays</w:t>
            </w:r>
          </w:p>
          <w:p w14:paraId="588EE93A" w14:textId="775BA66A" w:rsidR="00BC3ACE" w:rsidRPr="00830AEC" w:rsidRDefault="00BC3ACE" w:rsidP="00BC3ACE">
            <w:pPr>
              <w:rPr>
                <w:sz w:val="16"/>
                <w:szCs w:val="16"/>
              </w:rPr>
            </w:pPr>
          </w:p>
          <w:p w14:paraId="2495639E" w14:textId="77777777" w:rsidR="00C04930" w:rsidRPr="00830AEC" w:rsidRDefault="00C04930" w:rsidP="00BC3ACE">
            <w:pPr>
              <w:rPr>
                <w:sz w:val="16"/>
                <w:szCs w:val="16"/>
              </w:rPr>
            </w:pPr>
          </w:p>
          <w:p w14:paraId="7D963A05" w14:textId="18B64C2F" w:rsidR="00BC3ACE" w:rsidRPr="00830AEC" w:rsidRDefault="00C04930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>CHALLENGE – play purple mash bubble bonds</w:t>
            </w:r>
          </w:p>
          <w:p w14:paraId="3575739E" w14:textId="77777777" w:rsidR="00C04930" w:rsidRPr="00830AEC" w:rsidRDefault="00C04930" w:rsidP="00C04930">
            <w:pPr>
              <w:rPr>
                <w:noProof/>
                <w:sz w:val="16"/>
                <w:szCs w:val="16"/>
                <w:lang w:eastAsia="en-GB"/>
              </w:rPr>
            </w:pPr>
          </w:p>
          <w:p w14:paraId="66FB0201" w14:textId="75E14E9C" w:rsidR="00C04930" w:rsidRPr="00830AEC" w:rsidRDefault="00C04930" w:rsidP="00C04930">
            <w:pPr>
              <w:rPr>
                <w:sz w:val="16"/>
                <w:szCs w:val="16"/>
                <w:highlight w:val="cyan"/>
              </w:rPr>
            </w:pPr>
            <w:r w:rsidRPr="00830AEC">
              <w:rPr>
                <w:sz w:val="16"/>
                <w:szCs w:val="16"/>
                <w:highlight w:val="cyan"/>
              </w:rPr>
              <w:t>**</w:t>
            </w:r>
            <w:r w:rsidRPr="00830AEC">
              <w:rPr>
                <w:b/>
                <w:i/>
                <w:sz w:val="16"/>
                <w:szCs w:val="16"/>
                <w:highlight w:val="cyan"/>
              </w:rPr>
              <w:t>Recap if you need more similar to last week.</w:t>
            </w:r>
            <w:r w:rsidRPr="00830AEC">
              <w:rPr>
                <w:sz w:val="16"/>
                <w:szCs w:val="16"/>
                <w:highlight w:val="cyan"/>
              </w:rPr>
              <w:t xml:space="preserve"> </w:t>
            </w:r>
          </w:p>
          <w:p w14:paraId="4688BC60" w14:textId="77777777" w:rsidR="00C04930" w:rsidRPr="00830AEC" w:rsidRDefault="00CE1C2D" w:rsidP="00C04930">
            <w:pPr>
              <w:rPr>
                <w:sz w:val="16"/>
                <w:szCs w:val="16"/>
                <w:highlight w:val="cyan"/>
              </w:rPr>
            </w:pPr>
            <w:hyperlink r:id="rId21" w:history="1">
              <w:r w:rsidR="00C04930" w:rsidRPr="00830AEC">
                <w:rPr>
                  <w:rStyle w:val="Hyperlink"/>
                  <w:sz w:val="16"/>
                  <w:szCs w:val="16"/>
                  <w:highlight w:val="cyan"/>
                </w:rPr>
                <w:t>https://classroom.thenational.academy/lessons/to-add-equal-groups-6thkat?step=2&amp;activity=video</w:t>
              </w:r>
            </w:hyperlink>
          </w:p>
          <w:p w14:paraId="06AF8AD1" w14:textId="77777777" w:rsidR="00C04930" w:rsidRPr="00830AEC" w:rsidRDefault="00C04930" w:rsidP="00C04930">
            <w:pPr>
              <w:rPr>
                <w:sz w:val="16"/>
                <w:szCs w:val="16"/>
                <w:highlight w:val="cyan"/>
              </w:rPr>
            </w:pPr>
          </w:p>
          <w:p w14:paraId="3DC6305F" w14:textId="314A5863" w:rsidR="00BC3ACE" w:rsidRPr="00830AEC" w:rsidRDefault="00C04930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  <w:highlight w:val="cyan"/>
              </w:rPr>
              <w:t>question at the end of the clip just press next.  Followed by a quiz.</w:t>
            </w:r>
          </w:p>
        </w:tc>
        <w:tc>
          <w:tcPr>
            <w:tcW w:w="3045" w:type="dxa"/>
          </w:tcPr>
          <w:p w14:paraId="3F37B1C0" w14:textId="44A441D4" w:rsidR="00B56299" w:rsidRPr="00830AEC" w:rsidRDefault="00B56299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>Watch this</w:t>
            </w:r>
            <w:r w:rsidR="00F9733E">
              <w:rPr>
                <w:sz w:val="16"/>
                <w:szCs w:val="16"/>
              </w:rPr>
              <w:t>:</w:t>
            </w:r>
            <w:r w:rsidR="003850AB" w:rsidRPr="00830AEC">
              <w:rPr>
                <w:sz w:val="16"/>
                <w:szCs w:val="16"/>
              </w:rPr>
              <w:t xml:space="preserve"> Wrap up warm</w:t>
            </w:r>
          </w:p>
          <w:p w14:paraId="79433EB9" w14:textId="77777777" w:rsidR="00B56299" w:rsidRPr="00830AEC" w:rsidRDefault="00CE1C2D" w:rsidP="00B56299">
            <w:pPr>
              <w:rPr>
                <w:rFonts w:cstheme="minorHAnsi"/>
                <w:color w:val="434343"/>
                <w:sz w:val="16"/>
                <w:szCs w:val="16"/>
              </w:rPr>
            </w:pPr>
            <w:hyperlink r:id="rId22" w:history="1">
              <w:r w:rsidR="00B56299" w:rsidRPr="00830AEC">
                <w:rPr>
                  <w:rStyle w:val="Hyperlink"/>
                  <w:rFonts w:cstheme="minorHAnsi"/>
                  <w:sz w:val="16"/>
                  <w:szCs w:val="16"/>
                </w:rPr>
                <w:t>https://vimeo.com/486763799</w:t>
              </w:r>
            </w:hyperlink>
          </w:p>
          <w:p w14:paraId="6B6703ED" w14:textId="1BD13BD5" w:rsidR="00BC3ACE" w:rsidRPr="00830AEC" w:rsidRDefault="00BC3ACE" w:rsidP="00BC3ACE">
            <w:pPr>
              <w:rPr>
                <w:sz w:val="16"/>
                <w:szCs w:val="16"/>
              </w:rPr>
            </w:pP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E00695" wp14:editId="6A6973B8">
                  <wp:extent cx="147119" cy="133350"/>
                  <wp:effectExtent l="0" t="0" r="0" b="0"/>
                  <wp:docPr id="5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A8941C4" wp14:editId="2EACF9EF">
                  <wp:extent cx="147119" cy="133350"/>
                  <wp:effectExtent l="0" t="0" r="0" b="0"/>
                  <wp:docPr id="6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sz w:val="16"/>
                <w:szCs w:val="16"/>
              </w:rPr>
              <w:t xml:space="preserve"> </w:t>
            </w:r>
            <w:r w:rsidR="00C679DC" w:rsidRPr="00830AEC">
              <w:rPr>
                <w:sz w:val="16"/>
                <w:szCs w:val="16"/>
              </w:rPr>
              <w:t>Wednesday -  writing the sum to an array</w:t>
            </w:r>
          </w:p>
          <w:p w14:paraId="6A0E959A" w14:textId="77777777" w:rsidR="00BC3ACE" w:rsidRPr="00830AEC" w:rsidRDefault="00BC3ACE" w:rsidP="00BC3ACE">
            <w:pPr>
              <w:widowControl w:val="0"/>
              <w:rPr>
                <w:sz w:val="16"/>
                <w:szCs w:val="16"/>
              </w:rPr>
            </w:pPr>
          </w:p>
          <w:p w14:paraId="77B120B2" w14:textId="77777777" w:rsidR="00C04930" w:rsidRPr="00830AEC" w:rsidRDefault="00C04930" w:rsidP="00BC3ACE">
            <w:pPr>
              <w:widowControl w:val="0"/>
              <w:rPr>
                <w:sz w:val="16"/>
                <w:szCs w:val="16"/>
              </w:rPr>
            </w:pPr>
          </w:p>
          <w:p w14:paraId="4C8E348C" w14:textId="7AFDDA6A" w:rsidR="00BC3ACE" w:rsidRPr="00830AEC" w:rsidRDefault="00BC3ACE" w:rsidP="00BC3ACE">
            <w:pPr>
              <w:widowControl w:val="0"/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 xml:space="preserve">CHALLENGE – </w:t>
            </w:r>
            <w:r w:rsidR="00C04930" w:rsidRPr="00830AEC">
              <w:rPr>
                <w:sz w:val="16"/>
                <w:szCs w:val="16"/>
              </w:rPr>
              <w:t>play coconuts game, choose your own level</w:t>
            </w:r>
          </w:p>
          <w:p w14:paraId="45145D72" w14:textId="407FF62B" w:rsidR="00C04930" w:rsidRPr="00830AEC" w:rsidRDefault="00CE1C2D" w:rsidP="00BC3ACE">
            <w:pPr>
              <w:widowControl w:val="0"/>
              <w:rPr>
                <w:rFonts w:ascii="HfW precursive bold" w:hAnsi="HfW precursive bold"/>
                <w:sz w:val="16"/>
                <w:szCs w:val="16"/>
              </w:rPr>
            </w:pPr>
            <w:hyperlink r:id="rId23" w:history="1">
              <w:r w:rsidR="00C04930" w:rsidRPr="00830AEC">
                <w:rPr>
                  <w:rStyle w:val="Hyperlink"/>
                  <w:rFonts w:ascii="HfW precursive bold" w:hAnsi="HfW precursive bold"/>
                  <w:sz w:val="16"/>
                  <w:szCs w:val="16"/>
                </w:rPr>
                <w:t>https://www.topmarks.co.uk/ordering-and-sequencing/coconut-ordering</w:t>
              </w:r>
            </w:hyperlink>
          </w:p>
          <w:p w14:paraId="7EAF48AA" w14:textId="77777777" w:rsidR="00C04930" w:rsidRPr="00830AEC" w:rsidRDefault="00C04930" w:rsidP="00BC3ACE">
            <w:pPr>
              <w:widowControl w:val="0"/>
              <w:rPr>
                <w:rFonts w:ascii="HfW precursive bold" w:hAnsi="HfW precursive bold"/>
                <w:sz w:val="16"/>
                <w:szCs w:val="16"/>
              </w:rPr>
            </w:pPr>
          </w:p>
          <w:p w14:paraId="0682C584" w14:textId="77777777" w:rsidR="00BC3ACE" w:rsidRPr="00830AEC" w:rsidRDefault="00BC3ACE" w:rsidP="00BC3ACE">
            <w:pPr>
              <w:widowControl w:val="0"/>
              <w:rPr>
                <w:rFonts w:ascii="Calibri" w:hAnsi="Calibri"/>
                <w:sz w:val="16"/>
                <w:szCs w:val="16"/>
                <w:lang w:val="en-US"/>
              </w:rPr>
            </w:pPr>
            <w:r w:rsidRPr="00830AEC">
              <w:rPr>
                <w:sz w:val="16"/>
                <w:szCs w:val="16"/>
                <w:lang w:val="en-US"/>
              </w:rPr>
              <w:t> </w:t>
            </w:r>
          </w:p>
          <w:p w14:paraId="773A872C" w14:textId="77777777" w:rsidR="00BC3ACE" w:rsidRPr="00830AEC" w:rsidRDefault="00BC3ACE" w:rsidP="0052132E">
            <w:pPr>
              <w:pStyle w:val="NormalWeb"/>
              <w:shd w:val="clear" w:color="auto" w:fill="FFFFFF"/>
              <w:spacing w:after="0"/>
              <w:rPr>
                <w:sz w:val="16"/>
                <w:szCs w:val="16"/>
              </w:rPr>
            </w:pPr>
          </w:p>
        </w:tc>
        <w:tc>
          <w:tcPr>
            <w:tcW w:w="2910" w:type="dxa"/>
          </w:tcPr>
          <w:p w14:paraId="0EF9F973" w14:textId="6C7E3F26" w:rsidR="00BC3ACE" w:rsidRPr="00830AEC" w:rsidRDefault="00C05E47" w:rsidP="00BC3ACE">
            <w:pPr>
              <w:rPr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>Watch this</w:t>
            </w:r>
            <w:r w:rsidR="00F9733E">
              <w:rPr>
                <w:sz w:val="16"/>
                <w:szCs w:val="16"/>
              </w:rPr>
              <w:t>:</w:t>
            </w:r>
            <w:r w:rsidRPr="00830AEC">
              <w:rPr>
                <w:sz w:val="16"/>
                <w:szCs w:val="16"/>
              </w:rPr>
              <w:t xml:space="preserve"> Dashing through the snow</w:t>
            </w:r>
          </w:p>
          <w:p w14:paraId="4E468BC3" w14:textId="16D17082" w:rsidR="00C05E47" w:rsidRPr="00830AEC" w:rsidRDefault="00CE1C2D" w:rsidP="00BC3ACE">
            <w:pPr>
              <w:rPr>
                <w:sz w:val="16"/>
                <w:szCs w:val="16"/>
              </w:rPr>
            </w:pPr>
            <w:hyperlink r:id="rId24" w:history="1">
              <w:r w:rsidR="00C05E47" w:rsidRPr="00830AEC">
                <w:rPr>
                  <w:rStyle w:val="Hyperlink"/>
                  <w:sz w:val="16"/>
                  <w:szCs w:val="16"/>
                </w:rPr>
                <w:t>https://vimeo.com/486766990</w:t>
              </w:r>
            </w:hyperlink>
          </w:p>
          <w:p w14:paraId="6BB17402" w14:textId="77777777" w:rsidR="00C05E47" w:rsidRPr="00830AEC" w:rsidRDefault="00C05E47" w:rsidP="00BC3ACE">
            <w:pPr>
              <w:rPr>
                <w:sz w:val="16"/>
                <w:szCs w:val="16"/>
              </w:rPr>
            </w:pPr>
          </w:p>
          <w:p w14:paraId="26E3612F" w14:textId="20E8872B" w:rsidR="00BC3ACE" w:rsidRPr="00830AEC" w:rsidRDefault="00BC3ACE" w:rsidP="00BC3ACE">
            <w:pPr>
              <w:rPr>
                <w:sz w:val="16"/>
                <w:szCs w:val="16"/>
              </w:rPr>
            </w:pP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E2CD0A4" wp14:editId="684CCA04">
                  <wp:extent cx="147119" cy="133350"/>
                  <wp:effectExtent l="0" t="0" r="0" b="0"/>
                  <wp:docPr id="7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4EEDC42" wp14:editId="3A84C3E4">
                  <wp:extent cx="147119" cy="133350"/>
                  <wp:effectExtent l="0" t="0" r="0" b="0"/>
                  <wp:docPr id="8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sz w:val="16"/>
                <w:szCs w:val="16"/>
              </w:rPr>
              <w:t xml:space="preserve"> </w:t>
            </w:r>
            <w:proofErr w:type="spellStart"/>
            <w:r w:rsidR="00C679DC" w:rsidRPr="00830AEC">
              <w:rPr>
                <w:sz w:val="16"/>
                <w:szCs w:val="16"/>
              </w:rPr>
              <w:t>Thirsday</w:t>
            </w:r>
            <w:proofErr w:type="spellEnd"/>
            <w:r w:rsidR="00C679DC" w:rsidRPr="00830AEC">
              <w:rPr>
                <w:sz w:val="16"/>
                <w:szCs w:val="16"/>
              </w:rPr>
              <w:t xml:space="preserve"> multiplication star arrays</w:t>
            </w:r>
          </w:p>
          <w:p w14:paraId="7C140896" w14:textId="77777777" w:rsidR="00BC3ACE" w:rsidRPr="00830AEC" w:rsidRDefault="00BC3ACE" w:rsidP="00BC3ACE">
            <w:pPr>
              <w:rPr>
                <w:sz w:val="16"/>
                <w:szCs w:val="16"/>
              </w:rPr>
            </w:pPr>
          </w:p>
          <w:p w14:paraId="1F28772F" w14:textId="7222581C" w:rsidR="003850AB" w:rsidRPr="00830AEC" w:rsidRDefault="00BC3ACE" w:rsidP="003850AB">
            <w:pPr>
              <w:numPr>
                <w:ilvl w:val="0"/>
                <w:numId w:val="7"/>
              </w:num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CHALLENGE – </w:t>
            </w:r>
            <w:r w:rsidR="003850AB" w:rsidRPr="00830AEC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1 -</w:t>
            </w:r>
            <w:r w:rsidR="003850AB" w:rsidRPr="00830AEC">
              <w:rPr>
                <w:rFonts w:ascii="Comic Sans MS" w:hAnsi="Comic Sans MS"/>
                <w:sz w:val="16"/>
                <w:szCs w:val="16"/>
              </w:rPr>
              <w:t>There were 5 knights who had 3 weapons each. How many weapons did they have altogether</w:t>
            </w:r>
            <w:proofErr w:type="gramStart"/>
            <w:r w:rsidR="003850AB"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="003850AB" w:rsidRPr="00830AEC">
              <w:rPr>
                <w:rFonts w:ascii="Comic Sans MS" w:hAnsi="Comic Sans MS"/>
                <w:sz w:val="16"/>
                <w:szCs w:val="16"/>
              </w:rPr>
              <w:t>________</w:t>
            </w:r>
          </w:p>
          <w:p w14:paraId="6E710277" w14:textId="77777777" w:rsidR="003850AB" w:rsidRPr="00830AEC" w:rsidRDefault="003850AB" w:rsidP="003850AB">
            <w:pPr>
              <w:ind w:left="-240"/>
              <w:rPr>
                <w:rFonts w:ascii="Comic Sans MS" w:hAnsi="Comic Sans MS"/>
                <w:sz w:val="16"/>
                <w:szCs w:val="16"/>
              </w:rPr>
            </w:pPr>
          </w:p>
          <w:p w14:paraId="00787882" w14:textId="77777777" w:rsidR="003850AB" w:rsidRPr="00830AEC" w:rsidRDefault="003850AB" w:rsidP="003850AB">
            <w:p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omic Sans MS" w:hAnsi="Comic Sans MS"/>
                <w:sz w:val="16"/>
                <w:szCs w:val="16"/>
              </w:rPr>
              <w:t>How any weapons would there be if they only had 2 weapons each</w:t>
            </w:r>
            <w:proofErr w:type="gramStart"/>
            <w:r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Pr="00830AEC">
              <w:rPr>
                <w:rFonts w:ascii="Comic Sans MS" w:hAnsi="Comic Sans MS"/>
                <w:sz w:val="16"/>
                <w:szCs w:val="16"/>
              </w:rPr>
              <w:t>______</w:t>
            </w:r>
          </w:p>
          <w:p w14:paraId="279A4B65" w14:textId="72D4122F" w:rsidR="00BC3ACE" w:rsidRPr="00830AEC" w:rsidRDefault="00BC3ACE" w:rsidP="00BC3ACE">
            <w:pPr>
              <w:widowControl w:val="0"/>
              <w:rPr>
                <w:rFonts w:ascii="HfW precursive bold" w:hAnsi="HfW precursive bold"/>
                <w:sz w:val="16"/>
                <w:szCs w:val="16"/>
              </w:rPr>
            </w:pPr>
          </w:p>
          <w:p w14:paraId="1B609AF2" w14:textId="3CF61C6F" w:rsidR="00BC3ACE" w:rsidRPr="00830AEC" w:rsidRDefault="00BC3ACE" w:rsidP="003850AB">
            <w:pPr>
              <w:widowControl w:val="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2849" w:type="dxa"/>
          </w:tcPr>
          <w:p w14:paraId="7ACDFF2E" w14:textId="2CC1E9CD" w:rsidR="00BC3ACE" w:rsidRPr="00830AEC" w:rsidRDefault="00F9733E" w:rsidP="00BC3A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Watch this: S</w:t>
            </w:r>
            <w:r w:rsidR="00C05E47" w:rsidRPr="00830AEC">
              <w:rPr>
                <w:sz w:val="16"/>
                <w:szCs w:val="16"/>
              </w:rPr>
              <w:t>pecial delivery</w:t>
            </w:r>
          </w:p>
          <w:p w14:paraId="54D3D89B" w14:textId="28B0D5CD" w:rsidR="00C05E47" w:rsidRPr="00830AEC" w:rsidRDefault="00CE1C2D" w:rsidP="00BC3ACE">
            <w:pPr>
              <w:rPr>
                <w:sz w:val="16"/>
                <w:szCs w:val="16"/>
              </w:rPr>
            </w:pPr>
            <w:hyperlink r:id="rId25" w:history="1">
              <w:r w:rsidR="00C05E47" w:rsidRPr="00830AEC">
                <w:rPr>
                  <w:rStyle w:val="Hyperlink"/>
                  <w:sz w:val="16"/>
                  <w:szCs w:val="16"/>
                </w:rPr>
                <w:t>https://vimeo.com/486768297</w:t>
              </w:r>
            </w:hyperlink>
          </w:p>
          <w:p w14:paraId="14DD69F3" w14:textId="77777777" w:rsidR="00C05E47" w:rsidRPr="00830AEC" w:rsidRDefault="00C05E47" w:rsidP="00BC3ACE">
            <w:pPr>
              <w:rPr>
                <w:sz w:val="16"/>
                <w:szCs w:val="16"/>
              </w:rPr>
            </w:pPr>
          </w:p>
          <w:p w14:paraId="4BC376AE" w14:textId="4D54E3C0" w:rsidR="00BC3ACE" w:rsidRPr="00830AEC" w:rsidRDefault="00BC3ACE" w:rsidP="00BC3ACE">
            <w:pPr>
              <w:rPr>
                <w:sz w:val="16"/>
                <w:szCs w:val="16"/>
              </w:rPr>
            </w:pP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8C20E6E" wp14:editId="17B03C13">
                  <wp:extent cx="147119" cy="133350"/>
                  <wp:effectExtent l="0" t="0" r="0" b="0"/>
                  <wp:docPr id="9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EFD5B86" wp14:editId="38AD0D7B">
                  <wp:extent cx="147119" cy="133350"/>
                  <wp:effectExtent l="0" t="0" r="0" b="0"/>
                  <wp:docPr id="11" name="Picture 1201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84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sz w:val="16"/>
                <w:szCs w:val="16"/>
              </w:rPr>
              <w:t xml:space="preserve"> </w:t>
            </w:r>
            <w:r w:rsidR="00830AEC" w:rsidRPr="00830AEC">
              <w:rPr>
                <w:sz w:val="16"/>
                <w:szCs w:val="16"/>
              </w:rPr>
              <w:t xml:space="preserve">complete the </w:t>
            </w:r>
            <w:proofErr w:type="spellStart"/>
            <w:r w:rsidR="00830AEC" w:rsidRPr="00830AEC">
              <w:rPr>
                <w:sz w:val="16"/>
                <w:szCs w:val="16"/>
              </w:rPr>
              <w:t>ord</w:t>
            </w:r>
            <w:proofErr w:type="spellEnd"/>
            <w:r w:rsidR="00830AEC" w:rsidRPr="00830AEC">
              <w:rPr>
                <w:sz w:val="16"/>
                <w:szCs w:val="16"/>
              </w:rPr>
              <w:t xml:space="preserve"> problem challenges below.</w:t>
            </w:r>
          </w:p>
          <w:p w14:paraId="24ACCB80" w14:textId="77777777" w:rsidR="00BC3ACE" w:rsidRPr="00830AEC" w:rsidRDefault="00BC3ACE" w:rsidP="00BC3ACE">
            <w:pPr>
              <w:rPr>
                <w:sz w:val="16"/>
                <w:szCs w:val="16"/>
              </w:rPr>
            </w:pPr>
          </w:p>
          <w:p w14:paraId="0C3BE295" w14:textId="77777777" w:rsidR="00830AEC" w:rsidRPr="00830AEC" w:rsidRDefault="00BC3ACE" w:rsidP="003850AB">
            <w:pPr>
              <w:numPr>
                <w:ilvl w:val="0"/>
                <w:numId w:val="7"/>
              </w:num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 xml:space="preserve">CHALLENGE – </w:t>
            </w:r>
          </w:p>
          <w:p w14:paraId="058BF4CE" w14:textId="6CD201A7" w:rsidR="003850AB" w:rsidRPr="00830AEC" w:rsidRDefault="00830AEC" w:rsidP="003850AB">
            <w:pPr>
              <w:numPr>
                <w:ilvl w:val="0"/>
                <w:numId w:val="7"/>
              </w:num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sz w:val="16"/>
                <w:szCs w:val="16"/>
              </w:rPr>
              <w:t xml:space="preserve">1. </w:t>
            </w:r>
            <w:r w:rsidR="003850AB" w:rsidRPr="00830AEC">
              <w:rPr>
                <w:rFonts w:ascii="Comic Sans MS" w:hAnsi="Comic Sans MS"/>
                <w:sz w:val="16"/>
                <w:szCs w:val="16"/>
              </w:rPr>
              <w:t>A Queen owns 10 gold coins. How many gold coins would 6 Queens own</w:t>
            </w:r>
            <w:proofErr w:type="gramStart"/>
            <w:r w:rsidR="003850AB"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="003850AB" w:rsidRPr="00830AEC">
              <w:rPr>
                <w:rFonts w:ascii="Comic Sans MS" w:hAnsi="Comic Sans MS"/>
                <w:sz w:val="16"/>
                <w:szCs w:val="16"/>
              </w:rPr>
              <w:t>____</w:t>
            </w:r>
          </w:p>
          <w:p w14:paraId="653B3C4E" w14:textId="4F966717" w:rsidR="003850AB" w:rsidRPr="00830AEC" w:rsidRDefault="003850AB" w:rsidP="003850AB">
            <w:pPr>
              <w:ind w:left="120"/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omic Sans MS" w:hAnsi="Comic Sans MS"/>
                <w:sz w:val="16"/>
                <w:szCs w:val="16"/>
              </w:rPr>
              <w:t>If 5 coins were taken away from each Queen, how many coins would there be altogether now</w:t>
            </w:r>
            <w:proofErr w:type="gramStart"/>
            <w:r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Pr="00830AEC">
              <w:rPr>
                <w:rFonts w:ascii="Comic Sans MS" w:hAnsi="Comic Sans MS"/>
                <w:sz w:val="16"/>
                <w:szCs w:val="16"/>
              </w:rPr>
              <w:t>___</w:t>
            </w:r>
          </w:p>
          <w:p w14:paraId="57FDCE45" w14:textId="3EDF2301" w:rsidR="00830AEC" w:rsidRPr="00830AEC" w:rsidRDefault="00830AEC" w:rsidP="003850AB">
            <w:pPr>
              <w:ind w:left="120"/>
              <w:rPr>
                <w:rFonts w:ascii="Comic Sans MS" w:hAnsi="Comic Sans MS"/>
                <w:sz w:val="16"/>
                <w:szCs w:val="16"/>
              </w:rPr>
            </w:pPr>
          </w:p>
          <w:p w14:paraId="76CBC579" w14:textId="0263BBB5" w:rsidR="00830AEC" w:rsidRPr="00830AEC" w:rsidRDefault="00830AEC" w:rsidP="00830AEC">
            <w:pPr>
              <w:numPr>
                <w:ilvl w:val="0"/>
                <w:numId w:val="7"/>
              </w:num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omic Sans MS" w:hAnsi="Comic Sans MS"/>
                <w:sz w:val="16"/>
                <w:szCs w:val="16"/>
              </w:rPr>
              <w:t>2. 5 Knights have 10 Lances altogether. How many lances would one Knight have</w:t>
            </w:r>
            <w:proofErr w:type="gramStart"/>
            <w:r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Pr="00830AEC">
              <w:rPr>
                <w:rFonts w:ascii="Comic Sans MS" w:hAnsi="Comic Sans MS"/>
                <w:sz w:val="16"/>
                <w:szCs w:val="16"/>
              </w:rPr>
              <w:t>______        What is double this number?______</w:t>
            </w:r>
          </w:p>
          <w:p w14:paraId="114EB376" w14:textId="33EF1A2B" w:rsidR="00830AEC" w:rsidRPr="00830AEC" w:rsidRDefault="00830AEC" w:rsidP="003850AB">
            <w:pPr>
              <w:ind w:left="120"/>
              <w:rPr>
                <w:rFonts w:ascii="Comic Sans MS" w:hAnsi="Comic Sans MS"/>
                <w:sz w:val="16"/>
                <w:szCs w:val="16"/>
              </w:rPr>
            </w:pPr>
          </w:p>
          <w:p w14:paraId="4CB21AC9" w14:textId="7565EE4E" w:rsidR="00830AEC" w:rsidRPr="00830AEC" w:rsidRDefault="00830AEC" w:rsidP="00830AEC">
            <w:pPr>
              <w:numPr>
                <w:ilvl w:val="0"/>
                <w:numId w:val="7"/>
              </w:numPr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omic Sans MS" w:hAnsi="Comic Sans MS"/>
                <w:sz w:val="16"/>
                <w:szCs w:val="16"/>
              </w:rPr>
              <w:t>3. A cook has to make food for 8 people. How many people would 2 cooks have to make food for</w:t>
            </w:r>
            <w:proofErr w:type="gramStart"/>
            <w:r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Pr="00830AEC">
              <w:rPr>
                <w:rFonts w:ascii="Comic Sans MS" w:hAnsi="Comic Sans MS"/>
                <w:sz w:val="16"/>
                <w:szCs w:val="16"/>
              </w:rPr>
              <w:t>_____</w:t>
            </w:r>
          </w:p>
          <w:p w14:paraId="5F4B5C61" w14:textId="13ACBAC7" w:rsidR="00B6754F" w:rsidRPr="00830AEC" w:rsidRDefault="00830AEC" w:rsidP="00FE3C8E">
            <w:pPr>
              <w:ind w:left="120"/>
              <w:rPr>
                <w:rFonts w:ascii="Comic Sans MS" w:hAnsi="Comic Sans MS"/>
                <w:sz w:val="16"/>
                <w:szCs w:val="16"/>
              </w:rPr>
            </w:pPr>
            <w:r w:rsidRPr="00830AEC">
              <w:rPr>
                <w:rFonts w:ascii="Comic Sans MS" w:hAnsi="Comic Sans MS"/>
                <w:sz w:val="16"/>
                <w:szCs w:val="16"/>
              </w:rPr>
              <w:t>What if 2 cooks had to cook for 16 people each</w:t>
            </w:r>
            <w:proofErr w:type="gramStart"/>
            <w:r w:rsidRPr="00830AEC">
              <w:rPr>
                <w:rFonts w:ascii="Comic Sans MS" w:hAnsi="Comic Sans MS"/>
                <w:sz w:val="16"/>
                <w:szCs w:val="16"/>
              </w:rPr>
              <w:t>?_</w:t>
            </w:r>
            <w:proofErr w:type="gramEnd"/>
            <w:r w:rsidRPr="00830AEC">
              <w:rPr>
                <w:rFonts w:ascii="Comic Sans MS" w:hAnsi="Comic Sans MS"/>
                <w:sz w:val="16"/>
                <w:szCs w:val="16"/>
              </w:rPr>
              <w:t>____</w:t>
            </w:r>
          </w:p>
          <w:p w14:paraId="64250869" w14:textId="4CCA779B" w:rsidR="00BC3ACE" w:rsidRPr="00830AEC" w:rsidRDefault="00BC3ACE" w:rsidP="00C04930">
            <w:pPr>
              <w:rPr>
                <w:sz w:val="16"/>
                <w:szCs w:val="16"/>
              </w:rPr>
            </w:pPr>
          </w:p>
        </w:tc>
      </w:tr>
      <w:tr w:rsidR="00873C93" w14:paraId="65AC333C" w14:textId="77777777" w:rsidTr="00DF4CEE">
        <w:tc>
          <w:tcPr>
            <w:tcW w:w="15419" w:type="dxa"/>
            <w:gridSpan w:val="6"/>
          </w:tcPr>
          <w:p w14:paraId="0CC7718A" w14:textId="637640E6" w:rsidR="00873C93" w:rsidRDefault="00873C93" w:rsidP="00873C93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 Phonics - We have tried not to use too many worksheets so there are many games to play this week.  There is also an option for a sheet if you want to print these but this in not essential</w:t>
            </w:r>
          </w:p>
          <w:p w14:paraId="7EF705F3" w14:textId="77777777" w:rsidR="00873C93" w:rsidRDefault="00873C93" w:rsidP="64E6806F">
            <w:pPr>
              <w:rPr>
                <w:sz w:val="20"/>
                <w:szCs w:val="20"/>
              </w:rPr>
            </w:pPr>
          </w:p>
        </w:tc>
      </w:tr>
      <w:tr w:rsidR="00873C93" w14:paraId="45AE65BE" w14:textId="319E8E6B" w:rsidTr="00873C93">
        <w:tc>
          <w:tcPr>
            <w:tcW w:w="1035" w:type="dxa"/>
            <w:vMerge w:val="restart"/>
            <w:textDirection w:val="btLr"/>
          </w:tcPr>
          <w:p w14:paraId="1F380286" w14:textId="287B91D7" w:rsidR="007A5CFD" w:rsidRDefault="007A5CFD" w:rsidP="00873C93">
            <w:pPr>
              <w:ind w:left="113" w:right="113"/>
              <w:rPr>
                <w:rFonts w:ascii="Comic Sans MS" w:hAnsi="Comic Sans MS"/>
                <w:sz w:val="56"/>
                <w:szCs w:val="56"/>
              </w:rPr>
            </w:pPr>
          </w:p>
          <w:p w14:paraId="31A88177" w14:textId="77777777" w:rsidR="007A5CFD" w:rsidRDefault="007A5CFD" w:rsidP="00873C93">
            <w:pPr>
              <w:ind w:left="113" w:right="113"/>
              <w:rPr>
                <w:rFonts w:ascii="Comic Sans MS" w:hAnsi="Comic Sans MS"/>
                <w:sz w:val="56"/>
                <w:szCs w:val="56"/>
              </w:rPr>
            </w:pPr>
          </w:p>
          <w:p w14:paraId="61F17733" w14:textId="42C599C2" w:rsidR="00873C93" w:rsidRPr="00873C93" w:rsidRDefault="009563FB" w:rsidP="00873C93">
            <w:pPr>
              <w:ind w:left="113" w:right="113"/>
              <w:rPr>
                <w:rFonts w:ascii="Comic Sans MS" w:hAnsi="Comic Sans MS"/>
                <w:sz w:val="56"/>
                <w:szCs w:val="56"/>
              </w:rPr>
            </w:pPr>
            <w:proofErr w:type="spellStart"/>
            <w:r>
              <w:rPr>
                <w:rFonts w:ascii="Comic Sans MS" w:hAnsi="Comic Sans MS"/>
                <w:sz w:val="56"/>
                <w:szCs w:val="56"/>
              </w:rPr>
              <w:t>onics</w:t>
            </w:r>
            <w:proofErr w:type="spellEnd"/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873C93" w:rsidRPr="00873C93">
              <w:rPr>
                <w:rFonts w:ascii="Comic Sans MS" w:hAnsi="Comic Sans MS"/>
                <w:sz w:val="56"/>
                <w:szCs w:val="56"/>
              </w:rPr>
              <w:t xml:space="preserve">  Handwriting</w:t>
            </w:r>
          </w:p>
        </w:tc>
        <w:tc>
          <w:tcPr>
            <w:tcW w:w="2745" w:type="dxa"/>
          </w:tcPr>
          <w:p w14:paraId="01A74739" w14:textId="59574B71" w:rsidR="00873C93" w:rsidRPr="00213E5F" w:rsidRDefault="00873C93" w:rsidP="1966D9DE">
            <w:pPr>
              <w:rPr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>Mrs Locke/Mrs Jinks Group</w:t>
            </w:r>
          </w:p>
          <w:p w14:paraId="5A8006F9" w14:textId="7BAB095D" w:rsidR="00873C93" w:rsidRPr="00213E5F" w:rsidRDefault="00873C93" w:rsidP="1966D9DE">
            <w:pPr>
              <w:rPr>
                <w:sz w:val="20"/>
                <w:szCs w:val="20"/>
              </w:rPr>
            </w:pPr>
            <w:proofErr w:type="spellStart"/>
            <w:r w:rsidRPr="2308BE01">
              <w:rPr>
                <w:sz w:val="20"/>
                <w:szCs w:val="20"/>
              </w:rPr>
              <w:t>Ph</w:t>
            </w:r>
            <w:proofErr w:type="spellEnd"/>
            <w:r w:rsidRPr="2308BE01">
              <w:rPr>
                <w:sz w:val="20"/>
                <w:szCs w:val="20"/>
              </w:rPr>
              <w:t xml:space="preserve"> 3 recap &amp; Phase 4 &amp;/or 5</w:t>
            </w:r>
          </w:p>
          <w:p w14:paraId="4281D8ED" w14:textId="77777777" w:rsidR="00873C93" w:rsidRDefault="00873C93" w:rsidP="003229CA">
            <w:pPr>
              <w:rPr>
                <w:sz w:val="20"/>
                <w:szCs w:val="20"/>
              </w:rPr>
            </w:pPr>
          </w:p>
          <w:p w14:paraId="0DEFCA95" w14:textId="63F14FC8" w:rsidR="00873C93" w:rsidRDefault="00873C93" w:rsidP="1966D9DE">
            <w:pPr>
              <w:rPr>
                <w:sz w:val="20"/>
                <w:szCs w:val="20"/>
              </w:rPr>
            </w:pPr>
            <w:r w:rsidRPr="64E6806F">
              <w:rPr>
                <w:sz w:val="20"/>
                <w:szCs w:val="20"/>
              </w:rPr>
              <w:t xml:space="preserve">Intro new sound </w:t>
            </w:r>
            <w:proofErr w:type="spellStart"/>
            <w:r>
              <w:rPr>
                <w:b/>
                <w:bCs/>
                <w:sz w:val="20"/>
                <w:szCs w:val="20"/>
              </w:rPr>
              <w:t>ir</w:t>
            </w:r>
            <w:proofErr w:type="spellEnd"/>
            <w:r>
              <w:rPr>
                <w:sz w:val="20"/>
                <w:szCs w:val="20"/>
              </w:rPr>
              <w:t xml:space="preserve"> (as in fir</w:t>
            </w:r>
            <w:r w:rsidRPr="64E6806F">
              <w:rPr>
                <w:sz w:val="20"/>
                <w:szCs w:val="20"/>
              </w:rPr>
              <w:t>)</w:t>
            </w:r>
          </w:p>
          <w:p w14:paraId="707DEDFA" w14:textId="2A1F8708" w:rsidR="00873C93" w:rsidRDefault="00873C93" w:rsidP="1966D9DE">
            <w:pPr>
              <w:rPr>
                <w:sz w:val="20"/>
                <w:szCs w:val="20"/>
              </w:rPr>
            </w:pPr>
          </w:p>
          <w:p w14:paraId="168C1773" w14:textId="33CFD087" w:rsidR="00873C93" w:rsidRDefault="00873C93" w:rsidP="1966D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 Ger</w:t>
            </w:r>
            <w:r w:rsidR="00F9733E">
              <w:rPr>
                <w:sz w:val="20"/>
                <w:szCs w:val="20"/>
              </w:rPr>
              <w:t xml:space="preserve">aldine the Giraffe </w:t>
            </w:r>
            <w:proofErr w:type="spellStart"/>
            <w:r w:rsidR="00F9733E">
              <w:rPr>
                <w:sz w:val="20"/>
                <w:szCs w:val="20"/>
              </w:rPr>
              <w:t>ir</w:t>
            </w:r>
            <w:proofErr w:type="spellEnd"/>
            <w:r w:rsidR="00F9733E">
              <w:rPr>
                <w:sz w:val="20"/>
                <w:szCs w:val="20"/>
              </w:rPr>
              <w:t xml:space="preserve"> sound on Y</w:t>
            </w:r>
            <w:r>
              <w:rPr>
                <w:sz w:val="20"/>
                <w:szCs w:val="20"/>
              </w:rPr>
              <w:t>ou tube</w:t>
            </w:r>
          </w:p>
          <w:p w14:paraId="6CD1D47B" w14:textId="48D16480" w:rsidR="00873C93" w:rsidRDefault="00873C93" w:rsidP="1966D9DE">
            <w:pPr>
              <w:rPr>
                <w:sz w:val="20"/>
                <w:szCs w:val="20"/>
              </w:rPr>
            </w:pPr>
          </w:p>
          <w:p w14:paraId="2409590B" w14:textId="3CCDD3F2" w:rsidR="00873C93" w:rsidRDefault="00873C93" w:rsidP="1966D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list some words with </w:t>
            </w:r>
            <w:proofErr w:type="spellStart"/>
            <w:r>
              <w:rPr>
                <w:sz w:val="20"/>
                <w:szCs w:val="20"/>
              </w:rPr>
              <w:t>ir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sound.</w:t>
            </w:r>
            <w:proofErr w:type="gramEnd"/>
          </w:p>
          <w:p w14:paraId="2D22CF82" w14:textId="3C8FAA98" w:rsidR="00873C93" w:rsidRPr="00213E5F" w:rsidRDefault="00873C93" w:rsidP="1966D9DE">
            <w:pPr>
              <w:rPr>
                <w:sz w:val="20"/>
                <w:szCs w:val="20"/>
              </w:rPr>
            </w:pPr>
          </w:p>
          <w:p w14:paraId="2A8143A0" w14:textId="03D00E25" w:rsidR="00873C93" w:rsidRPr="00213E5F" w:rsidRDefault="00873C93" w:rsidP="1966D9DE">
            <w:pPr>
              <w:rPr>
                <w:sz w:val="20"/>
                <w:szCs w:val="20"/>
              </w:rPr>
            </w:pPr>
            <w:r w:rsidRPr="12225017">
              <w:rPr>
                <w:sz w:val="20"/>
                <w:szCs w:val="20"/>
              </w:rPr>
              <w:t xml:space="preserve">Adult to dictate this sentence for children to write. Children to listen to all the sounds in word. </w:t>
            </w:r>
          </w:p>
          <w:p w14:paraId="5C6F6E48" w14:textId="326DE842" w:rsidR="00873C93" w:rsidRPr="00A82E67" w:rsidRDefault="00873C93" w:rsidP="1966D9DE">
            <w:pPr>
              <w:spacing w:line="259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A82E67">
              <w:rPr>
                <w:b/>
                <w:bCs/>
                <w:i/>
                <w:iCs/>
                <w:sz w:val="20"/>
                <w:szCs w:val="20"/>
              </w:rPr>
              <w:t>I see a fir tree.</w:t>
            </w:r>
          </w:p>
          <w:p w14:paraId="0E705CBF" w14:textId="77777777" w:rsidR="00873C93" w:rsidRDefault="00873C93" w:rsidP="00A34E46">
            <w:pPr>
              <w:rPr>
                <w:sz w:val="20"/>
                <w:szCs w:val="20"/>
              </w:rPr>
            </w:pPr>
          </w:p>
          <w:p w14:paraId="6C342B9E" w14:textId="635F74BA" w:rsidR="00873C93" w:rsidRPr="00873C93" w:rsidRDefault="00873C93" w:rsidP="0039186D">
            <w:pPr>
              <w:rPr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 xml:space="preserve">Practise </w:t>
            </w:r>
            <w:r>
              <w:rPr>
                <w:sz w:val="20"/>
                <w:szCs w:val="20"/>
              </w:rPr>
              <w:t>spellings – say them, sound them write them.</w:t>
            </w:r>
          </w:p>
        </w:tc>
        <w:tc>
          <w:tcPr>
            <w:tcW w:w="2835" w:type="dxa"/>
          </w:tcPr>
          <w:p w14:paraId="55142C48" w14:textId="50089C60" w:rsidR="00873C93" w:rsidRPr="00C21701" w:rsidRDefault="00873C93" w:rsidP="1966D9DE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lastRenderedPageBreak/>
              <w:t>Mrs Locke/Mrs Jinks Group</w:t>
            </w:r>
          </w:p>
          <w:p w14:paraId="35ACAD58" w14:textId="5BE9AA81" w:rsidR="00873C93" w:rsidRPr="00C21701" w:rsidRDefault="00873C93" w:rsidP="1966D9DE">
            <w:pPr>
              <w:rPr>
                <w:sz w:val="20"/>
                <w:szCs w:val="20"/>
              </w:rPr>
            </w:pPr>
            <w:proofErr w:type="spellStart"/>
            <w:r w:rsidRPr="2308BE01">
              <w:rPr>
                <w:sz w:val="20"/>
                <w:szCs w:val="20"/>
              </w:rPr>
              <w:t>Ph</w:t>
            </w:r>
            <w:proofErr w:type="spellEnd"/>
            <w:r w:rsidRPr="2308BE01">
              <w:rPr>
                <w:sz w:val="20"/>
                <w:szCs w:val="20"/>
              </w:rPr>
              <w:t xml:space="preserve"> 3 recap &amp; phase 4/&amp;or 5</w:t>
            </w:r>
          </w:p>
          <w:p w14:paraId="7340F714" w14:textId="0A6BC528" w:rsidR="00873C93" w:rsidRDefault="00873C93" w:rsidP="00A34E46">
            <w:pPr>
              <w:rPr>
                <w:sz w:val="20"/>
                <w:szCs w:val="20"/>
              </w:rPr>
            </w:pPr>
          </w:p>
          <w:p w14:paraId="63B11725" w14:textId="77777777" w:rsidR="00873C93" w:rsidRDefault="00873C93" w:rsidP="00A16181">
            <w:pPr>
              <w:rPr>
                <w:sz w:val="20"/>
                <w:szCs w:val="20"/>
              </w:rPr>
            </w:pPr>
            <w:r w:rsidRPr="12225017">
              <w:rPr>
                <w:sz w:val="20"/>
                <w:szCs w:val="20"/>
              </w:rPr>
              <w:t xml:space="preserve">Recap </w:t>
            </w:r>
            <w:r>
              <w:rPr>
                <w:sz w:val="20"/>
                <w:szCs w:val="20"/>
              </w:rPr>
              <w:t xml:space="preserve">tricky words 2 </w:t>
            </w:r>
            <w:hyperlink r:id="rId26" w:history="1">
              <w:r w:rsidRPr="00A136F0">
                <w:rPr>
                  <w:rStyle w:val="Hyperlink"/>
                  <w:sz w:val="20"/>
                  <w:szCs w:val="20"/>
                </w:rPr>
                <w:t>https://www.youtube.com/watch?v=TvMyssfAUx0&amp;list=PLCLKS</w:t>
              </w:r>
              <w:r w:rsidRPr="00A136F0">
                <w:rPr>
                  <w:rStyle w:val="Hyperlink"/>
                  <w:sz w:val="20"/>
                  <w:szCs w:val="20"/>
                </w:rPr>
                <w:lastRenderedPageBreak/>
                <w:t>f1kRDSRP6OCf-lm0wAr2s7Y1LfkO</w:t>
              </w:r>
            </w:hyperlink>
          </w:p>
          <w:p w14:paraId="63DFE8B5" w14:textId="1E0DDF95" w:rsidR="00873C93" w:rsidRPr="00C21701" w:rsidRDefault="00873C93" w:rsidP="1966D9DE">
            <w:pPr>
              <w:rPr>
                <w:sz w:val="20"/>
                <w:szCs w:val="20"/>
              </w:rPr>
            </w:pPr>
          </w:p>
          <w:p w14:paraId="47F7A0DB" w14:textId="77777777" w:rsidR="00873C93" w:rsidRDefault="00873C93" w:rsidP="1966D9DE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 xml:space="preserve">Recap </w:t>
            </w:r>
            <w:proofErr w:type="spellStart"/>
            <w:r>
              <w:rPr>
                <w:b/>
                <w:bCs/>
                <w:sz w:val="20"/>
                <w:szCs w:val="20"/>
              </w:rPr>
              <w:t>ir</w:t>
            </w:r>
            <w:proofErr w:type="spellEnd"/>
            <w:r w:rsidRPr="00C21701">
              <w:rPr>
                <w:b/>
                <w:bCs/>
                <w:sz w:val="20"/>
                <w:szCs w:val="20"/>
              </w:rPr>
              <w:t xml:space="preserve"> </w:t>
            </w:r>
            <w:r w:rsidRPr="00C21701">
              <w:rPr>
                <w:sz w:val="20"/>
                <w:szCs w:val="20"/>
              </w:rPr>
              <w:t xml:space="preserve">sound </w:t>
            </w:r>
            <w:r>
              <w:rPr>
                <w:sz w:val="20"/>
                <w:szCs w:val="20"/>
              </w:rPr>
              <w:t>(as in fir</w:t>
            </w:r>
            <w:r w:rsidRPr="64E6806F">
              <w:rPr>
                <w:sz w:val="20"/>
                <w:szCs w:val="20"/>
              </w:rPr>
              <w:t>)</w:t>
            </w:r>
          </w:p>
          <w:p w14:paraId="37A44528" w14:textId="6B3A7461" w:rsidR="00873C93" w:rsidRPr="00C21701" w:rsidRDefault="00873C93" w:rsidP="1966D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Complete the </w:t>
            </w:r>
            <w:proofErr w:type="spellStart"/>
            <w:r>
              <w:rPr>
                <w:sz w:val="20"/>
                <w:szCs w:val="20"/>
              </w:rPr>
              <w:t>ir</w:t>
            </w:r>
            <w:proofErr w:type="spellEnd"/>
            <w:r>
              <w:rPr>
                <w:sz w:val="20"/>
                <w:szCs w:val="20"/>
              </w:rPr>
              <w:t xml:space="preserve"> worksheet</w:t>
            </w:r>
          </w:p>
          <w:p w14:paraId="2C718430" w14:textId="697FB96F" w:rsidR="00873C93" w:rsidRPr="00C21701" w:rsidRDefault="00873C93" w:rsidP="1966D9DE">
            <w:pPr>
              <w:rPr>
                <w:sz w:val="20"/>
                <w:szCs w:val="20"/>
              </w:rPr>
            </w:pPr>
          </w:p>
          <w:p w14:paraId="461328F8" w14:textId="099148C9" w:rsidR="00873C93" w:rsidRDefault="00873C93" w:rsidP="00FA6133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>Adult to dictate this sentence for children to write.  children to li</w:t>
            </w:r>
            <w:r>
              <w:rPr>
                <w:sz w:val="20"/>
                <w:szCs w:val="20"/>
              </w:rPr>
              <w:t>sten to all the sounds in word, do this independently to start the adult to discuss any mistakes.</w:t>
            </w:r>
          </w:p>
          <w:p w14:paraId="25A1F0E8" w14:textId="2582506E" w:rsidR="00873C93" w:rsidRDefault="00873C93" w:rsidP="00FA613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The girl saw a bird.</w:t>
            </w:r>
          </w:p>
          <w:p w14:paraId="74B318F3" w14:textId="77777777" w:rsidR="00873C93" w:rsidRPr="00FA6133" w:rsidRDefault="00873C93" w:rsidP="00FA6133">
            <w:pPr>
              <w:rPr>
                <w:b/>
                <w:i/>
                <w:sz w:val="20"/>
                <w:szCs w:val="20"/>
              </w:rPr>
            </w:pPr>
          </w:p>
          <w:p w14:paraId="4A22642A" w14:textId="124C5935" w:rsidR="00873C93" w:rsidRPr="00873C93" w:rsidRDefault="00873C93" w:rsidP="00873C93">
            <w:pPr>
              <w:rPr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 xml:space="preserve">Practise </w:t>
            </w:r>
            <w:r>
              <w:rPr>
                <w:sz w:val="20"/>
                <w:szCs w:val="20"/>
              </w:rPr>
              <w:t>spellings – say them, sound them write them</w:t>
            </w:r>
            <w:r w:rsidRPr="64E680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45" w:type="dxa"/>
          </w:tcPr>
          <w:p w14:paraId="749E30D4" w14:textId="4F1C4E84" w:rsidR="00873C93" w:rsidRPr="00C21701" w:rsidRDefault="00873C93" w:rsidP="1966D9DE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lastRenderedPageBreak/>
              <w:t>Mrs Locke/Mrs Jinks Group</w:t>
            </w:r>
          </w:p>
          <w:p w14:paraId="0170D35D" w14:textId="6E905FF4" w:rsidR="00873C93" w:rsidRPr="00C21701" w:rsidRDefault="00873C93" w:rsidP="1966D9DE">
            <w:pPr>
              <w:rPr>
                <w:sz w:val="20"/>
                <w:szCs w:val="20"/>
              </w:rPr>
            </w:pPr>
            <w:proofErr w:type="spellStart"/>
            <w:r w:rsidRPr="2308BE01">
              <w:rPr>
                <w:sz w:val="20"/>
                <w:szCs w:val="20"/>
              </w:rPr>
              <w:t>Ph</w:t>
            </w:r>
            <w:proofErr w:type="spellEnd"/>
            <w:r w:rsidRPr="2308BE01">
              <w:rPr>
                <w:sz w:val="20"/>
                <w:szCs w:val="20"/>
              </w:rPr>
              <w:t xml:space="preserve"> 3 recap &amp; phase 4 &amp;/or 5</w:t>
            </w:r>
          </w:p>
          <w:p w14:paraId="364D164E" w14:textId="77777777" w:rsidR="00873C93" w:rsidRPr="00C21701" w:rsidRDefault="00873C93" w:rsidP="00A34E46">
            <w:pPr>
              <w:rPr>
                <w:sz w:val="20"/>
                <w:szCs w:val="20"/>
              </w:rPr>
            </w:pPr>
          </w:p>
          <w:p w14:paraId="38881CFF" w14:textId="19BB89C6" w:rsidR="00873C93" w:rsidRDefault="00873C93" w:rsidP="00A82E67">
            <w:pPr>
              <w:rPr>
                <w:sz w:val="20"/>
                <w:szCs w:val="20"/>
              </w:rPr>
            </w:pPr>
            <w:r w:rsidRPr="64E6806F">
              <w:rPr>
                <w:sz w:val="20"/>
                <w:szCs w:val="20"/>
              </w:rPr>
              <w:t xml:space="preserve">Intro new sound </w:t>
            </w:r>
            <w:proofErr w:type="spellStart"/>
            <w:r>
              <w:rPr>
                <w:sz w:val="20"/>
                <w:szCs w:val="20"/>
              </w:rPr>
              <w:t>ue</w:t>
            </w:r>
            <w:proofErr w:type="spellEnd"/>
            <w:r>
              <w:rPr>
                <w:sz w:val="20"/>
                <w:szCs w:val="20"/>
              </w:rPr>
              <w:t xml:space="preserve"> (as in blue</w:t>
            </w:r>
            <w:r w:rsidRPr="64E6806F">
              <w:rPr>
                <w:sz w:val="20"/>
                <w:szCs w:val="20"/>
              </w:rPr>
              <w:t>)</w:t>
            </w:r>
          </w:p>
          <w:p w14:paraId="58CD33DC" w14:textId="77777777" w:rsidR="00873C93" w:rsidRDefault="00873C93" w:rsidP="00A82E67">
            <w:pPr>
              <w:rPr>
                <w:sz w:val="20"/>
                <w:szCs w:val="20"/>
              </w:rPr>
            </w:pPr>
          </w:p>
          <w:p w14:paraId="534B54DD" w14:textId="3B19EC71" w:rsidR="00873C93" w:rsidRDefault="00873C93" w:rsidP="00A82E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Geraldine the Giraffe </w:t>
            </w:r>
            <w:proofErr w:type="spellStart"/>
            <w:r>
              <w:rPr>
                <w:sz w:val="20"/>
                <w:szCs w:val="20"/>
              </w:rPr>
              <w:t>ue</w:t>
            </w:r>
            <w:proofErr w:type="spellEnd"/>
            <w:r>
              <w:rPr>
                <w:sz w:val="20"/>
                <w:szCs w:val="20"/>
              </w:rPr>
              <w:t xml:space="preserve"> sound on you tube</w:t>
            </w:r>
          </w:p>
          <w:p w14:paraId="0C03893D" w14:textId="77777777" w:rsidR="00873C93" w:rsidRDefault="00873C93" w:rsidP="00A82E67">
            <w:pPr>
              <w:rPr>
                <w:sz w:val="20"/>
                <w:szCs w:val="20"/>
              </w:rPr>
            </w:pPr>
          </w:p>
          <w:p w14:paraId="7EB4B2A9" w14:textId="7386A444" w:rsidR="00873C93" w:rsidRDefault="00873C93" w:rsidP="00A82E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list some words with </w:t>
            </w:r>
            <w:proofErr w:type="spellStart"/>
            <w:proofErr w:type="gramStart"/>
            <w:r>
              <w:rPr>
                <w:sz w:val="20"/>
                <w:szCs w:val="20"/>
              </w:rPr>
              <w:t>ue</w:t>
            </w:r>
            <w:proofErr w:type="spellEnd"/>
            <w:r>
              <w:rPr>
                <w:sz w:val="20"/>
                <w:szCs w:val="20"/>
              </w:rPr>
              <w:t xml:space="preserve">  sound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14:paraId="77D58C67" w14:textId="4AA14393" w:rsidR="00873C93" w:rsidRPr="00C21701" w:rsidRDefault="00873C93" w:rsidP="1966D9DE">
            <w:pPr>
              <w:rPr>
                <w:sz w:val="20"/>
                <w:szCs w:val="20"/>
              </w:rPr>
            </w:pPr>
          </w:p>
          <w:p w14:paraId="25CD4F4B" w14:textId="614231D5" w:rsidR="00873C93" w:rsidRDefault="00CE1C2D" w:rsidP="64E6806F">
            <w:pPr>
              <w:rPr>
                <w:b/>
                <w:bCs/>
                <w:color w:val="000000" w:themeColor="text1"/>
              </w:rPr>
            </w:pPr>
            <w:hyperlink r:id="rId27" w:anchor="app/lessonplans/info/phonics_cloze_ph5set1c">
              <w:r w:rsidR="00873C93" w:rsidRPr="64E6806F">
                <w:rPr>
                  <w:rStyle w:val="Hyperlink"/>
                  <w:b/>
                  <w:bCs/>
                  <w:color w:val="000000" w:themeColor="text1"/>
                </w:rPr>
                <w:t>See</w:t>
              </w:r>
            </w:hyperlink>
            <w:r w:rsidR="00873C93">
              <w:rPr>
                <w:rStyle w:val="Hyperlink"/>
                <w:b/>
                <w:bCs/>
                <w:color w:val="000000" w:themeColor="text1"/>
              </w:rPr>
              <w:t xml:space="preserve"> 2do on P</w:t>
            </w:r>
            <w:r w:rsidR="00873C93" w:rsidRPr="64E6806F">
              <w:rPr>
                <w:rStyle w:val="Hyperlink"/>
                <w:b/>
                <w:bCs/>
                <w:color w:val="000000" w:themeColor="text1"/>
              </w:rPr>
              <w:t>urple</w:t>
            </w:r>
            <w:r w:rsidR="00873C93">
              <w:rPr>
                <w:rStyle w:val="Hyperlink"/>
                <w:b/>
                <w:bCs/>
                <w:color w:val="000000" w:themeColor="text1"/>
              </w:rPr>
              <w:t>-</w:t>
            </w:r>
            <w:r w:rsidR="00873C93" w:rsidRPr="64E6806F">
              <w:rPr>
                <w:rStyle w:val="Hyperlink"/>
                <w:b/>
                <w:bCs/>
                <w:color w:val="000000" w:themeColor="text1"/>
              </w:rPr>
              <w:t>mash</w:t>
            </w:r>
            <w:r w:rsidR="00873C93">
              <w:rPr>
                <w:rStyle w:val="Hyperlink"/>
                <w:b/>
                <w:bCs/>
                <w:color w:val="000000" w:themeColor="text1"/>
              </w:rPr>
              <w:t xml:space="preserve"> </w:t>
            </w:r>
            <w:r w:rsidR="00873C93" w:rsidRPr="00A82E67">
              <w:rPr>
                <w:rStyle w:val="Hyperlink"/>
                <w:bCs/>
                <w:color w:val="000000" w:themeColor="text1"/>
                <w:sz w:val="16"/>
                <w:szCs w:val="16"/>
              </w:rPr>
              <w:t>(you have until Friday to do this)</w:t>
            </w:r>
          </w:p>
          <w:p w14:paraId="00101270" w14:textId="1F27AB39" w:rsidR="00873C93" w:rsidRPr="00C21701" w:rsidRDefault="00873C93" w:rsidP="1966D9DE">
            <w:pPr>
              <w:spacing w:line="259" w:lineRule="auto"/>
              <w:rPr>
                <w:sz w:val="20"/>
                <w:szCs w:val="20"/>
              </w:rPr>
            </w:pPr>
          </w:p>
          <w:p w14:paraId="6EFD17F7" w14:textId="59B4F489" w:rsidR="00873C93" w:rsidRPr="00C21701" w:rsidRDefault="00873C93" w:rsidP="1966D9DE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 xml:space="preserve">Adult to dictate this sentence for children to write.  children to listen to all the sounds in word. </w:t>
            </w:r>
          </w:p>
          <w:p w14:paraId="75AC7E0A" w14:textId="77777777" w:rsidR="00873C93" w:rsidRDefault="00873C93" w:rsidP="1966D9DE">
            <w:pPr>
              <w:spacing w:line="259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The cup is blue.</w:t>
            </w:r>
          </w:p>
          <w:p w14:paraId="67DA6C19" w14:textId="5B0BFB17" w:rsidR="00873C93" w:rsidRDefault="00873C93" w:rsidP="1966D9DE">
            <w:pPr>
              <w:spacing w:line="259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4875845" w14:textId="71087C3D" w:rsidR="00873C93" w:rsidRPr="00873C93" w:rsidRDefault="00873C93" w:rsidP="00873C93">
            <w:pPr>
              <w:spacing w:line="259" w:lineRule="auto"/>
              <w:rPr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 xml:space="preserve">Practise </w:t>
            </w:r>
            <w:r>
              <w:rPr>
                <w:sz w:val="20"/>
                <w:szCs w:val="20"/>
              </w:rPr>
              <w:t>spellings – say them, sound them write them</w:t>
            </w:r>
            <w:r w:rsidRPr="64E680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10" w:type="dxa"/>
          </w:tcPr>
          <w:p w14:paraId="5036ED08" w14:textId="77777777" w:rsidR="00873C93" w:rsidRPr="00C21701" w:rsidRDefault="00873C93" w:rsidP="00FE5415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lastRenderedPageBreak/>
              <w:t>Mrs Locke/Mrs Jinks Group</w:t>
            </w:r>
          </w:p>
          <w:p w14:paraId="66301AEB" w14:textId="74F195B3" w:rsidR="00873C93" w:rsidRPr="00C21701" w:rsidRDefault="00873C93" w:rsidP="00FE5415">
            <w:pPr>
              <w:rPr>
                <w:sz w:val="20"/>
                <w:szCs w:val="20"/>
              </w:rPr>
            </w:pPr>
            <w:proofErr w:type="spellStart"/>
            <w:r w:rsidRPr="2308BE01">
              <w:rPr>
                <w:sz w:val="20"/>
                <w:szCs w:val="20"/>
              </w:rPr>
              <w:t>Ph</w:t>
            </w:r>
            <w:proofErr w:type="spellEnd"/>
            <w:r w:rsidRPr="2308BE01">
              <w:rPr>
                <w:sz w:val="20"/>
                <w:szCs w:val="20"/>
              </w:rPr>
              <w:t xml:space="preserve"> 3 recap &amp; phase 4 &amp;/or 5</w:t>
            </w:r>
          </w:p>
          <w:p w14:paraId="4B1D27AE" w14:textId="77777777" w:rsidR="00873C93" w:rsidRDefault="00873C93" w:rsidP="00A82E67">
            <w:pPr>
              <w:rPr>
                <w:sz w:val="20"/>
                <w:szCs w:val="20"/>
              </w:rPr>
            </w:pPr>
            <w:r w:rsidRPr="2308BE01">
              <w:rPr>
                <w:sz w:val="20"/>
                <w:szCs w:val="20"/>
              </w:rPr>
              <w:t xml:space="preserve">Recap </w:t>
            </w:r>
            <w:r>
              <w:rPr>
                <w:sz w:val="20"/>
                <w:szCs w:val="20"/>
              </w:rPr>
              <w:t xml:space="preserve">tricky word song 3 </w:t>
            </w:r>
            <w:hyperlink r:id="rId28" w:history="1">
              <w:r w:rsidRPr="00A136F0">
                <w:rPr>
                  <w:rStyle w:val="Hyperlink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</w:p>
          <w:p w14:paraId="74BDF2A1" w14:textId="77777777" w:rsidR="00873C93" w:rsidRDefault="00873C93" w:rsidP="00FE5415">
            <w:pPr>
              <w:rPr>
                <w:sz w:val="20"/>
                <w:szCs w:val="20"/>
              </w:rPr>
            </w:pPr>
          </w:p>
          <w:p w14:paraId="5A34DC5E" w14:textId="77777777" w:rsidR="00873C93" w:rsidRDefault="00873C93" w:rsidP="00A82E67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 xml:space="preserve">Recap </w:t>
            </w:r>
            <w:proofErr w:type="spellStart"/>
            <w:r>
              <w:rPr>
                <w:b/>
                <w:bCs/>
                <w:sz w:val="20"/>
                <w:szCs w:val="20"/>
              </w:rPr>
              <w:t>ue</w:t>
            </w:r>
            <w:proofErr w:type="spellEnd"/>
            <w:r w:rsidRPr="00C21701">
              <w:rPr>
                <w:b/>
                <w:bCs/>
                <w:sz w:val="20"/>
                <w:szCs w:val="20"/>
              </w:rPr>
              <w:t xml:space="preserve"> </w:t>
            </w:r>
            <w:r w:rsidRPr="00C21701">
              <w:rPr>
                <w:sz w:val="20"/>
                <w:szCs w:val="20"/>
              </w:rPr>
              <w:t xml:space="preserve">sound </w:t>
            </w:r>
            <w:r>
              <w:rPr>
                <w:sz w:val="20"/>
                <w:szCs w:val="20"/>
              </w:rPr>
              <w:t>(as in blue</w:t>
            </w:r>
            <w:r w:rsidRPr="64E6806F">
              <w:rPr>
                <w:sz w:val="20"/>
                <w:szCs w:val="20"/>
              </w:rPr>
              <w:t>)</w:t>
            </w:r>
          </w:p>
          <w:p w14:paraId="125F51DA" w14:textId="7E955523" w:rsidR="00873C93" w:rsidRPr="00C21701" w:rsidRDefault="00873C93" w:rsidP="007B44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children colour in the </w:t>
            </w:r>
            <w:proofErr w:type="spellStart"/>
            <w:r>
              <w:rPr>
                <w:sz w:val="20"/>
                <w:szCs w:val="20"/>
              </w:rPr>
              <w:t>ue</w:t>
            </w:r>
            <w:proofErr w:type="spellEnd"/>
            <w:r>
              <w:rPr>
                <w:sz w:val="20"/>
                <w:szCs w:val="20"/>
              </w:rPr>
              <w:t xml:space="preserve"> sound on the letter </w:t>
            </w:r>
            <w:proofErr w:type="spellStart"/>
            <w:r>
              <w:rPr>
                <w:sz w:val="20"/>
                <w:szCs w:val="20"/>
              </w:rPr>
              <w:t>ue</w:t>
            </w:r>
            <w:proofErr w:type="spellEnd"/>
            <w:r>
              <w:rPr>
                <w:sz w:val="20"/>
                <w:szCs w:val="20"/>
              </w:rPr>
              <w:t xml:space="preserve"> phoneme spotter sheet.</w:t>
            </w:r>
          </w:p>
          <w:p w14:paraId="404B743E" w14:textId="77777777" w:rsidR="00873C93" w:rsidRDefault="00873C93" w:rsidP="00FE5415">
            <w:pPr>
              <w:rPr>
                <w:sz w:val="20"/>
                <w:szCs w:val="20"/>
              </w:rPr>
            </w:pPr>
          </w:p>
          <w:p w14:paraId="747977C0" w14:textId="77777777" w:rsidR="00873C93" w:rsidRPr="00C21701" w:rsidRDefault="00873C93" w:rsidP="007B4403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 xml:space="preserve">Adult to dictate this sentence for children to write.  children to listen to all the sounds in word. </w:t>
            </w:r>
          </w:p>
          <w:p w14:paraId="31C665FC" w14:textId="1A1A89B1" w:rsidR="00873C93" w:rsidRDefault="00873C93" w:rsidP="007B4403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The glue stuck to her blue skirt.</w:t>
            </w:r>
          </w:p>
          <w:p w14:paraId="072100F4" w14:textId="77777777" w:rsidR="00873C93" w:rsidRDefault="00873C93" w:rsidP="007B440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0BA5DAEC" w14:textId="41F010EF" w:rsidR="00873C93" w:rsidRDefault="00873C93" w:rsidP="007B440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 xml:space="preserve">Practise </w:t>
            </w:r>
            <w:r>
              <w:rPr>
                <w:sz w:val="20"/>
                <w:szCs w:val="20"/>
              </w:rPr>
              <w:t>spellings – say them, sound them write them</w:t>
            </w:r>
          </w:p>
          <w:p w14:paraId="43C0BABF" w14:textId="30F3825D" w:rsidR="00873C93" w:rsidRPr="00C21701" w:rsidRDefault="00873C93" w:rsidP="00873C93">
            <w:pPr>
              <w:rPr>
                <w:sz w:val="20"/>
                <w:szCs w:val="20"/>
              </w:rPr>
            </w:pPr>
          </w:p>
        </w:tc>
        <w:tc>
          <w:tcPr>
            <w:tcW w:w="2849" w:type="dxa"/>
            <w:vMerge w:val="restart"/>
          </w:tcPr>
          <w:p w14:paraId="5DF1B466" w14:textId="0FAFA4FE" w:rsidR="00873C93" w:rsidRDefault="00873C93" w:rsidP="64E68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SPELLINGS</w:t>
            </w:r>
          </w:p>
          <w:p w14:paraId="605970A0" w14:textId="77777777" w:rsidR="00873C93" w:rsidRPr="00C21701" w:rsidRDefault="00873C93" w:rsidP="64E6806F">
            <w:pPr>
              <w:rPr>
                <w:sz w:val="20"/>
                <w:szCs w:val="20"/>
              </w:rPr>
            </w:pPr>
          </w:p>
          <w:p w14:paraId="408E980B" w14:textId="15CE48E6" w:rsidR="00873C93" w:rsidRPr="00C21701" w:rsidRDefault="00873C93" w:rsidP="64E68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down spellings in a list.  Adult to say the word so child can write it independently.  Take your time, encourage to do this on their own but then </w:t>
            </w:r>
            <w:r>
              <w:rPr>
                <w:sz w:val="20"/>
                <w:szCs w:val="20"/>
              </w:rPr>
              <w:lastRenderedPageBreak/>
              <w:t>look through them together at the end and discuss.</w:t>
            </w:r>
          </w:p>
          <w:p w14:paraId="3EC8B1CC" w14:textId="77777777" w:rsidR="00873C93" w:rsidRDefault="00873C93" w:rsidP="00A34E46">
            <w:pPr>
              <w:rPr>
                <w:sz w:val="20"/>
                <w:szCs w:val="20"/>
              </w:rPr>
            </w:pPr>
          </w:p>
          <w:p w14:paraId="0D74B760" w14:textId="51AB96E5" w:rsidR="00873C93" w:rsidRPr="00C21701" w:rsidRDefault="00873C93" w:rsidP="00A34E46">
            <w:pPr>
              <w:rPr>
                <w:sz w:val="20"/>
                <w:szCs w:val="20"/>
              </w:rPr>
            </w:pPr>
            <w:r w:rsidRPr="64E6806F">
              <w:rPr>
                <w:sz w:val="20"/>
                <w:szCs w:val="20"/>
              </w:rPr>
              <w:t>HANDWRITING</w:t>
            </w:r>
          </w:p>
          <w:p w14:paraId="08061BED" w14:textId="5B3BC4DC" w:rsidR="00873C93" w:rsidRPr="00C21701" w:rsidRDefault="00873C93" w:rsidP="64E6806F">
            <w:pPr>
              <w:rPr>
                <w:sz w:val="20"/>
                <w:szCs w:val="20"/>
              </w:rPr>
            </w:pPr>
          </w:p>
          <w:p w14:paraId="7BA6E9E1" w14:textId="15BBD86E" w:rsidR="00873C93" w:rsidRPr="00C21701" w:rsidRDefault="00873C93" w:rsidP="64E68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U, v, w, x, y, z</w:t>
            </w:r>
          </w:p>
          <w:p w14:paraId="4599125F" w14:textId="5D2DC7A4" w:rsidR="00873C93" w:rsidRPr="00C21701" w:rsidRDefault="00873C93" w:rsidP="64E6806F">
            <w:pPr>
              <w:rPr>
                <w:sz w:val="20"/>
                <w:szCs w:val="20"/>
              </w:rPr>
            </w:pPr>
          </w:p>
          <w:p w14:paraId="16F15014" w14:textId="462739A3" w:rsidR="00873C93" w:rsidRDefault="00873C93" w:rsidP="64E6806F">
            <w:pPr>
              <w:rPr>
                <w:sz w:val="20"/>
                <w:szCs w:val="20"/>
              </w:rPr>
            </w:pPr>
            <w:r w:rsidRPr="64E6806F">
              <w:rPr>
                <w:sz w:val="20"/>
                <w:szCs w:val="20"/>
              </w:rPr>
              <w:t>Please look at the letter bugs sheet to see how we form them and what family each letter goes in.</w:t>
            </w:r>
          </w:p>
          <w:p w14:paraId="69DAEB45" w14:textId="77777777" w:rsidR="00873C93" w:rsidRDefault="00873C93" w:rsidP="64E6806F">
            <w:pPr>
              <w:rPr>
                <w:sz w:val="20"/>
                <w:szCs w:val="20"/>
              </w:rPr>
            </w:pPr>
          </w:p>
          <w:p w14:paraId="05DAF24D" w14:textId="3B8E250D" w:rsidR="00873C93" w:rsidRDefault="00873C93" w:rsidP="64E6806F">
            <w:pPr>
              <w:rPr>
                <w:sz w:val="20"/>
                <w:szCs w:val="20"/>
              </w:rPr>
            </w:pPr>
          </w:p>
          <w:p w14:paraId="57303C96" w14:textId="709130AA" w:rsidR="00873C93" w:rsidRDefault="00873C93" w:rsidP="64E6806F">
            <w:pPr>
              <w:rPr>
                <w:sz w:val="20"/>
                <w:szCs w:val="20"/>
              </w:rPr>
            </w:pPr>
          </w:p>
          <w:p w14:paraId="0D04D25C" w14:textId="4E35CFA0" w:rsidR="00873C93" w:rsidRDefault="00873C93" w:rsidP="64E68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GAME – play this game </w:t>
            </w:r>
            <w:hyperlink r:id="rId29" w:history="1">
              <w:r w:rsidRPr="00AC10A2">
                <w:rPr>
                  <w:rStyle w:val="Hyperlink"/>
                  <w:sz w:val="20"/>
                  <w:szCs w:val="20"/>
                </w:rPr>
                <w:t>http://www.ictgames.com/mobilePage/forestPhonics/index.html</w:t>
              </w:r>
            </w:hyperlink>
          </w:p>
          <w:p w14:paraId="0CD176F9" w14:textId="77777777" w:rsidR="00873C93" w:rsidRDefault="00873C93" w:rsidP="64E6806F">
            <w:pPr>
              <w:rPr>
                <w:sz w:val="20"/>
                <w:szCs w:val="20"/>
              </w:rPr>
            </w:pPr>
          </w:p>
          <w:p w14:paraId="21D34D8C" w14:textId="77777777" w:rsidR="00873C93" w:rsidRDefault="00873C93" w:rsidP="64E6806F">
            <w:pPr>
              <w:rPr>
                <w:sz w:val="20"/>
                <w:szCs w:val="20"/>
              </w:rPr>
            </w:pPr>
          </w:p>
          <w:p w14:paraId="2ACA71AB" w14:textId="4299D027" w:rsidR="00873C93" w:rsidRPr="00C21701" w:rsidRDefault="00873C93" w:rsidP="64E6806F">
            <w:pPr>
              <w:rPr>
                <w:sz w:val="20"/>
                <w:szCs w:val="20"/>
              </w:rPr>
            </w:pPr>
          </w:p>
        </w:tc>
      </w:tr>
      <w:tr w:rsidR="00873C93" w14:paraId="6EF50BF3" w14:textId="77777777" w:rsidTr="2308BE01">
        <w:tc>
          <w:tcPr>
            <w:tcW w:w="1035" w:type="dxa"/>
            <w:vMerge/>
          </w:tcPr>
          <w:p w14:paraId="418DAB7B" w14:textId="77777777" w:rsidR="00873C93" w:rsidRDefault="00873C93" w:rsidP="1966D9DE"/>
        </w:tc>
        <w:tc>
          <w:tcPr>
            <w:tcW w:w="2745" w:type="dxa"/>
          </w:tcPr>
          <w:p w14:paraId="1990A7BD" w14:textId="77777777" w:rsidR="00873C93" w:rsidRPr="00213E5F" w:rsidRDefault="00873C93" w:rsidP="00873C93">
            <w:pPr>
              <w:rPr>
                <w:sz w:val="20"/>
                <w:szCs w:val="20"/>
              </w:rPr>
            </w:pPr>
            <w:r w:rsidRPr="2308BE01">
              <w:rPr>
                <w:sz w:val="20"/>
                <w:szCs w:val="20"/>
              </w:rPr>
              <w:t xml:space="preserve">Mrs Steele’s Group: Phase 5 </w:t>
            </w:r>
          </w:p>
          <w:p w14:paraId="5D7FB69B" w14:textId="77777777" w:rsidR="00873C93" w:rsidRPr="00213E5F" w:rsidRDefault="00873C93" w:rsidP="00873C93">
            <w:pPr>
              <w:rPr>
                <w:sz w:val="20"/>
                <w:szCs w:val="20"/>
              </w:rPr>
            </w:pPr>
          </w:p>
          <w:p w14:paraId="078D33F3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winter warm up PowerPoint to recap.</w:t>
            </w:r>
          </w:p>
          <w:p w14:paraId="4F0EAA5F" w14:textId="77777777" w:rsidR="00873C93" w:rsidRPr="00213E5F" w:rsidRDefault="00873C93" w:rsidP="00873C93">
            <w:pPr>
              <w:rPr>
                <w:sz w:val="20"/>
                <w:szCs w:val="20"/>
              </w:rPr>
            </w:pPr>
          </w:p>
          <w:p w14:paraId="00AAE817" w14:textId="77777777" w:rsidR="00873C93" w:rsidRPr="00213E5F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 new sound au</w:t>
            </w:r>
            <w:r w:rsidRPr="672746A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as in author</w:t>
            </w:r>
            <w:r w:rsidRPr="672746A7">
              <w:rPr>
                <w:sz w:val="20"/>
                <w:szCs w:val="20"/>
              </w:rPr>
              <w:t>)</w:t>
            </w:r>
          </w:p>
          <w:p w14:paraId="37966B36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au game </w:t>
            </w:r>
          </w:p>
          <w:p w14:paraId="209BBA95" w14:textId="77777777" w:rsidR="00873C93" w:rsidRDefault="00873C93" w:rsidP="00873C93">
            <w:pPr>
              <w:rPr>
                <w:sz w:val="20"/>
                <w:szCs w:val="20"/>
              </w:rPr>
            </w:pPr>
          </w:p>
          <w:p w14:paraId="11519B68" w14:textId="77777777" w:rsidR="00873C93" w:rsidRPr="00213E5F" w:rsidRDefault="00873C93" w:rsidP="00873C93">
            <w:pPr>
              <w:rPr>
                <w:sz w:val="20"/>
                <w:szCs w:val="20"/>
              </w:rPr>
            </w:pPr>
            <w:r w:rsidRPr="00213E5F">
              <w:rPr>
                <w:sz w:val="20"/>
                <w:szCs w:val="20"/>
              </w:rPr>
              <w:t xml:space="preserve">Adult to dictate this sentence for children to write.  children to listen to all the sounds in word. </w:t>
            </w:r>
          </w:p>
          <w:p w14:paraId="72F855FD" w14:textId="02C39DE1" w:rsidR="00873C93" w:rsidRPr="00213E5F" w:rsidRDefault="00873C93" w:rsidP="00873C93">
            <w:pPr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The author is a person that writes a book.</w:t>
            </w:r>
          </w:p>
        </w:tc>
        <w:tc>
          <w:tcPr>
            <w:tcW w:w="2835" w:type="dxa"/>
          </w:tcPr>
          <w:p w14:paraId="780C48D5" w14:textId="77777777" w:rsidR="00873C93" w:rsidRPr="00C21701" w:rsidRDefault="00873C93" w:rsidP="00873C93">
            <w:pPr>
              <w:rPr>
                <w:sz w:val="20"/>
                <w:szCs w:val="20"/>
              </w:rPr>
            </w:pPr>
            <w:r w:rsidRPr="2308BE01">
              <w:rPr>
                <w:sz w:val="20"/>
                <w:szCs w:val="20"/>
              </w:rPr>
              <w:t xml:space="preserve">Mrs Steele’s Group: Phase 5 </w:t>
            </w:r>
          </w:p>
          <w:p w14:paraId="0A52FD42" w14:textId="77777777" w:rsidR="00873C93" w:rsidRPr="00C21701" w:rsidRDefault="00873C93" w:rsidP="00873C93">
            <w:pPr>
              <w:rPr>
                <w:sz w:val="20"/>
                <w:szCs w:val="20"/>
              </w:rPr>
            </w:pPr>
          </w:p>
          <w:p w14:paraId="2CCA736B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phase 4 tricky words using the PowerPoint.</w:t>
            </w:r>
          </w:p>
          <w:p w14:paraId="6DBA8A50" w14:textId="77777777" w:rsidR="00873C93" w:rsidRPr="00C21701" w:rsidRDefault="00873C93" w:rsidP="00873C93">
            <w:pPr>
              <w:rPr>
                <w:sz w:val="20"/>
                <w:szCs w:val="20"/>
              </w:rPr>
            </w:pPr>
          </w:p>
          <w:p w14:paraId="285912FA" w14:textId="77777777" w:rsidR="00873C93" w:rsidRPr="00545A1C" w:rsidRDefault="00873C93" w:rsidP="00873C93">
            <w:pPr>
              <w:rPr>
                <w:sz w:val="18"/>
                <w:szCs w:val="18"/>
              </w:rPr>
            </w:pPr>
            <w:r w:rsidRPr="672746A7">
              <w:rPr>
                <w:sz w:val="20"/>
                <w:szCs w:val="20"/>
              </w:rPr>
              <w:t xml:space="preserve">Intro new sound </w:t>
            </w:r>
            <w:proofErr w:type="spellStart"/>
            <w:r>
              <w:rPr>
                <w:sz w:val="20"/>
                <w:szCs w:val="20"/>
              </w:rPr>
              <w:t>a_e</w:t>
            </w:r>
            <w:proofErr w:type="spellEnd"/>
            <w:r w:rsidRPr="672746A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cake and make) </w:t>
            </w:r>
            <w:r w:rsidRPr="00545A1C">
              <w:rPr>
                <w:sz w:val="18"/>
                <w:szCs w:val="18"/>
              </w:rPr>
              <w:t xml:space="preserve">Play </w:t>
            </w:r>
            <w:hyperlink r:id="rId30" w:history="1">
              <w:r w:rsidRPr="00545A1C">
                <w:rPr>
                  <w:rStyle w:val="Hyperlink"/>
                  <w:sz w:val="18"/>
                  <w:szCs w:val="18"/>
                </w:rPr>
                <w:t>https://kids.classroomsecrets.co.uk/resource/phonics-phase-5-a_e-sound-game-in-the-phonics-factory/</w:t>
              </w:r>
            </w:hyperlink>
          </w:p>
          <w:p w14:paraId="7C39DAA8" w14:textId="77777777" w:rsidR="00873C93" w:rsidRDefault="00873C93" w:rsidP="00873C93">
            <w:pPr>
              <w:rPr>
                <w:b/>
                <w:bCs/>
                <w:color w:val="000000" w:themeColor="text1"/>
              </w:rPr>
            </w:pPr>
          </w:p>
          <w:p w14:paraId="52865711" w14:textId="77777777" w:rsidR="00873C93" w:rsidRPr="00C21701" w:rsidRDefault="00873C93" w:rsidP="00873C93">
            <w:pPr>
              <w:rPr>
                <w:sz w:val="20"/>
                <w:szCs w:val="20"/>
              </w:rPr>
            </w:pPr>
            <w:r w:rsidRPr="00C21701">
              <w:rPr>
                <w:sz w:val="20"/>
                <w:szCs w:val="20"/>
              </w:rPr>
              <w:t xml:space="preserve">Adult to dictate this sentence for children to write.  children to listen to all the sounds in word. </w:t>
            </w:r>
          </w:p>
          <w:p w14:paraId="06C700B8" w14:textId="77777777" w:rsidR="00873C93" w:rsidRDefault="00873C93" w:rsidP="00873C93">
            <w:pPr>
              <w:spacing w:line="259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A cake is made in the kitchen.</w:t>
            </w:r>
          </w:p>
          <w:p w14:paraId="1B7348A5" w14:textId="77777777" w:rsidR="00873C93" w:rsidRDefault="00873C93" w:rsidP="00873C93">
            <w:pPr>
              <w:spacing w:line="259" w:lineRule="auto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30B6A574" w14:textId="77777777" w:rsidR="00873C93" w:rsidRPr="00545A1C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  <w:r w:rsidRPr="00545A1C">
              <w:rPr>
                <w:bCs/>
                <w:iCs/>
                <w:sz w:val="16"/>
                <w:szCs w:val="16"/>
              </w:rPr>
              <w:t>Worksheet available if you want extra and can print</w:t>
            </w:r>
          </w:p>
          <w:p w14:paraId="3C07AF9D" w14:textId="69F61FDD" w:rsidR="00873C93" w:rsidRPr="00C21701" w:rsidRDefault="00CE1C2D" w:rsidP="00873C93">
            <w:pPr>
              <w:rPr>
                <w:sz w:val="20"/>
                <w:szCs w:val="20"/>
              </w:rPr>
            </w:pPr>
            <w:hyperlink r:id="rId31" w:history="1">
              <w:r w:rsidR="00873C93" w:rsidRPr="00545A1C">
                <w:rPr>
                  <w:rStyle w:val="Hyperlink"/>
                  <w:bCs/>
                  <w:iCs/>
                  <w:sz w:val="16"/>
                  <w:szCs w:val="16"/>
                </w:rPr>
                <w:t>https://www.twinkl.co.uk/resource/t-l-8476-find-and-write-the-a-e-words-differentiated-activity-sheets</w:t>
              </w:r>
            </w:hyperlink>
          </w:p>
        </w:tc>
        <w:tc>
          <w:tcPr>
            <w:tcW w:w="3045" w:type="dxa"/>
          </w:tcPr>
          <w:p w14:paraId="02C45724" w14:textId="77777777" w:rsidR="00873C93" w:rsidRPr="00C21701" w:rsidRDefault="00873C93" w:rsidP="00873C93">
            <w:pPr>
              <w:rPr>
                <w:sz w:val="20"/>
                <w:szCs w:val="20"/>
              </w:rPr>
            </w:pPr>
            <w:r w:rsidRPr="2308BE01">
              <w:rPr>
                <w:sz w:val="20"/>
                <w:szCs w:val="20"/>
              </w:rPr>
              <w:t xml:space="preserve">Mrs Steele’s Group: Phase 5 </w:t>
            </w:r>
          </w:p>
          <w:p w14:paraId="414FB128" w14:textId="77777777" w:rsidR="00873C93" w:rsidRDefault="00873C93" w:rsidP="00873C93">
            <w:pPr>
              <w:rPr>
                <w:sz w:val="20"/>
                <w:szCs w:val="20"/>
              </w:rPr>
            </w:pPr>
          </w:p>
          <w:p w14:paraId="294C2FE6" w14:textId="77777777" w:rsidR="00873C93" w:rsidRDefault="00873C93" w:rsidP="00873C93">
            <w:pPr>
              <w:rPr>
                <w:sz w:val="20"/>
                <w:szCs w:val="20"/>
              </w:rPr>
            </w:pPr>
            <w:r w:rsidRPr="672746A7">
              <w:rPr>
                <w:sz w:val="20"/>
                <w:szCs w:val="20"/>
              </w:rPr>
              <w:t>Recap phase 3 phonics sound Write words that contain todays phase 3 sound.</w:t>
            </w:r>
          </w:p>
          <w:p w14:paraId="6AD6460C" w14:textId="77777777" w:rsidR="00873C93" w:rsidRPr="00C21701" w:rsidRDefault="00873C93" w:rsidP="00873C93">
            <w:pPr>
              <w:rPr>
                <w:sz w:val="20"/>
                <w:szCs w:val="20"/>
              </w:rPr>
            </w:pPr>
          </w:p>
          <w:p w14:paraId="394A1CBE" w14:textId="77777777" w:rsidR="00873C93" w:rsidRPr="00C21701" w:rsidRDefault="00873C93" w:rsidP="00873C93">
            <w:pPr>
              <w:rPr>
                <w:sz w:val="20"/>
                <w:szCs w:val="20"/>
              </w:rPr>
            </w:pPr>
            <w:r w:rsidRPr="672746A7">
              <w:rPr>
                <w:sz w:val="20"/>
                <w:szCs w:val="20"/>
              </w:rPr>
              <w:t xml:space="preserve">Intro new sound </w:t>
            </w:r>
            <w:proofErr w:type="spellStart"/>
            <w:r>
              <w:rPr>
                <w:sz w:val="20"/>
                <w:szCs w:val="20"/>
              </w:rPr>
              <w:t>ph</w:t>
            </w:r>
            <w:proofErr w:type="spellEnd"/>
            <w:r w:rsidRPr="672746A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as in dolphin</w:t>
            </w:r>
            <w:r w:rsidRPr="672746A7">
              <w:rPr>
                <w:sz w:val="20"/>
                <w:szCs w:val="20"/>
              </w:rPr>
              <w:t>)</w:t>
            </w:r>
          </w:p>
          <w:p w14:paraId="6B3D6B87" w14:textId="77777777" w:rsidR="00873C93" w:rsidRDefault="00873C93" w:rsidP="00873C93">
            <w:r>
              <w:t xml:space="preserve">Play </w:t>
            </w:r>
            <w:hyperlink r:id="rId32" w:history="1">
              <w:r w:rsidRPr="00545A1C">
                <w:rPr>
                  <w:rStyle w:val="Hyperlink"/>
                  <w:sz w:val="16"/>
                  <w:szCs w:val="16"/>
                </w:rPr>
                <w:t>https://www.spellzone.com/word_lists/games-111.htm</w:t>
              </w:r>
            </w:hyperlink>
          </w:p>
          <w:p w14:paraId="44B2999A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</w:t>
            </w:r>
            <w:hyperlink r:id="rId33" w:history="1">
              <w:r w:rsidRPr="00290ADB">
                <w:rPr>
                  <w:rStyle w:val="Hyperlink"/>
                  <w:sz w:val="20"/>
                  <w:szCs w:val="20"/>
                </w:rPr>
                <w:t>https://www.phonicsbloom.com/uk/game/yes-no-yeti?phase=5</w:t>
              </w:r>
            </w:hyperlink>
          </w:p>
          <w:p w14:paraId="12BB899B" w14:textId="77777777" w:rsidR="00873C93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</w:p>
          <w:p w14:paraId="3F9ABEEC" w14:textId="77777777" w:rsidR="00873C93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</w:p>
          <w:p w14:paraId="2E9B45BE" w14:textId="77777777" w:rsidR="00873C93" w:rsidRPr="00545A1C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  <w:r w:rsidRPr="00545A1C">
              <w:rPr>
                <w:bCs/>
                <w:iCs/>
                <w:sz w:val="16"/>
                <w:szCs w:val="16"/>
              </w:rPr>
              <w:t>Worksheet available if you want extra and can print</w:t>
            </w:r>
          </w:p>
          <w:p w14:paraId="0DE8F8AC" w14:textId="15CF53FB" w:rsidR="00873C93" w:rsidRPr="00C21701" w:rsidRDefault="00CE1C2D" w:rsidP="00873C93">
            <w:pPr>
              <w:rPr>
                <w:sz w:val="20"/>
                <w:szCs w:val="20"/>
              </w:rPr>
            </w:pPr>
            <w:hyperlink r:id="rId34" w:history="1">
              <w:r w:rsidR="00873C93" w:rsidRPr="00545A1C">
                <w:rPr>
                  <w:rStyle w:val="Hyperlink"/>
                  <w:bCs/>
                  <w:i/>
                  <w:iCs/>
                  <w:sz w:val="16"/>
                  <w:szCs w:val="16"/>
                </w:rPr>
                <w:t>https://www.twinkl.co.uk/resource/t-l-526529-ph-phoneme-spotter-postcard</w:t>
              </w:r>
            </w:hyperlink>
          </w:p>
        </w:tc>
        <w:tc>
          <w:tcPr>
            <w:tcW w:w="2910" w:type="dxa"/>
          </w:tcPr>
          <w:p w14:paraId="56E874C1" w14:textId="77777777" w:rsidR="00873C93" w:rsidRPr="00C21701" w:rsidRDefault="00873C93" w:rsidP="00873C93">
            <w:pPr>
              <w:rPr>
                <w:sz w:val="20"/>
                <w:szCs w:val="20"/>
              </w:rPr>
            </w:pPr>
            <w:r w:rsidRPr="2308BE01">
              <w:rPr>
                <w:sz w:val="20"/>
                <w:szCs w:val="20"/>
              </w:rPr>
              <w:t xml:space="preserve">Mrs Steele’s Group: Phase 5 </w:t>
            </w:r>
          </w:p>
          <w:p w14:paraId="2ED3FDBC" w14:textId="77777777" w:rsidR="00873C93" w:rsidRPr="00C21701" w:rsidRDefault="00873C93" w:rsidP="00873C93">
            <w:pPr>
              <w:rPr>
                <w:sz w:val="20"/>
                <w:szCs w:val="20"/>
              </w:rPr>
            </w:pPr>
          </w:p>
          <w:p w14:paraId="15B9E52C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a look at words ending in </w:t>
            </w:r>
            <w:proofErr w:type="spellStart"/>
            <w:r>
              <w:rPr>
                <w:sz w:val="20"/>
                <w:szCs w:val="20"/>
              </w:rPr>
              <w:t>ly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  <w:p w14:paraId="17999497" w14:textId="77777777" w:rsidR="00873C93" w:rsidRDefault="00873C93" w:rsidP="00873C93">
            <w:pPr>
              <w:rPr>
                <w:sz w:val="20"/>
                <w:szCs w:val="20"/>
              </w:rPr>
            </w:pPr>
          </w:p>
          <w:p w14:paraId="79E622E5" w14:textId="77777777" w:rsidR="00873C93" w:rsidRDefault="00873C93" w:rsidP="00873C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</w:t>
            </w:r>
          </w:p>
          <w:p w14:paraId="0CD59452" w14:textId="77777777" w:rsidR="00873C93" w:rsidRDefault="00CE1C2D" w:rsidP="00873C93">
            <w:pPr>
              <w:rPr>
                <w:sz w:val="20"/>
                <w:szCs w:val="20"/>
              </w:rPr>
            </w:pPr>
            <w:hyperlink r:id="rId35" w:history="1">
              <w:r w:rsidR="00873C93" w:rsidRPr="00290ADB">
                <w:rPr>
                  <w:rStyle w:val="Hyperlink"/>
                  <w:sz w:val="20"/>
                  <w:szCs w:val="20"/>
                </w:rPr>
                <w:t>https://www.spellzone.com/word_lists/games-365569.htm</w:t>
              </w:r>
            </w:hyperlink>
          </w:p>
          <w:p w14:paraId="78A7BB44" w14:textId="77777777" w:rsidR="00873C93" w:rsidRDefault="00873C93" w:rsidP="00873C93">
            <w:pPr>
              <w:rPr>
                <w:sz w:val="20"/>
                <w:szCs w:val="20"/>
              </w:rPr>
            </w:pPr>
          </w:p>
          <w:p w14:paraId="55C829B8" w14:textId="77777777" w:rsidR="00873C93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</w:p>
          <w:p w14:paraId="7AF56828" w14:textId="77777777" w:rsidR="00873C93" w:rsidRPr="00545A1C" w:rsidRDefault="00873C93" w:rsidP="00873C93">
            <w:pPr>
              <w:spacing w:line="259" w:lineRule="auto"/>
              <w:rPr>
                <w:bCs/>
                <w:iCs/>
                <w:sz w:val="16"/>
                <w:szCs w:val="16"/>
              </w:rPr>
            </w:pPr>
            <w:r w:rsidRPr="00545A1C">
              <w:rPr>
                <w:bCs/>
                <w:iCs/>
                <w:sz w:val="16"/>
                <w:szCs w:val="16"/>
              </w:rPr>
              <w:t>Worksheet available if you want extra and can print</w:t>
            </w:r>
          </w:p>
          <w:p w14:paraId="33A9D173" w14:textId="77777777" w:rsidR="00873C93" w:rsidRPr="00873C93" w:rsidRDefault="00873C93" w:rsidP="00873C93">
            <w:pPr>
              <w:rPr>
                <w:sz w:val="16"/>
                <w:szCs w:val="16"/>
              </w:rPr>
            </w:pPr>
            <w:r w:rsidRPr="00873C93">
              <w:rPr>
                <w:sz w:val="16"/>
                <w:szCs w:val="16"/>
              </w:rPr>
              <w:t xml:space="preserve">Read the sentences and add the correctly word. </w:t>
            </w:r>
          </w:p>
          <w:p w14:paraId="14D4F9A1" w14:textId="77777777" w:rsidR="00873C93" w:rsidRDefault="00CE1C2D" w:rsidP="00873C93">
            <w:pPr>
              <w:rPr>
                <w:sz w:val="20"/>
                <w:szCs w:val="20"/>
              </w:rPr>
            </w:pPr>
            <w:hyperlink r:id="rId36" w:history="1">
              <w:r w:rsidR="00873C93" w:rsidRPr="00873C93">
                <w:rPr>
                  <w:rStyle w:val="Hyperlink"/>
                  <w:sz w:val="16"/>
                  <w:szCs w:val="16"/>
                </w:rPr>
                <w:t>https://www.twinkl.co.uk/resource/t2-e-1374-words-ending-in-ly-sentence-match-up-activity</w:t>
              </w:r>
            </w:hyperlink>
          </w:p>
          <w:p w14:paraId="3D98A1C5" w14:textId="77777777" w:rsidR="00873C93" w:rsidRPr="00C21701" w:rsidRDefault="00873C93" w:rsidP="00FE5415">
            <w:pPr>
              <w:rPr>
                <w:sz w:val="20"/>
                <w:szCs w:val="20"/>
              </w:rPr>
            </w:pPr>
          </w:p>
        </w:tc>
        <w:tc>
          <w:tcPr>
            <w:tcW w:w="2849" w:type="dxa"/>
            <w:vMerge/>
          </w:tcPr>
          <w:p w14:paraId="2382E0C1" w14:textId="77777777" w:rsidR="00873C93" w:rsidRDefault="00873C93" w:rsidP="64E6806F">
            <w:pPr>
              <w:rPr>
                <w:sz w:val="20"/>
                <w:szCs w:val="20"/>
              </w:rPr>
            </w:pPr>
          </w:p>
        </w:tc>
      </w:tr>
      <w:tr w:rsidR="00FE5415" w14:paraId="25ABFDCE" w14:textId="2A6C5419" w:rsidTr="2308BE01">
        <w:trPr>
          <w:trHeight w:val="5070"/>
        </w:trPr>
        <w:tc>
          <w:tcPr>
            <w:tcW w:w="1035" w:type="dxa"/>
          </w:tcPr>
          <w:p w14:paraId="19FACF4B" w14:textId="77777777" w:rsidR="00FE5415" w:rsidRPr="006A049E" w:rsidRDefault="00FE5415" w:rsidP="0032020C">
            <w:r w:rsidRPr="006A049E">
              <w:lastRenderedPageBreak/>
              <w:t xml:space="preserve">Other </w:t>
            </w:r>
          </w:p>
        </w:tc>
        <w:tc>
          <w:tcPr>
            <w:tcW w:w="2745" w:type="dxa"/>
          </w:tcPr>
          <w:p w14:paraId="2DE975B4" w14:textId="56A225F2" w:rsidR="00FE5415" w:rsidRDefault="00F9733E" w:rsidP="60C87FF5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Topics: People Who Help Us </w:t>
            </w:r>
          </w:p>
          <w:p w14:paraId="224A3F3D" w14:textId="704B8557" w:rsidR="00F9733E" w:rsidRPr="00C21701" w:rsidRDefault="00F9733E" w:rsidP="60C87FF5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Vets </w:t>
            </w:r>
          </w:p>
          <w:p w14:paraId="3778EDDF" w14:textId="04E40645" w:rsidR="00FE5415" w:rsidRDefault="00F9733E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Watch </w:t>
            </w:r>
            <w:proofErr w:type="spellStart"/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>Powerpoint</w:t>
            </w:r>
            <w:proofErr w:type="spellEnd"/>
          </w:p>
          <w:p w14:paraId="3AD14907" w14:textId="77777777" w:rsidR="00F306D7" w:rsidRDefault="00F306D7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</w:p>
          <w:p w14:paraId="455ECE9A" w14:textId="35271350" w:rsidR="00F306D7" w:rsidRDefault="00F306D7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 </w:t>
            </w:r>
            <w:r w:rsidR="0093192B">
              <w:object w:dxaOrig="1543" w:dyaOrig="995" w14:anchorId="78DF8F74">
                <v:shape id="_x0000_i1113" type="#_x0000_t75" style="width:77.25pt;height:49.5pt" o:ole="">
                  <v:imagedata r:id="rId37" o:title=""/>
                </v:shape>
                <o:OLEObject Type="Embed" ProgID="PowerPoint.Show.12" ShapeID="_x0000_i1113" DrawAspect="Icon" ObjectID="_1673024207" r:id="rId38"/>
              </w:object>
            </w:r>
            <w:r w:rsidR="00174ACC">
              <w:t xml:space="preserve"> </w:t>
            </w:r>
          </w:p>
          <w:p w14:paraId="79BAB9A4" w14:textId="4440203B" w:rsidR="00F9733E" w:rsidRDefault="00F9733E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>Set up Vet surgery</w:t>
            </w:r>
            <w:r w:rsidR="00F306D7"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 role-</w:t>
            </w: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play with animal teddies – would you like to be a zoo vet or a country vet? </w:t>
            </w:r>
          </w:p>
          <w:p w14:paraId="6B215C96" w14:textId="58A556FA" w:rsidR="00C10A82" w:rsidRDefault="00C10A82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Or </w:t>
            </w:r>
          </w:p>
          <w:p w14:paraId="5A068BD0" w14:textId="2C518D64" w:rsidR="00C10A82" w:rsidRDefault="00C10A82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>You could use the pet stick puppets to act out a visit to the vet</w:t>
            </w:r>
          </w:p>
          <w:p w14:paraId="446B2455" w14:textId="549E29E5" w:rsidR="00F306D7" w:rsidRDefault="00F306D7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What would you need to know about to be a vet? </w:t>
            </w:r>
          </w:p>
          <w:p w14:paraId="4C991489" w14:textId="77777777" w:rsidR="00C10A82" w:rsidRDefault="00F306D7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See the </w:t>
            </w:r>
            <w:r w:rsidR="00C10A82">
              <w:rPr>
                <w:rFonts w:ascii="Calibri" w:eastAsia="Calibri" w:hAnsi="Calibri" w:cs="Calibri"/>
                <w:color w:val="444444"/>
                <w:sz w:val="20"/>
                <w:szCs w:val="20"/>
              </w:rPr>
              <w:t>Vets &amp; Pets folder</w:t>
            </w:r>
          </w:p>
          <w:p w14:paraId="52BA2995" w14:textId="01BB5F86" w:rsidR="00F306D7" w:rsidRDefault="009563FB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Pet Treatment form </w:t>
            </w:r>
            <w:r w:rsidR="00F306D7"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or make your own </w:t>
            </w:r>
          </w:p>
          <w:p w14:paraId="7620788B" w14:textId="1E365044" w:rsidR="00F9733E" w:rsidRDefault="009563FB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See </w:t>
            </w:r>
            <w:r w:rsidR="00C10A82"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Pet </w:t>
            </w:r>
            <w:r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word mat – read through with an adult </w:t>
            </w:r>
            <w:r w:rsidR="000B56FA">
              <w:rPr>
                <w:rFonts w:ascii="Calibri" w:eastAsia="Calibri" w:hAnsi="Calibri" w:cs="Calibri"/>
                <w:color w:val="444444"/>
                <w:sz w:val="20"/>
                <w:szCs w:val="20"/>
              </w:rPr>
              <w:t xml:space="preserve">on the screen </w:t>
            </w:r>
          </w:p>
          <w:p w14:paraId="6BB9E253" w14:textId="1E107DE7" w:rsidR="00F9733E" w:rsidRPr="00C21701" w:rsidRDefault="00F9733E" w:rsidP="00776B24">
            <w:pPr>
              <w:rPr>
                <w:rFonts w:ascii="Calibri" w:eastAsia="Calibri" w:hAnsi="Calibri" w:cs="Calibri"/>
                <w:color w:val="444444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E285322" w14:textId="062C0F1C" w:rsidR="00FE5415" w:rsidRPr="00D76D8A" w:rsidRDefault="7DD0B24F" w:rsidP="12225017">
            <w:pPr>
              <w:rPr>
                <w:sz w:val="20"/>
                <w:szCs w:val="20"/>
              </w:rPr>
            </w:pPr>
            <w:r w:rsidRPr="60C87FF5">
              <w:rPr>
                <w:sz w:val="20"/>
                <w:szCs w:val="20"/>
              </w:rPr>
              <w:t xml:space="preserve">Science: </w:t>
            </w:r>
          </w:p>
          <w:p w14:paraId="7562728C" w14:textId="6F02DFD5" w:rsidR="60C87FF5" w:rsidRDefault="009563FB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1 </w:t>
            </w:r>
          </w:p>
          <w:p w14:paraId="05724367" w14:textId="77777777" w:rsidR="009563FB" w:rsidRPr="009563FB" w:rsidRDefault="009563FB" w:rsidP="009563FB">
            <w:pPr>
              <w:rPr>
                <w:sz w:val="20"/>
                <w:szCs w:val="20"/>
                <w:u w:val="single"/>
              </w:rPr>
            </w:pPr>
            <w:r w:rsidRPr="009563FB">
              <w:rPr>
                <w:sz w:val="20"/>
                <w:szCs w:val="20"/>
                <w:u w:val="single"/>
              </w:rPr>
              <w:t>Animals</w:t>
            </w:r>
          </w:p>
          <w:p w14:paraId="0B906E82" w14:textId="77777777" w:rsidR="009563FB" w:rsidRPr="009563FB" w:rsidRDefault="009563FB" w:rsidP="009563FB">
            <w:pPr>
              <w:rPr>
                <w:sz w:val="20"/>
                <w:szCs w:val="20"/>
              </w:rPr>
            </w:pPr>
            <w:r w:rsidRPr="009563FB">
              <w:rPr>
                <w:sz w:val="20"/>
                <w:szCs w:val="20"/>
              </w:rPr>
              <w:t xml:space="preserve">Identify and name </w:t>
            </w:r>
          </w:p>
          <w:p w14:paraId="3EEC2B85" w14:textId="77777777" w:rsidR="009563FB" w:rsidRPr="009563FB" w:rsidRDefault="009563FB" w:rsidP="009563FB">
            <w:pPr>
              <w:rPr>
                <w:sz w:val="20"/>
                <w:szCs w:val="20"/>
              </w:rPr>
            </w:pPr>
            <w:r w:rsidRPr="009563FB">
              <w:rPr>
                <w:sz w:val="20"/>
                <w:szCs w:val="20"/>
              </w:rPr>
              <w:t>a variety of common animals, including pets</w:t>
            </w:r>
          </w:p>
          <w:p w14:paraId="1DCF7733" w14:textId="7619496A" w:rsidR="004C6784" w:rsidRDefault="004C6784" w:rsidP="009563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</w:t>
            </w:r>
            <w:proofErr w:type="spellStart"/>
            <w:r>
              <w:rPr>
                <w:sz w:val="20"/>
                <w:szCs w:val="20"/>
              </w:rPr>
              <w:t>Powerpoint</w:t>
            </w:r>
            <w:proofErr w:type="spellEnd"/>
            <w:r>
              <w:rPr>
                <w:sz w:val="20"/>
                <w:szCs w:val="20"/>
              </w:rPr>
              <w:t xml:space="preserve"> &amp; talk about it </w:t>
            </w:r>
          </w:p>
          <w:p w14:paraId="4DFB60D7" w14:textId="02D531F2" w:rsidR="004C6784" w:rsidRDefault="004C6784" w:rsidP="009563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on a walk to see what animals you can see </w:t>
            </w:r>
          </w:p>
          <w:p w14:paraId="47E9CD02" w14:textId="3032C6AA" w:rsidR="004C6784" w:rsidRPr="000A223B" w:rsidRDefault="004C6784" w:rsidP="000A223B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0A223B">
              <w:rPr>
                <w:sz w:val="20"/>
                <w:szCs w:val="20"/>
              </w:rPr>
              <w:t>Take</w:t>
            </w:r>
            <w:r w:rsidR="000A223B">
              <w:rPr>
                <w:sz w:val="20"/>
                <w:szCs w:val="20"/>
              </w:rPr>
              <w:t xml:space="preserve"> </w:t>
            </w:r>
            <w:r w:rsidRPr="000A223B">
              <w:rPr>
                <w:sz w:val="20"/>
                <w:szCs w:val="20"/>
              </w:rPr>
              <w:t>pictures</w:t>
            </w:r>
            <w:r w:rsidR="000A223B" w:rsidRPr="000A223B">
              <w:rPr>
                <w:sz w:val="20"/>
                <w:szCs w:val="20"/>
              </w:rPr>
              <w:t xml:space="preserve"> &amp; label</w:t>
            </w:r>
            <w:r w:rsidR="000A223B">
              <w:rPr>
                <w:sz w:val="20"/>
                <w:szCs w:val="20"/>
              </w:rPr>
              <w:t>/draw</w:t>
            </w:r>
            <w:r w:rsidR="000A223B" w:rsidRPr="000A223B">
              <w:rPr>
                <w:sz w:val="20"/>
                <w:szCs w:val="20"/>
              </w:rPr>
              <w:t xml:space="preserve"> when you get home </w:t>
            </w:r>
          </w:p>
          <w:p w14:paraId="69F31591" w14:textId="08B96BBA" w:rsidR="009563FB" w:rsidRPr="009563FB" w:rsidRDefault="000A223B" w:rsidP="000A223B">
            <w:pPr>
              <w:ind w:left="360"/>
              <w:rPr>
                <w:sz w:val="20"/>
                <w:szCs w:val="20"/>
              </w:rPr>
            </w:pP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D15FCFF" wp14:editId="2F97AF49">
                  <wp:extent cx="147119" cy="133350"/>
                  <wp:effectExtent l="0" t="0" r="0" b="0"/>
                  <wp:docPr id="17" name="Picture 171028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2808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AEC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4D10378" wp14:editId="317ED6EE">
                  <wp:extent cx="147119" cy="133350"/>
                  <wp:effectExtent l="0" t="0" r="0" b="0"/>
                  <wp:docPr id="18" name="Picture 171028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2808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223B">
              <w:rPr>
                <w:sz w:val="20"/>
                <w:szCs w:val="20"/>
              </w:rPr>
              <w:t xml:space="preserve">Fill in sheet or write sentences about the animals you saw and where you saw them </w:t>
            </w:r>
          </w:p>
          <w:p w14:paraId="53A9B2D8" w14:textId="420FAD8F" w:rsidR="009563FB" w:rsidRDefault="009563FB" w:rsidP="60C87FF5">
            <w:pPr>
              <w:rPr>
                <w:sz w:val="20"/>
                <w:szCs w:val="20"/>
              </w:rPr>
            </w:pPr>
          </w:p>
          <w:p w14:paraId="5F65AD54" w14:textId="5819F5DB" w:rsidR="00FE5415" w:rsidRPr="00D76D8A" w:rsidRDefault="6F88F739" w:rsidP="12225017">
            <w:pPr>
              <w:rPr>
                <w:sz w:val="20"/>
                <w:szCs w:val="20"/>
              </w:rPr>
            </w:pPr>
            <w:r w:rsidRPr="60C87FF5">
              <w:rPr>
                <w:sz w:val="20"/>
                <w:szCs w:val="20"/>
              </w:rPr>
              <w:t xml:space="preserve">Year 2 </w:t>
            </w:r>
          </w:p>
          <w:p w14:paraId="46D057AC" w14:textId="39F6DE04" w:rsidR="00FE5415" w:rsidRPr="00D76D8A" w:rsidRDefault="000A223B" w:rsidP="00776B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See Class 3 page on website </w:t>
            </w:r>
          </w:p>
        </w:tc>
        <w:tc>
          <w:tcPr>
            <w:tcW w:w="3045" w:type="dxa"/>
          </w:tcPr>
          <w:p w14:paraId="610E1E13" w14:textId="1AC0BA57" w:rsidR="00FE5415" w:rsidRPr="00D76D8A" w:rsidRDefault="779D5B6B" w:rsidP="76B22899">
            <w:pPr>
              <w:rPr>
                <w:sz w:val="22"/>
                <w:szCs w:val="22"/>
              </w:rPr>
            </w:pPr>
            <w:r w:rsidRPr="76B22899">
              <w:rPr>
                <w:rFonts w:ascii="Calibri" w:eastAsia="Calibri" w:hAnsi="Calibri" w:cs="Calibri"/>
                <w:sz w:val="20"/>
                <w:szCs w:val="20"/>
              </w:rPr>
              <w:t xml:space="preserve">PE </w:t>
            </w:r>
            <w:r w:rsidR="0AA7A175" w:rsidRPr="76B22899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="00FE3C8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28B6F6F" w14:textId="77777777" w:rsidR="00FE3C8E" w:rsidRDefault="00FE3C8E" w:rsidP="00FE3C8E">
            <w:pPr>
              <w:rPr>
                <w:rFonts w:cstheme="minorHAnsi"/>
                <w:sz w:val="20"/>
                <w:szCs w:val="20"/>
              </w:rPr>
            </w:pPr>
            <w:hyperlink r:id="rId39" w:history="1">
              <w:r w:rsidRPr="000F53C9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https://www.nhs.uk/10-minute-shake-up/shake-ups</w:t>
              </w:r>
            </w:hyperlink>
          </w:p>
          <w:p w14:paraId="1A3ED0E4" w14:textId="77777777" w:rsidR="00FE3C8E" w:rsidRPr="00F746D3" w:rsidRDefault="00FE3C8E" w:rsidP="00FE3C8E">
            <w:pPr>
              <w:rPr>
                <w:rFonts w:cstheme="minorHAnsi"/>
                <w:sz w:val="20"/>
                <w:szCs w:val="20"/>
              </w:rPr>
            </w:pPr>
          </w:p>
          <w:p w14:paraId="76E06CF4" w14:textId="77777777" w:rsidR="00FE3C8E" w:rsidRDefault="00FE3C8E" w:rsidP="00FE3C8E">
            <w:pPr>
              <w:rPr>
                <w:rFonts w:cstheme="minorHAnsi"/>
                <w:sz w:val="20"/>
                <w:szCs w:val="20"/>
              </w:rPr>
            </w:pPr>
            <w:hyperlink r:id="rId40" w:history="1">
              <w:r w:rsidRPr="00F746D3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</w:t>
              </w:r>
            </w:hyperlink>
          </w:p>
          <w:p w14:paraId="5713CF22" w14:textId="7959C228" w:rsidR="00FE5415" w:rsidRPr="00D76D8A" w:rsidRDefault="00FE5415" w:rsidP="12225017"/>
        </w:tc>
        <w:tc>
          <w:tcPr>
            <w:tcW w:w="2910" w:type="dxa"/>
          </w:tcPr>
          <w:p w14:paraId="0C5B189B" w14:textId="0BF26D32" w:rsidR="00FE5415" w:rsidRDefault="00FE3C8E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Computers:</w:t>
            </w:r>
          </w:p>
          <w:p w14:paraId="6E53C59E" w14:textId="01965ABA" w:rsidR="00FE3C8E" w:rsidRDefault="00FE3C8E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Purple Mash </w:t>
            </w:r>
          </w:p>
          <w:p w14:paraId="0023359D" w14:textId="2541B750" w:rsidR="00FE3C8E" w:rsidRDefault="00FE3C8E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are lots of activities &amp; quizzes about animals </w:t>
            </w:r>
          </w:p>
          <w:p w14:paraId="65223128" w14:textId="6BC4B51A" w:rsidR="00FE3C8E" w:rsidRDefault="00FE3C8E" w:rsidP="60C87FF5">
            <w:pPr>
              <w:rPr>
                <w:sz w:val="20"/>
                <w:szCs w:val="20"/>
              </w:rPr>
            </w:pPr>
          </w:p>
          <w:p w14:paraId="7464A406" w14:textId="76C6794D" w:rsidR="00FE3C8E" w:rsidRDefault="00FE3C8E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also remember to fill in your weather diaries &amp; rainfall charts </w:t>
            </w:r>
          </w:p>
          <w:p w14:paraId="0C5F1E80" w14:textId="30F9EAC1" w:rsidR="00FE5415" w:rsidRDefault="00FE5415" w:rsidP="60C87FF5">
            <w:pPr>
              <w:rPr>
                <w:sz w:val="20"/>
                <w:szCs w:val="20"/>
              </w:rPr>
            </w:pPr>
          </w:p>
          <w:p w14:paraId="03EE338D" w14:textId="74236178" w:rsidR="000A223B" w:rsidRDefault="000A223B" w:rsidP="60C87FF5">
            <w:pPr>
              <w:rPr>
                <w:sz w:val="20"/>
                <w:szCs w:val="20"/>
              </w:rPr>
            </w:pPr>
          </w:p>
        </w:tc>
        <w:tc>
          <w:tcPr>
            <w:tcW w:w="2849" w:type="dxa"/>
          </w:tcPr>
          <w:p w14:paraId="0AB654FE" w14:textId="4D752535" w:rsidR="00FE5415" w:rsidRDefault="009563FB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PSHE: The Koala Who Could </w:t>
            </w:r>
          </w:p>
          <w:p w14:paraId="22213BDF" w14:textId="10168F38" w:rsidR="009563FB" w:rsidRDefault="009563FB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story </w:t>
            </w:r>
            <w:hyperlink r:id="rId41" w:history="1">
              <w:r w:rsidR="00F22EB7" w:rsidRPr="009D4250">
                <w:rPr>
                  <w:rStyle w:val="Hyperlink"/>
                  <w:sz w:val="20"/>
                  <w:szCs w:val="20"/>
                </w:rPr>
                <w:t>https://www.youtube.com/watch?v=pIvl25rTFyI</w:t>
              </w:r>
            </w:hyperlink>
            <w:r w:rsidR="00F22EB7">
              <w:rPr>
                <w:sz w:val="20"/>
                <w:szCs w:val="20"/>
              </w:rPr>
              <w:t xml:space="preserve"> </w:t>
            </w:r>
          </w:p>
          <w:p w14:paraId="4C811D67" w14:textId="1051CBE4" w:rsidR="00F22EB7" w:rsidRDefault="00F22EB7" w:rsidP="60C87FF5">
            <w:pPr>
              <w:rPr>
                <w:sz w:val="20"/>
                <w:szCs w:val="20"/>
              </w:rPr>
            </w:pPr>
          </w:p>
          <w:p w14:paraId="2D07AAA5" w14:textId="7419D518" w:rsidR="00F22EB7" w:rsidRDefault="00F22EB7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like to do that feels safe?</w:t>
            </w:r>
          </w:p>
          <w:p w14:paraId="1E10F8B9" w14:textId="7CF629B4" w:rsidR="00F22EB7" w:rsidRDefault="00F22EB7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</w:t>
            </w:r>
            <w:r w:rsidR="006D5D65">
              <w:rPr>
                <w:sz w:val="20"/>
                <w:szCs w:val="20"/>
              </w:rPr>
              <w:t xml:space="preserve"> think of something </w:t>
            </w:r>
            <w:proofErr w:type="gramStart"/>
            <w:r w:rsidR="006D5D65">
              <w:rPr>
                <w:sz w:val="20"/>
                <w:szCs w:val="20"/>
              </w:rPr>
              <w:t>you’ve</w:t>
            </w:r>
            <w:proofErr w:type="gramEnd"/>
            <w:r w:rsidR="006D5D65">
              <w:rPr>
                <w:sz w:val="20"/>
                <w:szCs w:val="20"/>
              </w:rPr>
              <w:t xml:space="preserve"> been</w:t>
            </w:r>
            <w:r>
              <w:rPr>
                <w:sz w:val="20"/>
                <w:szCs w:val="20"/>
              </w:rPr>
              <w:t xml:space="preserve"> scared to try? </w:t>
            </w:r>
          </w:p>
          <w:p w14:paraId="0F0DCA7B" w14:textId="77777777" w:rsidR="006D5D65" w:rsidRDefault="006D5D65" w:rsidP="60C87FF5">
            <w:pPr>
              <w:rPr>
                <w:sz w:val="20"/>
                <w:szCs w:val="20"/>
              </w:rPr>
            </w:pPr>
          </w:p>
          <w:p w14:paraId="0AAACB31" w14:textId="200F892A" w:rsidR="006D5D65" w:rsidRDefault="006D5D65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(Like riding a bike or swimming?)</w:t>
            </w:r>
          </w:p>
          <w:p w14:paraId="1F97DD3F" w14:textId="77777777" w:rsidR="006D5D65" w:rsidRDefault="006D5D65" w:rsidP="60C87FF5">
            <w:pPr>
              <w:rPr>
                <w:sz w:val="20"/>
                <w:szCs w:val="20"/>
              </w:rPr>
            </w:pPr>
          </w:p>
          <w:p w14:paraId="47A6F6C1" w14:textId="1F1D8955" w:rsidR="00F22EB7" w:rsidRDefault="00F22EB7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did you feel when you tried something new? </w:t>
            </w:r>
          </w:p>
          <w:p w14:paraId="4B2A41A4" w14:textId="77777777" w:rsidR="006D5D65" w:rsidRDefault="006D5D65" w:rsidP="60C87FF5">
            <w:pPr>
              <w:rPr>
                <w:sz w:val="20"/>
                <w:szCs w:val="20"/>
              </w:rPr>
            </w:pPr>
          </w:p>
          <w:p w14:paraId="2071715A" w14:textId="153C8E6A" w:rsidR="00F22EB7" w:rsidRDefault="00F22EB7" w:rsidP="60C87F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there anything new you would like to try? Who could help you? </w:t>
            </w:r>
          </w:p>
          <w:p w14:paraId="6897C806" w14:textId="77777777" w:rsidR="007F7E45" w:rsidRDefault="007F7E45" w:rsidP="60C87FF5">
            <w:pPr>
              <w:rPr>
                <w:sz w:val="20"/>
                <w:szCs w:val="20"/>
              </w:rPr>
            </w:pPr>
          </w:p>
          <w:p w14:paraId="18E3009A" w14:textId="5862D910" w:rsidR="00FE5415" w:rsidRDefault="34CF8801" w:rsidP="60C87FF5">
            <w:pPr>
              <w:rPr>
                <w:sz w:val="20"/>
                <w:szCs w:val="20"/>
              </w:rPr>
            </w:pPr>
            <w:r w:rsidRPr="60C87FF5">
              <w:rPr>
                <w:sz w:val="20"/>
                <w:szCs w:val="20"/>
              </w:rPr>
              <w:t xml:space="preserve"> </w:t>
            </w:r>
          </w:p>
        </w:tc>
      </w:tr>
    </w:tbl>
    <w:p w14:paraId="70DF9E56" w14:textId="77777777" w:rsidR="00F46855" w:rsidRDefault="00F46855"/>
    <w:p w14:paraId="44E871BC" w14:textId="77777777" w:rsidR="00F46855" w:rsidRDefault="00F46855"/>
    <w:p w14:paraId="144A5D23" w14:textId="77777777" w:rsidR="0079036D" w:rsidRDefault="0079036D"/>
    <w:p w14:paraId="0F3CABC7" w14:textId="04DC98AA" w:rsidR="00F46855" w:rsidRDefault="00F46855"/>
    <w:sectPr w:rsidR="00F46855" w:rsidSect="006A049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precursive bold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.5pt;visibility:visible;mso-wrap-style:square" o:bullet="t">
        <v:imagedata r:id="rId1" o:title=""/>
      </v:shape>
    </w:pict>
  </w:numPicBullet>
  <w:abstractNum w:abstractNumId="0" w15:restartNumberingAfterBreak="0">
    <w:nsid w:val="013B71D7"/>
    <w:multiLevelType w:val="hybridMultilevel"/>
    <w:tmpl w:val="40429224"/>
    <w:lvl w:ilvl="0" w:tplc="F38E3F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2256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C29A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20C8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2AC0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58C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8226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C2D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755C92"/>
    <w:multiLevelType w:val="hybridMultilevel"/>
    <w:tmpl w:val="7BF4A2BE"/>
    <w:lvl w:ilvl="0" w:tplc="EE3285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D56D3"/>
    <w:multiLevelType w:val="hybridMultilevel"/>
    <w:tmpl w:val="DF5679D0"/>
    <w:lvl w:ilvl="0" w:tplc="04327624">
      <w:start w:val="1"/>
      <w:numFmt w:val="decimal"/>
      <w:lvlText w:val="%1)"/>
      <w:lvlJc w:val="left"/>
      <w:pPr>
        <w:tabs>
          <w:tab w:val="num" w:pos="120"/>
        </w:tabs>
        <w:ind w:left="1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3" w15:restartNumberingAfterBreak="0">
    <w:nsid w:val="10401456"/>
    <w:multiLevelType w:val="hybridMultilevel"/>
    <w:tmpl w:val="CD2ED1E6"/>
    <w:lvl w:ilvl="0" w:tplc="18ACF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2F4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A82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FE0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68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940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898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7EC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462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AA6B00"/>
    <w:multiLevelType w:val="hybridMultilevel"/>
    <w:tmpl w:val="8048DF80"/>
    <w:lvl w:ilvl="0" w:tplc="DF6AA6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A8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E6A1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448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1299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92C6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0A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9614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0E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FE069D1"/>
    <w:multiLevelType w:val="hybridMultilevel"/>
    <w:tmpl w:val="E7AC4050"/>
    <w:lvl w:ilvl="0" w:tplc="60505E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A01CC"/>
    <w:multiLevelType w:val="hybridMultilevel"/>
    <w:tmpl w:val="19F2C482"/>
    <w:lvl w:ilvl="0" w:tplc="40D6CB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D885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5A2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E3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2E94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E1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6E4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C0F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9E72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466316C"/>
    <w:multiLevelType w:val="hybridMultilevel"/>
    <w:tmpl w:val="8D60FC82"/>
    <w:lvl w:ilvl="0" w:tplc="B65EE2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2E6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7A02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040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E68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61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C1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C3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62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88718DE"/>
    <w:multiLevelType w:val="hybridMultilevel"/>
    <w:tmpl w:val="490226BE"/>
    <w:lvl w:ilvl="0" w:tplc="BFE41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46D78"/>
    <w:multiLevelType w:val="hybridMultilevel"/>
    <w:tmpl w:val="123255DE"/>
    <w:lvl w:ilvl="0" w:tplc="E9E47C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E58EB"/>
    <w:multiLevelType w:val="hybridMultilevel"/>
    <w:tmpl w:val="FF8EA404"/>
    <w:lvl w:ilvl="0" w:tplc="D9947A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1472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A28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683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9CB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1235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2EC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A6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246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690436"/>
    <w:multiLevelType w:val="hybridMultilevel"/>
    <w:tmpl w:val="643CD64A"/>
    <w:lvl w:ilvl="0" w:tplc="DA101F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E62F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61874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51E32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32F8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0CA46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74C5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8D2B8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EF08F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2C0767"/>
    <w:multiLevelType w:val="hybridMultilevel"/>
    <w:tmpl w:val="30709B16"/>
    <w:lvl w:ilvl="0" w:tplc="54D62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C1AA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F345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4965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C7E9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1AA8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B1660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1CAEC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9B4B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422746"/>
    <w:multiLevelType w:val="hybridMultilevel"/>
    <w:tmpl w:val="EDF0A77E"/>
    <w:lvl w:ilvl="0" w:tplc="FF364A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E8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C34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ECC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3A13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76AC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04D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C8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27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8"/>
  </w:num>
  <w:num w:numId="5">
    <w:abstractNumId w:val="11"/>
  </w:num>
  <w:num w:numId="6">
    <w:abstractNumId w:val="12"/>
  </w:num>
  <w:num w:numId="7">
    <w:abstractNumId w:val="2"/>
  </w:num>
  <w:num w:numId="8">
    <w:abstractNumId w:val="3"/>
  </w:num>
  <w:num w:numId="9">
    <w:abstractNumId w:val="13"/>
  </w:num>
  <w:num w:numId="10">
    <w:abstractNumId w:val="4"/>
  </w:num>
  <w:num w:numId="11">
    <w:abstractNumId w:val="0"/>
  </w:num>
  <w:num w:numId="12">
    <w:abstractNumId w:val="6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4"/>
    <w:rsid w:val="000445A6"/>
    <w:rsid w:val="0006616C"/>
    <w:rsid w:val="00070EFA"/>
    <w:rsid w:val="00096891"/>
    <w:rsid w:val="000A223B"/>
    <w:rsid w:val="000B56FA"/>
    <w:rsid w:val="00153F6A"/>
    <w:rsid w:val="00174ACC"/>
    <w:rsid w:val="00184D2F"/>
    <w:rsid w:val="00192F9A"/>
    <w:rsid w:val="00213E5F"/>
    <w:rsid w:val="002366FD"/>
    <w:rsid w:val="00260530"/>
    <w:rsid w:val="00270552"/>
    <w:rsid w:val="00285BA3"/>
    <w:rsid w:val="00290B0C"/>
    <w:rsid w:val="00297674"/>
    <w:rsid w:val="002A62A3"/>
    <w:rsid w:val="002B2200"/>
    <w:rsid w:val="002C540D"/>
    <w:rsid w:val="00317D19"/>
    <w:rsid w:val="0032020C"/>
    <w:rsid w:val="003229CA"/>
    <w:rsid w:val="003850AB"/>
    <w:rsid w:val="0039186D"/>
    <w:rsid w:val="00397099"/>
    <w:rsid w:val="0039C53F"/>
    <w:rsid w:val="003D2CBD"/>
    <w:rsid w:val="003F2925"/>
    <w:rsid w:val="00420C22"/>
    <w:rsid w:val="00427250"/>
    <w:rsid w:val="00445EA2"/>
    <w:rsid w:val="00457075"/>
    <w:rsid w:val="00483293"/>
    <w:rsid w:val="0048386E"/>
    <w:rsid w:val="00490FB4"/>
    <w:rsid w:val="00491152"/>
    <w:rsid w:val="004A77F7"/>
    <w:rsid w:val="004C6784"/>
    <w:rsid w:val="004E5DFB"/>
    <w:rsid w:val="0051551C"/>
    <w:rsid w:val="0052132E"/>
    <w:rsid w:val="00542C9A"/>
    <w:rsid w:val="00545A1C"/>
    <w:rsid w:val="005B6DB8"/>
    <w:rsid w:val="005D05F2"/>
    <w:rsid w:val="00600A64"/>
    <w:rsid w:val="00641066"/>
    <w:rsid w:val="00652F20"/>
    <w:rsid w:val="00690F28"/>
    <w:rsid w:val="006A049E"/>
    <w:rsid w:val="006D5D65"/>
    <w:rsid w:val="006D6BD2"/>
    <w:rsid w:val="007281C7"/>
    <w:rsid w:val="00771916"/>
    <w:rsid w:val="00776B24"/>
    <w:rsid w:val="0079036D"/>
    <w:rsid w:val="007A5CFD"/>
    <w:rsid w:val="007B4403"/>
    <w:rsid w:val="007B7115"/>
    <w:rsid w:val="007E5540"/>
    <w:rsid w:val="007F7E45"/>
    <w:rsid w:val="00830AEC"/>
    <w:rsid w:val="008344B3"/>
    <w:rsid w:val="00873C93"/>
    <w:rsid w:val="00884CA3"/>
    <w:rsid w:val="008A0FE5"/>
    <w:rsid w:val="008E3420"/>
    <w:rsid w:val="008F1C70"/>
    <w:rsid w:val="00931148"/>
    <w:rsid w:val="0093192B"/>
    <w:rsid w:val="009365F5"/>
    <w:rsid w:val="00945B5F"/>
    <w:rsid w:val="009563FB"/>
    <w:rsid w:val="0096595B"/>
    <w:rsid w:val="009843BF"/>
    <w:rsid w:val="009922F5"/>
    <w:rsid w:val="009B61E5"/>
    <w:rsid w:val="009F7A8A"/>
    <w:rsid w:val="00A16181"/>
    <w:rsid w:val="00A34E46"/>
    <w:rsid w:val="00A82E67"/>
    <w:rsid w:val="00A96A66"/>
    <w:rsid w:val="00AB2B54"/>
    <w:rsid w:val="00AD57BD"/>
    <w:rsid w:val="00AF2F49"/>
    <w:rsid w:val="00AF5F85"/>
    <w:rsid w:val="00B0134C"/>
    <w:rsid w:val="00B14465"/>
    <w:rsid w:val="00B56299"/>
    <w:rsid w:val="00B57476"/>
    <w:rsid w:val="00B57531"/>
    <w:rsid w:val="00B6754F"/>
    <w:rsid w:val="00BC3ACE"/>
    <w:rsid w:val="00BD011B"/>
    <w:rsid w:val="00C0378D"/>
    <w:rsid w:val="00C04930"/>
    <w:rsid w:val="00C05E47"/>
    <w:rsid w:val="00C10A82"/>
    <w:rsid w:val="00C21701"/>
    <w:rsid w:val="00C531EE"/>
    <w:rsid w:val="00C679DC"/>
    <w:rsid w:val="00C932EC"/>
    <w:rsid w:val="00CC264F"/>
    <w:rsid w:val="00CE1C2D"/>
    <w:rsid w:val="00D224B6"/>
    <w:rsid w:val="00D31D2A"/>
    <w:rsid w:val="00D76D8A"/>
    <w:rsid w:val="00DA1859"/>
    <w:rsid w:val="00E6226F"/>
    <w:rsid w:val="00E747ED"/>
    <w:rsid w:val="00EA5CE3"/>
    <w:rsid w:val="00EB2B23"/>
    <w:rsid w:val="00EC1A78"/>
    <w:rsid w:val="00EF7037"/>
    <w:rsid w:val="00F22234"/>
    <w:rsid w:val="00F22EB7"/>
    <w:rsid w:val="00F306D7"/>
    <w:rsid w:val="00F31170"/>
    <w:rsid w:val="00F42914"/>
    <w:rsid w:val="00F46855"/>
    <w:rsid w:val="00F5553C"/>
    <w:rsid w:val="00F8650D"/>
    <w:rsid w:val="00F9733E"/>
    <w:rsid w:val="00FA6133"/>
    <w:rsid w:val="00FB69ED"/>
    <w:rsid w:val="00FE3C8E"/>
    <w:rsid w:val="00FE5415"/>
    <w:rsid w:val="00FF70F4"/>
    <w:rsid w:val="00FF74A0"/>
    <w:rsid w:val="0102E03F"/>
    <w:rsid w:val="0112BA15"/>
    <w:rsid w:val="0130CE9F"/>
    <w:rsid w:val="013802D4"/>
    <w:rsid w:val="0147BD46"/>
    <w:rsid w:val="0168EA55"/>
    <w:rsid w:val="016E9B20"/>
    <w:rsid w:val="0194B2F4"/>
    <w:rsid w:val="01B00434"/>
    <w:rsid w:val="01CB2A95"/>
    <w:rsid w:val="01DBAE04"/>
    <w:rsid w:val="01FB1509"/>
    <w:rsid w:val="01FF7C38"/>
    <w:rsid w:val="021C31A3"/>
    <w:rsid w:val="022DEB4F"/>
    <w:rsid w:val="023110EB"/>
    <w:rsid w:val="0245B78C"/>
    <w:rsid w:val="0252853B"/>
    <w:rsid w:val="027BEE14"/>
    <w:rsid w:val="02A398B6"/>
    <w:rsid w:val="02C99235"/>
    <w:rsid w:val="02D2C97C"/>
    <w:rsid w:val="02D8BF0B"/>
    <w:rsid w:val="02E7FF89"/>
    <w:rsid w:val="02FFFAEA"/>
    <w:rsid w:val="0346FA6E"/>
    <w:rsid w:val="035D7619"/>
    <w:rsid w:val="0360919A"/>
    <w:rsid w:val="036B3281"/>
    <w:rsid w:val="036F6915"/>
    <w:rsid w:val="039A3334"/>
    <w:rsid w:val="03B5DD9F"/>
    <w:rsid w:val="03B6BC3B"/>
    <w:rsid w:val="0422E695"/>
    <w:rsid w:val="042504D8"/>
    <w:rsid w:val="0460C390"/>
    <w:rsid w:val="0461F508"/>
    <w:rsid w:val="0471197F"/>
    <w:rsid w:val="0488F2FC"/>
    <w:rsid w:val="04B45C57"/>
    <w:rsid w:val="04C4ADB7"/>
    <w:rsid w:val="04D7AA9A"/>
    <w:rsid w:val="04DB3ACB"/>
    <w:rsid w:val="050818D9"/>
    <w:rsid w:val="05200BB5"/>
    <w:rsid w:val="05683AFB"/>
    <w:rsid w:val="0587FC83"/>
    <w:rsid w:val="05CB5D8B"/>
    <w:rsid w:val="06039D88"/>
    <w:rsid w:val="061BB00F"/>
    <w:rsid w:val="065DEF9B"/>
    <w:rsid w:val="06FBC25A"/>
    <w:rsid w:val="070AC9F2"/>
    <w:rsid w:val="073B173E"/>
    <w:rsid w:val="073CF541"/>
    <w:rsid w:val="0752CE37"/>
    <w:rsid w:val="07665B73"/>
    <w:rsid w:val="07F5A340"/>
    <w:rsid w:val="0834CD90"/>
    <w:rsid w:val="0842DA38"/>
    <w:rsid w:val="088C2745"/>
    <w:rsid w:val="08AD34C4"/>
    <w:rsid w:val="08BC925C"/>
    <w:rsid w:val="09050C22"/>
    <w:rsid w:val="092728BC"/>
    <w:rsid w:val="097D483E"/>
    <w:rsid w:val="0987B1C7"/>
    <w:rsid w:val="09DEAA99"/>
    <w:rsid w:val="09F6A52B"/>
    <w:rsid w:val="0A10FB12"/>
    <w:rsid w:val="0A2808E8"/>
    <w:rsid w:val="0A3BAC1E"/>
    <w:rsid w:val="0A4CBA32"/>
    <w:rsid w:val="0A7C949C"/>
    <w:rsid w:val="0AA7A175"/>
    <w:rsid w:val="0AA9D15C"/>
    <w:rsid w:val="0AC07A90"/>
    <w:rsid w:val="0AEC231D"/>
    <w:rsid w:val="0B6D3AF9"/>
    <w:rsid w:val="0B764466"/>
    <w:rsid w:val="0B8A6BA2"/>
    <w:rsid w:val="0B97855C"/>
    <w:rsid w:val="0BA85931"/>
    <w:rsid w:val="0C09F7B2"/>
    <w:rsid w:val="0C106664"/>
    <w:rsid w:val="0C4ACFD3"/>
    <w:rsid w:val="0C57479A"/>
    <w:rsid w:val="0C6DDFD7"/>
    <w:rsid w:val="0D0F8CED"/>
    <w:rsid w:val="0D1D01E1"/>
    <w:rsid w:val="0D54EC2A"/>
    <w:rsid w:val="0D5FA9AA"/>
    <w:rsid w:val="0D8E970A"/>
    <w:rsid w:val="0D99197F"/>
    <w:rsid w:val="0DAC36C5"/>
    <w:rsid w:val="0E5A4AFB"/>
    <w:rsid w:val="0E658311"/>
    <w:rsid w:val="0E67E089"/>
    <w:rsid w:val="0E8242B2"/>
    <w:rsid w:val="0E88FAD5"/>
    <w:rsid w:val="0EB21BBC"/>
    <w:rsid w:val="0EC228C8"/>
    <w:rsid w:val="0EC88FAD"/>
    <w:rsid w:val="0EF3484D"/>
    <w:rsid w:val="0F277B55"/>
    <w:rsid w:val="0F292501"/>
    <w:rsid w:val="0F83763F"/>
    <w:rsid w:val="0F9D78A1"/>
    <w:rsid w:val="0FA958F8"/>
    <w:rsid w:val="0FCD52F2"/>
    <w:rsid w:val="1005245F"/>
    <w:rsid w:val="100796F0"/>
    <w:rsid w:val="103E0B9A"/>
    <w:rsid w:val="104DEC1D"/>
    <w:rsid w:val="1053CA6E"/>
    <w:rsid w:val="105DF929"/>
    <w:rsid w:val="10963D0B"/>
    <w:rsid w:val="109FC907"/>
    <w:rsid w:val="10C548F6"/>
    <w:rsid w:val="10C987AA"/>
    <w:rsid w:val="10EC3639"/>
    <w:rsid w:val="1171CD48"/>
    <w:rsid w:val="1184400F"/>
    <w:rsid w:val="118928E9"/>
    <w:rsid w:val="118A47FF"/>
    <w:rsid w:val="119876A4"/>
    <w:rsid w:val="119ABF37"/>
    <w:rsid w:val="11CE61FD"/>
    <w:rsid w:val="11D6D180"/>
    <w:rsid w:val="12225017"/>
    <w:rsid w:val="1237F197"/>
    <w:rsid w:val="124A50C7"/>
    <w:rsid w:val="1253AD6D"/>
    <w:rsid w:val="125F1C17"/>
    <w:rsid w:val="1267B35C"/>
    <w:rsid w:val="126BF872"/>
    <w:rsid w:val="127066F0"/>
    <w:rsid w:val="12800C24"/>
    <w:rsid w:val="12D5A006"/>
    <w:rsid w:val="12DD7F71"/>
    <w:rsid w:val="12E46752"/>
    <w:rsid w:val="1321AAD1"/>
    <w:rsid w:val="13292CE6"/>
    <w:rsid w:val="13678B44"/>
    <w:rsid w:val="1375B3C9"/>
    <w:rsid w:val="13858CDF"/>
    <w:rsid w:val="139F1B52"/>
    <w:rsid w:val="1457C167"/>
    <w:rsid w:val="145E7A34"/>
    <w:rsid w:val="14794FD2"/>
    <w:rsid w:val="14A1CFF8"/>
    <w:rsid w:val="14C49F4E"/>
    <w:rsid w:val="14D2D8A2"/>
    <w:rsid w:val="14F2CAEE"/>
    <w:rsid w:val="1508842C"/>
    <w:rsid w:val="15164EF3"/>
    <w:rsid w:val="152D7510"/>
    <w:rsid w:val="153DA90E"/>
    <w:rsid w:val="153E1D2F"/>
    <w:rsid w:val="1551DBFF"/>
    <w:rsid w:val="1583E226"/>
    <w:rsid w:val="15857755"/>
    <w:rsid w:val="1597AA57"/>
    <w:rsid w:val="15FB99C0"/>
    <w:rsid w:val="1686EE72"/>
    <w:rsid w:val="16BA5152"/>
    <w:rsid w:val="16D655FE"/>
    <w:rsid w:val="17067AAE"/>
    <w:rsid w:val="1709ADF8"/>
    <w:rsid w:val="176B1922"/>
    <w:rsid w:val="17B0D6DC"/>
    <w:rsid w:val="17B675A2"/>
    <w:rsid w:val="17F3CF27"/>
    <w:rsid w:val="17F84497"/>
    <w:rsid w:val="1812CC3F"/>
    <w:rsid w:val="1821773B"/>
    <w:rsid w:val="183295A4"/>
    <w:rsid w:val="1833E567"/>
    <w:rsid w:val="1836CDBF"/>
    <w:rsid w:val="187F7709"/>
    <w:rsid w:val="188922B2"/>
    <w:rsid w:val="18D954C7"/>
    <w:rsid w:val="1931A884"/>
    <w:rsid w:val="193976E9"/>
    <w:rsid w:val="193C3D5B"/>
    <w:rsid w:val="19533014"/>
    <w:rsid w:val="1966D9DE"/>
    <w:rsid w:val="196AB9DE"/>
    <w:rsid w:val="19804AA6"/>
    <w:rsid w:val="19A9019F"/>
    <w:rsid w:val="19B01F53"/>
    <w:rsid w:val="19C2208E"/>
    <w:rsid w:val="19C8537D"/>
    <w:rsid w:val="19E9C016"/>
    <w:rsid w:val="1A05B1B6"/>
    <w:rsid w:val="1A1A115F"/>
    <w:rsid w:val="1A1FC6DB"/>
    <w:rsid w:val="1A270288"/>
    <w:rsid w:val="1A460473"/>
    <w:rsid w:val="1A543D8D"/>
    <w:rsid w:val="1AB51EA6"/>
    <w:rsid w:val="1AE04C2F"/>
    <w:rsid w:val="1AE5AE22"/>
    <w:rsid w:val="1AF9B093"/>
    <w:rsid w:val="1B1E77B1"/>
    <w:rsid w:val="1B3FFBAD"/>
    <w:rsid w:val="1B51E3E5"/>
    <w:rsid w:val="1B5A5F95"/>
    <w:rsid w:val="1B5D4A5A"/>
    <w:rsid w:val="1B648B69"/>
    <w:rsid w:val="1B7B9166"/>
    <w:rsid w:val="1BBA0143"/>
    <w:rsid w:val="1C31D0B8"/>
    <w:rsid w:val="1C62155C"/>
    <w:rsid w:val="1C6ADB44"/>
    <w:rsid w:val="1C7176B9"/>
    <w:rsid w:val="1C7E99E8"/>
    <w:rsid w:val="1CCDAEC4"/>
    <w:rsid w:val="1CD49435"/>
    <w:rsid w:val="1D0A4A3D"/>
    <w:rsid w:val="1D1761C7"/>
    <w:rsid w:val="1D3B3E23"/>
    <w:rsid w:val="1D43E4D9"/>
    <w:rsid w:val="1D76EDAA"/>
    <w:rsid w:val="1DACEAE7"/>
    <w:rsid w:val="1DC7FC3C"/>
    <w:rsid w:val="1DF516BF"/>
    <w:rsid w:val="1DFB5326"/>
    <w:rsid w:val="1E26E89E"/>
    <w:rsid w:val="1E81598F"/>
    <w:rsid w:val="1E9C2C2B"/>
    <w:rsid w:val="1EE182A0"/>
    <w:rsid w:val="1F6194A7"/>
    <w:rsid w:val="1F90E720"/>
    <w:rsid w:val="1FAA6E9F"/>
    <w:rsid w:val="200D2A19"/>
    <w:rsid w:val="20191B62"/>
    <w:rsid w:val="201F9D29"/>
    <w:rsid w:val="2037FC8C"/>
    <w:rsid w:val="20748CE9"/>
    <w:rsid w:val="2093B6B5"/>
    <w:rsid w:val="20A62A3B"/>
    <w:rsid w:val="20B2F5F9"/>
    <w:rsid w:val="20B5EB50"/>
    <w:rsid w:val="2100CE89"/>
    <w:rsid w:val="210888EE"/>
    <w:rsid w:val="212CB781"/>
    <w:rsid w:val="217A9290"/>
    <w:rsid w:val="2203973A"/>
    <w:rsid w:val="2242405B"/>
    <w:rsid w:val="226FD5A8"/>
    <w:rsid w:val="2277BD2C"/>
    <w:rsid w:val="2296D1DC"/>
    <w:rsid w:val="22F42BC7"/>
    <w:rsid w:val="2308BE01"/>
    <w:rsid w:val="2326491B"/>
    <w:rsid w:val="23430A9A"/>
    <w:rsid w:val="235FAAD8"/>
    <w:rsid w:val="2369F796"/>
    <w:rsid w:val="23B65956"/>
    <w:rsid w:val="23E80900"/>
    <w:rsid w:val="23F8ADEB"/>
    <w:rsid w:val="2400B718"/>
    <w:rsid w:val="241F3934"/>
    <w:rsid w:val="24219A14"/>
    <w:rsid w:val="24636041"/>
    <w:rsid w:val="24BD9F42"/>
    <w:rsid w:val="24F52EC3"/>
    <w:rsid w:val="252B2D0F"/>
    <w:rsid w:val="2530CCCE"/>
    <w:rsid w:val="2543F8E9"/>
    <w:rsid w:val="25568446"/>
    <w:rsid w:val="256C8A07"/>
    <w:rsid w:val="25B05375"/>
    <w:rsid w:val="25BC319D"/>
    <w:rsid w:val="25E10142"/>
    <w:rsid w:val="25E9D7A3"/>
    <w:rsid w:val="25FCE566"/>
    <w:rsid w:val="2620366F"/>
    <w:rsid w:val="268AF28A"/>
    <w:rsid w:val="2695567B"/>
    <w:rsid w:val="26AC77B7"/>
    <w:rsid w:val="26AEE388"/>
    <w:rsid w:val="26CC9D2F"/>
    <w:rsid w:val="26E1E945"/>
    <w:rsid w:val="26EA64FE"/>
    <w:rsid w:val="26FD7885"/>
    <w:rsid w:val="2720B67A"/>
    <w:rsid w:val="272B159D"/>
    <w:rsid w:val="273A1DFA"/>
    <w:rsid w:val="2795FA20"/>
    <w:rsid w:val="27C7145E"/>
    <w:rsid w:val="27CC1DB5"/>
    <w:rsid w:val="27E3D25C"/>
    <w:rsid w:val="280BDD00"/>
    <w:rsid w:val="28173E90"/>
    <w:rsid w:val="281A4568"/>
    <w:rsid w:val="281FBA40"/>
    <w:rsid w:val="282548DA"/>
    <w:rsid w:val="283AE32E"/>
    <w:rsid w:val="283CC6EF"/>
    <w:rsid w:val="284AFBF7"/>
    <w:rsid w:val="2863C546"/>
    <w:rsid w:val="2868A730"/>
    <w:rsid w:val="288C9479"/>
    <w:rsid w:val="288FC21F"/>
    <w:rsid w:val="28BAE87A"/>
    <w:rsid w:val="28F3D25F"/>
    <w:rsid w:val="296094FA"/>
    <w:rsid w:val="2962AD54"/>
    <w:rsid w:val="2962E4BF"/>
    <w:rsid w:val="29A6BDE7"/>
    <w:rsid w:val="29B4DE58"/>
    <w:rsid w:val="29BF1BFB"/>
    <w:rsid w:val="29D881C1"/>
    <w:rsid w:val="29D8A65C"/>
    <w:rsid w:val="29DB122D"/>
    <w:rsid w:val="2A0E63CD"/>
    <w:rsid w:val="2A693DDD"/>
    <w:rsid w:val="2A701FA9"/>
    <w:rsid w:val="2AA9017D"/>
    <w:rsid w:val="2AE5C0B9"/>
    <w:rsid w:val="2B086F87"/>
    <w:rsid w:val="2B258BB3"/>
    <w:rsid w:val="2B56B969"/>
    <w:rsid w:val="2B5F07DF"/>
    <w:rsid w:val="2BDED4C4"/>
    <w:rsid w:val="2BEA8A8D"/>
    <w:rsid w:val="2C00C3F9"/>
    <w:rsid w:val="2C18E2F1"/>
    <w:rsid w:val="2C25053B"/>
    <w:rsid w:val="2C298C63"/>
    <w:rsid w:val="2C4FF41C"/>
    <w:rsid w:val="2C6B7CC1"/>
    <w:rsid w:val="2C8A712C"/>
    <w:rsid w:val="2C8D3569"/>
    <w:rsid w:val="2CE430CC"/>
    <w:rsid w:val="2CF6BCBD"/>
    <w:rsid w:val="2D1E0E0C"/>
    <w:rsid w:val="2D1E6D1A"/>
    <w:rsid w:val="2D222A71"/>
    <w:rsid w:val="2D304D4C"/>
    <w:rsid w:val="2D3F7228"/>
    <w:rsid w:val="2D416524"/>
    <w:rsid w:val="2D7CA920"/>
    <w:rsid w:val="2D9BBE98"/>
    <w:rsid w:val="2DAFC7C9"/>
    <w:rsid w:val="2DC0FF62"/>
    <w:rsid w:val="2E23E40B"/>
    <w:rsid w:val="2E3FED3B"/>
    <w:rsid w:val="2E553EEF"/>
    <w:rsid w:val="2E6B7348"/>
    <w:rsid w:val="2E828832"/>
    <w:rsid w:val="2E9B0B8B"/>
    <w:rsid w:val="2EBFE878"/>
    <w:rsid w:val="2F0FF459"/>
    <w:rsid w:val="2F69D961"/>
    <w:rsid w:val="2F8A6B94"/>
    <w:rsid w:val="2F9837A9"/>
    <w:rsid w:val="2FB30F9F"/>
    <w:rsid w:val="2FD28125"/>
    <w:rsid w:val="2FE682E9"/>
    <w:rsid w:val="3025F314"/>
    <w:rsid w:val="305705B9"/>
    <w:rsid w:val="3059CB33"/>
    <w:rsid w:val="305F89E1"/>
    <w:rsid w:val="307BB401"/>
    <w:rsid w:val="3082AE6B"/>
    <w:rsid w:val="30AE4BFB"/>
    <w:rsid w:val="30B4555C"/>
    <w:rsid w:val="30DCFA49"/>
    <w:rsid w:val="313FC0E9"/>
    <w:rsid w:val="315D45BF"/>
    <w:rsid w:val="31B9BD52"/>
    <w:rsid w:val="321D75E1"/>
    <w:rsid w:val="3248E797"/>
    <w:rsid w:val="32778E2C"/>
    <w:rsid w:val="32B6A0D3"/>
    <w:rsid w:val="32C20C56"/>
    <w:rsid w:val="32EE8890"/>
    <w:rsid w:val="3345A045"/>
    <w:rsid w:val="335D93D6"/>
    <w:rsid w:val="33864EEE"/>
    <w:rsid w:val="339D2526"/>
    <w:rsid w:val="33AD8763"/>
    <w:rsid w:val="33BCE9E6"/>
    <w:rsid w:val="33CADB28"/>
    <w:rsid w:val="33D601B4"/>
    <w:rsid w:val="33FF6B23"/>
    <w:rsid w:val="3400E1E0"/>
    <w:rsid w:val="3449F6D3"/>
    <w:rsid w:val="34527134"/>
    <w:rsid w:val="34933A3E"/>
    <w:rsid w:val="34AAB5CC"/>
    <w:rsid w:val="34AF86F6"/>
    <w:rsid w:val="34CF8801"/>
    <w:rsid w:val="34FA20B9"/>
    <w:rsid w:val="35206D1C"/>
    <w:rsid w:val="352775D8"/>
    <w:rsid w:val="353D2C36"/>
    <w:rsid w:val="3544B509"/>
    <w:rsid w:val="35568E79"/>
    <w:rsid w:val="35ABE27D"/>
    <w:rsid w:val="35F7252C"/>
    <w:rsid w:val="35F9AD18"/>
    <w:rsid w:val="3640B811"/>
    <w:rsid w:val="3645B47E"/>
    <w:rsid w:val="36740618"/>
    <w:rsid w:val="370A6E83"/>
    <w:rsid w:val="3791E74C"/>
    <w:rsid w:val="37AF026D"/>
    <w:rsid w:val="37BDF0A9"/>
    <w:rsid w:val="37DB1038"/>
    <w:rsid w:val="38272F0F"/>
    <w:rsid w:val="3831C17B"/>
    <w:rsid w:val="3848C05E"/>
    <w:rsid w:val="389C88B0"/>
    <w:rsid w:val="38AFE408"/>
    <w:rsid w:val="38BD1D47"/>
    <w:rsid w:val="38C7DFCA"/>
    <w:rsid w:val="38E9A7C1"/>
    <w:rsid w:val="38E9DEE0"/>
    <w:rsid w:val="3953C5F0"/>
    <w:rsid w:val="39623427"/>
    <w:rsid w:val="3963AE33"/>
    <w:rsid w:val="3977DABE"/>
    <w:rsid w:val="39891336"/>
    <w:rsid w:val="39A44FD9"/>
    <w:rsid w:val="39AB9B02"/>
    <w:rsid w:val="39E490BF"/>
    <w:rsid w:val="3A571387"/>
    <w:rsid w:val="3A8CD856"/>
    <w:rsid w:val="3AB850A1"/>
    <w:rsid w:val="3ABB47D2"/>
    <w:rsid w:val="3ACD7AD2"/>
    <w:rsid w:val="3B0A2D09"/>
    <w:rsid w:val="3B1521FE"/>
    <w:rsid w:val="3B2D6F84"/>
    <w:rsid w:val="3B31E136"/>
    <w:rsid w:val="3B8FA85E"/>
    <w:rsid w:val="3B963A16"/>
    <w:rsid w:val="3BA4174F"/>
    <w:rsid w:val="3BA58C5F"/>
    <w:rsid w:val="3BAF6273"/>
    <w:rsid w:val="3BB21FB8"/>
    <w:rsid w:val="3BCD9AB7"/>
    <w:rsid w:val="3BDB4FB9"/>
    <w:rsid w:val="3BE1BE98"/>
    <w:rsid w:val="3BF76106"/>
    <w:rsid w:val="3CBFCE05"/>
    <w:rsid w:val="3CC59764"/>
    <w:rsid w:val="3D3BD0B1"/>
    <w:rsid w:val="3D72B32B"/>
    <w:rsid w:val="3D79B007"/>
    <w:rsid w:val="3D8E767B"/>
    <w:rsid w:val="3D9237C5"/>
    <w:rsid w:val="3D956804"/>
    <w:rsid w:val="3DD7FB6F"/>
    <w:rsid w:val="3DD8FC3C"/>
    <w:rsid w:val="3E051B94"/>
    <w:rsid w:val="3E0B9AA6"/>
    <w:rsid w:val="3E0F2B7A"/>
    <w:rsid w:val="3E193CA5"/>
    <w:rsid w:val="3E1C7DB7"/>
    <w:rsid w:val="3E259CA6"/>
    <w:rsid w:val="3E5B9E66"/>
    <w:rsid w:val="3E61FD4E"/>
    <w:rsid w:val="3E685555"/>
    <w:rsid w:val="3E696A7B"/>
    <w:rsid w:val="3E8D52BA"/>
    <w:rsid w:val="3E91CF8A"/>
    <w:rsid w:val="3EACFDDD"/>
    <w:rsid w:val="3EBDA86D"/>
    <w:rsid w:val="3EC9AB5E"/>
    <w:rsid w:val="3ECBB625"/>
    <w:rsid w:val="3ECCBE63"/>
    <w:rsid w:val="3EDEAA70"/>
    <w:rsid w:val="3EE57CED"/>
    <w:rsid w:val="3F15B778"/>
    <w:rsid w:val="3F449869"/>
    <w:rsid w:val="3F7F3E75"/>
    <w:rsid w:val="3F8548BE"/>
    <w:rsid w:val="3F9892A3"/>
    <w:rsid w:val="3FAAFBDB"/>
    <w:rsid w:val="3FE97A90"/>
    <w:rsid w:val="4024CAD7"/>
    <w:rsid w:val="4029231B"/>
    <w:rsid w:val="40A5DE26"/>
    <w:rsid w:val="40B072CC"/>
    <w:rsid w:val="40C8328A"/>
    <w:rsid w:val="410F8B55"/>
    <w:rsid w:val="4167D14A"/>
    <w:rsid w:val="41781E8D"/>
    <w:rsid w:val="4194E00D"/>
    <w:rsid w:val="41AF31CE"/>
    <w:rsid w:val="41B54C3C"/>
    <w:rsid w:val="41CC349C"/>
    <w:rsid w:val="41F2FBA8"/>
    <w:rsid w:val="420200D8"/>
    <w:rsid w:val="423B8EA3"/>
    <w:rsid w:val="424854FC"/>
    <w:rsid w:val="428BBECF"/>
    <w:rsid w:val="42DF0BC9"/>
    <w:rsid w:val="42FFB1DA"/>
    <w:rsid w:val="432DD82D"/>
    <w:rsid w:val="436C524B"/>
    <w:rsid w:val="436F3211"/>
    <w:rsid w:val="43729478"/>
    <w:rsid w:val="43892BCE"/>
    <w:rsid w:val="438B4817"/>
    <w:rsid w:val="43C6E3EA"/>
    <w:rsid w:val="43CDB7D3"/>
    <w:rsid w:val="43CEB844"/>
    <w:rsid w:val="43F4FDBB"/>
    <w:rsid w:val="440E0282"/>
    <w:rsid w:val="44284A8E"/>
    <w:rsid w:val="44446190"/>
    <w:rsid w:val="44683715"/>
    <w:rsid w:val="446BF889"/>
    <w:rsid w:val="446C0ADC"/>
    <w:rsid w:val="4483EB1B"/>
    <w:rsid w:val="44BF83A2"/>
    <w:rsid w:val="44C893B2"/>
    <w:rsid w:val="45086141"/>
    <w:rsid w:val="451492D7"/>
    <w:rsid w:val="45601697"/>
    <w:rsid w:val="456AE077"/>
    <w:rsid w:val="456F16CA"/>
    <w:rsid w:val="457327F3"/>
    <w:rsid w:val="458D866E"/>
    <w:rsid w:val="45D2CC2D"/>
    <w:rsid w:val="45DC292B"/>
    <w:rsid w:val="45E40DCA"/>
    <w:rsid w:val="45F02333"/>
    <w:rsid w:val="460CC355"/>
    <w:rsid w:val="4638206B"/>
    <w:rsid w:val="4684EDE1"/>
    <w:rsid w:val="4698649F"/>
    <w:rsid w:val="46B85A5E"/>
    <w:rsid w:val="46C69378"/>
    <w:rsid w:val="46D16CBC"/>
    <w:rsid w:val="47236725"/>
    <w:rsid w:val="47307069"/>
    <w:rsid w:val="475A051E"/>
    <w:rsid w:val="4777444F"/>
    <w:rsid w:val="4795456B"/>
    <w:rsid w:val="47A2B629"/>
    <w:rsid w:val="47AA2396"/>
    <w:rsid w:val="47B9CB17"/>
    <w:rsid w:val="47ECE649"/>
    <w:rsid w:val="480D0F63"/>
    <w:rsid w:val="483E01FF"/>
    <w:rsid w:val="48B60EF1"/>
    <w:rsid w:val="48E6A32E"/>
    <w:rsid w:val="494EB68D"/>
    <w:rsid w:val="494EE7BB"/>
    <w:rsid w:val="49F786B3"/>
    <w:rsid w:val="4A220C3A"/>
    <w:rsid w:val="4A575512"/>
    <w:rsid w:val="4A800055"/>
    <w:rsid w:val="4AA98775"/>
    <w:rsid w:val="4AAEB5BD"/>
    <w:rsid w:val="4AB9E20F"/>
    <w:rsid w:val="4AC9D76E"/>
    <w:rsid w:val="4AEA817F"/>
    <w:rsid w:val="4B063F51"/>
    <w:rsid w:val="4B130AC3"/>
    <w:rsid w:val="4B18EDDE"/>
    <w:rsid w:val="4B2DE5AD"/>
    <w:rsid w:val="4B43E8F7"/>
    <w:rsid w:val="4B630EEA"/>
    <w:rsid w:val="4B8DBFCE"/>
    <w:rsid w:val="4BE87BC5"/>
    <w:rsid w:val="4BF3FE5D"/>
    <w:rsid w:val="4C604967"/>
    <w:rsid w:val="4C66ADC5"/>
    <w:rsid w:val="4C810F60"/>
    <w:rsid w:val="4C979D81"/>
    <w:rsid w:val="4CA5AE1F"/>
    <w:rsid w:val="4CCCE8A0"/>
    <w:rsid w:val="4CF60CDD"/>
    <w:rsid w:val="4D347E37"/>
    <w:rsid w:val="4D669B8B"/>
    <w:rsid w:val="4D67E1AB"/>
    <w:rsid w:val="4D6AE98D"/>
    <w:rsid w:val="4D8EF5D4"/>
    <w:rsid w:val="4DA9665A"/>
    <w:rsid w:val="4E1CDFC1"/>
    <w:rsid w:val="4E290C9B"/>
    <w:rsid w:val="4E410608"/>
    <w:rsid w:val="4E6C2B8C"/>
    <w:rsid w:val="4E9AAFAC"/>
    <w:rsid w:val="4EA24D76"/>
    <w:rsid w:val="4EC35644"/>
    <w:rsid w:val="4EEDB43F"/>
    <w:rsid w:val="4F0A6ECA"/>
    <w:rsid w:val="4F178AC3"/>
    <w:rsid w:val="4F54FEFF"/>
    <w:rsid w:val="4F93D331"/>
    <w:rsid w:val="4FA4F706"/>
    <w:rsid w:val="4FA8C042"/>
    <w:rsid w:val="4FACCECC"/>
    <w:rsid w:val="4FD4CA91"/>
    <w:rsid w:val="5038F9AE"/>
    <w:rsid w:val="504B1F67"/>
    <w:rsid w:val="50A4AE68"/>
    <w:rsid w:val="50DAFE7C"/>
    <w:rsid w:val="50DC0D0B"/>
    <w:rsid w:val="5146B11A"/>
    <w:rsid w:val="5157C758"/>
    <w:rsid w:val="515E99F4"/>
    <w:rsid w:val="516995AC"/>
    <w:rsid w:val="51B92811"/>
    <w:rsid w:val="51BBA1B2"/>
    <w:rsid w:val="51DC359D"/>
    <w:rsid w:val="51FAE3D5"/>
    <w:rsid w:val="5210A851"/>
    <w:rsid w:val="521D3494"/>
    <w:rsid w:val="524A1784"/>
    <w:rsid w:val="5262360F"/>
    <w:rsid w:val="52664295"/>
    <w:rsid w:val="52666F32"/>
    <w:rsid w:val="529750F0"/>
    <w:rsid w:val="52BC7ED0"/>
    <w:rsid w:val="52C09F7C"/>
    <w:rsid w:val="52F2AF60"/>
    <w:rsid w:val="5313AA14"/>
    <w:rsid w:val="5317C4E6"/>
    <w:rsid w:val="5351E26D"/>
    <w:rsid w:val="535629EA"/>
    <w:rsid w:val="53599D5D"/>
    <w:rsid w:val="535AC8AC"/>
    <w:rsid w:val="5395B06A"/>
    <w:rsid w:val="539B9927"/>
    <w:rsid w:val="53B9192B"/>
    <w:rsid w:val="53BC6892"/>
    <w:rsid w:val="53C6A631"/>
    <w:rsid w:val="53C71340"/>
    <w:rsid w:val="53E0DF14"/>
    <w:rsid w:val="54939C63"/>
    <w:rsid w:val="5498A61F"/>
    <w:rsid w:val="54E7F665"/>
    <w:rsid w:val="54F0C8D3"/>
    <w:rsid w:val="55227814"/>
    <w:rsid w:val="556F2B5E"/>
    <w:rsid w:val="55A636C7"/>
    <w:rsid w:val="55B5418D"/>
    <w:rsid w:val="55B99502"/>
    <w:rsid w:val="55D5033F"/>
    <w:rsid w:val="55F8403E"/>
    <w:rsid w:val="56094E52"/>
    <w:rsid w:val="562BE0E1"/>
    <w:rsid w:val="56331D9B"/>
    <w:rsid w:val="56ADDBCA"/>
    <w:rsid w:val="56C242F2"/>
    <w:rsid w:val="57797BBF"/>
    <w:rsid w:val="57A88105"/>
    <w:rsid w:val="57B08A36"/>
    <w:rsid w:val="57B6C684"/>
    <w:rsid w:val="57D72739"/>
    <w:rsid w:val="57E79742"/>
    <w:rsid w:val="58286995"/>
    <w:rsid w:val="58334B05"/>
    <w:rsid w:val="58C3DFD8"/>
    <w:rsid w:val="5901B861"/>
    <w:rsid w:val="5916B8A3"/>
    <w:rsid w:val="591F78F7"/>
    <w:rsid w:val="592FE100"/>
    <w:rsid w:val="593C8542"/>
    <w:rsid w:val="59A51403"/>
    <w:rsid w:val="59DE7DEB"/>
    <w:rsid w:val="59FEAA60"/>
    <w:rsid w:val="5A7600A5"/>
    <w:rsid w:val="5A87D839"/>
    <w:rsid w:val="5A8FF19A"/>
    <w:rsid w:val="5A910185"/>
    <w:rsid w:val="5A975829"/>
    <w:rsid w:val="5AA6C146"/>
    <w:rsid w:val="5ADA5B5D"/>
    <w:rsid w:val="5ADDDC9A"/>
    <w:rsid w:val="5AEB47FB"/>
    <w:rsid w:val="5B153BD7"/>
    <w:rsid w:val="5B375776"/>
    <w:rsid w:val="5B46A775"/>
    <w:rsid w:val="5B7A1575"/>
    <w:rsid w:val="5B940A69"/>
    <w:rsid w:val="5B95B415"/>
    <w:rsid w:val="5BA33151"/>
    <w:rsid w:val="5BB00A21"/>
    <w:rsid w:val="5BBF9A23"/>
    <w:rsid w:val="5BDBD710"/>
    <w:rsid w:val="5BDE6CE2"/>
    <w:rsid w:val="5BDF5C92"/>
    <w:rsid w:val="5C0A803D"/>
    <w:rsid w:val="5C39A08B"/>
    <w:rsid w:val="5C3D35C5"/>
    <w:rsid w:val="5C742604"/>
    <w:rsid w:val="5C8ED476"/>
    <w:rsid w:val="5CCCDD9B"/>
    <w:rsid w:val="5CF7DFF8"/>
    <w:rsid w:val="5CFD0C30"/>
    <w:rsid w:val="5CFED628"/>
    <w:rsid w:val="5D373E3E"/>
    <w:rsid w:val="5DAE3E24"/>
    <w:rsid w:val="5DBB6B64"/>
    <w:rsid w:val="5DC91054"/>
    <w:rsid w:val="5DF60BF8"/>
    <w:rsid w:val="5DFEF680"/>
    <w:rsid w:val="5E2BCA7F"/>
    <w:rsid w:val="5E3768C6"/>
    <w:rsid w:val="5E853B47"/>
    <w:rsid w:val="5F5C58C1"/>
    <w:rsid w:val="5F87A892"/>
    <w:rsid w:val="5F97229C"/>
    <w:rsid w:val="5FBB7616"/>
    <w:rsid w:val="5FF0FF26"/>
    <w:rsid w:val="6068C5EF"/>
    <w:rsid w:val="606EB412"/>
    <w:rsid w:val="60B371F3"/>
    <w:rsid w:val="60C87FF5"/>
    <w:rsid w:val="60E4A7E6"/>
    <w:rsid w:val="6114AC9C"/>
    <w:rsid w:val="6129B80E"/>
    <w:rsid w:val="617F2354"/>
    <w:rsid w:val="61A698FA"/>
    <w:rsid w:val="61C63750"/>
    <w:rsid w:val="61D1B453"/>
    <w:rsid w:val="61D1B9C3"/>
    <w:rsid w:val="61D82372"/>
    <w:rsid w:val="62408AB5"/>
    <w:rsid w:val="6248A783"/>
    <w:rsid w:val="6265F7C1"/>
    <w:rsid w:val="626EB374"/>
    <w:rsid w:val="62B2F044"/>
    <w:rsid w:val="62EB34E5"/>
    <w:rsid w:val="62F224E1"/>
    <w:rsid w:val="63102FB1"/>
    <w:rsid w:val="631631D7"/>
    <w:rsid w:val="633AD5E4"/>
    <w:rsid w:val="639B46AB"/>
    <w:rsid w:val="639C2D3A"/>
    <w:rsid w:val="63A67FC2"/>
    <w:rsid w:val="63AA239A"/>
    <w:rsid w:val="63B222A0"/>
    <w:rsid w:val="63D5B77B"/>
    <w:rsid w:val="643A9A18"/>
    <w:rsid w:val="645538A6"/>
    <w:rsid w:val="64695EF3"/>
    <w:rsid w:val="646B3672"/>
    <w:rsid w:val="64AEB5FB"/>
    <w:rsid w:val="64B18454"/>
    <w:rsid w:val="64E6806F"/>
    <w:rsid w:val="6514D24C"/>
    <w:rsid w:val="65515CE8"/>
    <w:rsid w:val="658D04DE"/>
    <w:rsid w:val="659BF118"/>
    <w:rsid w:val="65A027AC"/>
    <w:rsid w:val="65B0E60E"/>
    <w:rsid w:val="65BDC765"/>
    <w:rsid w:val="65C2FC6B"/>
    <w:rsid w:val="65E18733"/>
    <w:rsid w:val="65FD2931"/>
    <w:rsid w:val="6601CA32"/>
    <w:rsid w:val="663835F0"/>
    <w:rsid w:val="6640973A"/>
    <w:rsid w:val="66513D7C"/>
    <w:rsid w:val="665C20AD"/>
    <w:rsid w:val="66671E27"/>
    <w:rsid w:val="667276A6"/>
    <w:rsid w:val="66830E4D"/>
    <w:rsid w:val="66DD0EA7"/>
    <w:rsid w:val="66E3DF7B"/>
    <w:rsid w:val="672746A7"/>
    <w:rsid w:val="6755206A"/>
    <w:rsid w:val="6755B815"/>
    <w:rsid w:val="676310D5"/>
    <w:rsid w:val="67BD8849"/>
    <w:rsid w:val="67CF00E2"/>
    <w:rsid w:val="67E9E3CC"/>
    <w:rsid w:val="67F8C0C3"/>
    <w:rsid w:val="686F217D"/>
    <w:rsid w:val="68B8F7DF"/>
    <w:rsid w:val="68BCEFEA"/>
    <w:rsid w:val="68D391DA"/>
    <w:rsid w:val="68DEE3A6"/>
    <w:rsid w:val="691BA196"/>
    <w:rsid w:val="69BDFEB3"/>
    <w:rsid w:val="6A0CEAE8"/>
    <w:rsid w:val="6A84D3A6"/>
    <w:rsid w:val="6A886B0E"/>
    <w:rsid w:val="6A92969F"/>
    <w:rsid w:val="6A955A1E"/>
    <w:rsid w:val="6AA9BEEF"/>
    <w:rsid w:val="6AE12124"/>
    <w:rsid w:val="6B6A664A"/>
    <w:rsid w:val="6B789699"/>
    <w:rsid w:val="6BB00FAB"/>
    <w:rsid w:val="6BE07546"/>
    <w:rsid w:val="6C0B329C"/>
    <w:rsid w:val="6C18FBD0"/>
    <w:rsid w:val="6C2B6852"/>
    <w:rsid w:val="6C50C8B7"/>
    <w:rsid w:val="6C51EA01"/>
    <w:rsid w:val="6C6215B2"/>
    <w:rsid w:val="6CC3D2B2"/>
    <w:rsid w:val="6CF8C099"/>
    <w:rsid w:val="6D147E86"/>
    <w:rsid w:val="6D8F4443"/>
    <w:rsid w:val="6D913CF0"/>
    <w:rsid w:val="6DC9A0E4"/>
    <w:rsid w:val="6DE124CA"/>
    <w:rsid w:val="6E196809"/>
    <w:rsid w:val="6E3FD357"/>
    <w:rsid w:val="6E4F4F36"/>
    <w:rsid w:val="6EEFF7E7"/>
    <w:rsid w:val="6F42D35E"/>
    <w:rsid w:val="6F88F739"/>
    <w:rsid w:val="6FF1BB36"/>
    <w:rsid w:val="6FF7E326"/>
    <w:rsid w:val="7068112F"/>
    <w:rsid w:val="708BC848"/>
    <w:rsid w:val="709C31EE"/>
    <w:rsid w:val="70C43FE0"/>
    <w:rsid w:val="70DEA3BF"/>
    <w:rsid w:val="70E8B8A4"/>
    <w:rsid w:val="70FBF082"/>
    <w:rsid w:val="710513E7"/>
    <w:rsid w:val="712C64F3"/>
    <w:rsid w:val="715839EC"/>
    <w:rsid w:val="7159E398"/>
    <w:rsid w:val="71613BF9"/>
    <w:rsid w:val="7162E392"/>
    <w:rsid w:val="71BE6B0A"/>
    <w:rsid w:val="71CEAFC0"/>
    <w:rsid w:val="71DA0012"/>
    <w:rsid w:val="72111A4E"/>
    <w:rsid w:val="72111C65"/>
    <w:rsid w:val="72F2BCBB"/>
    <w:rsid w:val="731E6A44"/>
    <w:rsid w:val="734597AD"/>
    <w:rsid w:val="73F59C23"/>
    <w:rsid w:val="7430EF06"/>
    <w:rsid w:val="7433A372"/>
    <w:rsid w:val="7440A405"/>
    <w:rsid w:val="74429AA2"/>
    <w:rsid w:val="7447BB2E"/>
    <w:rsid w:val="746CCA95"/>
    <w:rsid w:val="748446E1"/>
    <w:rsid w:val="74BF9C66"/>
    <w:rsid w:val="74DDFA7E"/>
    <w:rsid w:val="751F4833"/>
    <w:rsid w:val="751F78DF"/>
    <w:rsid w:val="754D79B1"/>
    <w:rsid w:val="75A47FB7"/>
    <w:rsid w:val="75CDE57F"/>
    <w:rsid w:val="75F4C48E"/>
    <w:rsid w:val="76074417"/>
    <w:rsid w:val="762D247A"/>
    <w:rsid w:val="7650305F"/>
    <w:rsid w:val="7679CADF"/>
    <w:rsid w:val="7688039A"/>
    <w:rsid w:val="768ED6D7"/>
    <w:rsid w:val="76971296"/>
    <w:rsid w:val="76B22899"/>
    <w:rsid w:val="76F18842"/>
    <w:rsid w:val="77092CA3"/>
    <w:rsid w:val="77353F2E"/>
    <w:rsid w:val="773B3923"/>
    <w:rsid w:val="77704D8B"/>
    <w:rsid w:val="777CBBD0"/>
    <w:rsid w:val="779D5B6B"/>
    <w:rsid w:val="77B4CCE3"/>
    <w:rsid w:val="77C4D49F"/>
    <w:rsid w:val="77EECCBF"/>
    <w:rsid w:val="77FCE834"/>
    <w:rsid w:val="7868CCCF"/>
    <w:rsid w:val="78983896"/>
    <w:rsid w:val="78AAFA2B"/>
    <w:rsid w:val="78E47D3F"/>
    <w:rsid w:val="79071495"/>
    <w:rsid w:val="79153A5A"/>
    <w:rsid w:val="79200395"/>
    <w:rsid w:val="795BEFB2"/>
    <w:rsid w:val="796600FC"/>
    <w:rsid w:val="79F07E0A"/>
    <w:rsid w:val="7A44A6FF"/>
    <w:rsid w:val="7A4743EF"/>
    <w:rsid w:val="7A5B2A47"/>
    <w:rsid w:val="7AC0A1BA"/>
    <w:rsid w:val="7AE67E0C"/>
    <w:rsid w:val="7B0009B0"/>
    <w:rsid w:val="7B1ABA42"/>
    <w:rsid w:val="7B46FFB4"/>
    <w:rsid w:val="7B67DE7D"/>
    <w:rsid w:val="7B69F7FE"/>
    <w:rsid w:val="7B9E3DCA"/>
    <w:rsid w:val="7BA1E3FF"/>
    <w:rsid w:val="7BA6D2A1"/>
    <w:rsid w:val="7BB67A9A"/>
    <w:rsid w:val="7BC158B4"/>
    <w:rsid w:val="7BE12DC2"/>
    <w:rsid w:val="7BE960D6"/>
    <w:rsid w:val="7C02F5A4"/>
    <w:rsid w:val="7C57C11F"/>
    <w:rsid w:val="7C6EDA07"/>
    <w:rsid w:val="7C7E32DC"/>
    <w:rsid w:val="7C97981C"/>
    <w:rsid w:val="7CB53444"/>
    <w:rsid w:val="7CB846DC"/>
    <w:rsid w:val="7CDAC6E4"/>
    <w:rsid w:val="7CFBF0FC"/>
    <w:rsid w:val="7CFF016C"/>
    <w:rsid w:val="7D18D962"/>
    <w:rsid w:val="7D1A7499"/>
    <w:rsid w:val="7D456695"/>
    <w:rsid w:val="7D581756"/>
    <w:rsid w:val="7D590AF8"/>
    <w:rsid w:val="7D9EC605"/>
    <w:rsid w:val="7DD0B24F"/>
    <w:rsid w:val="7E4FBD18"/>
    <w:rsid w:val="7E663104"/>
    <w:rsid w:val="7E9E28C1"/>
    <w:rsid w:val="7EB4073F"/>
    <w:rsid w:val="7EE3DE4E"/>
    <w:rsid w:val="7F0A69EC"/>
    <w:rsid w:val="7F568B69"/>
    <w:rsid w:val="7F5D3BD7"/>
    <w:rsid w:val="7F9D2334"/>
    <w:rsid w:val="7FB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E4367F7"/>
  <w15:docId w15:val="{08581808-8432-4C50-8D03-E0E17E06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B23"/>
  </w:style>
  <w:style w:type="paragraph" w:styleId="Heading1">
    <w:name w:val="heading 1"/>
    <w:basedOn w:val="Normal"/>
    <w:link w:val="Heading1Char"/>
    <w:uiPriority w:val="9"/>
    <w:qFormat/>
    <w:rsid w:val="0048329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D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7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70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68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685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8329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D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76D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D76D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179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meo.com/490879463" TargetMode="External"/><Relationship Id="rId18" Type="http://schemas.openxmlformats.org/officeDocument/2006/relationships/hyperlink" Target="https://vimeo.com/487150202" TargetMode="External"/><Relationship Id="rId26" Type="http://schemas.openxmlformats.org/officeDocument/2006/relationships/hyperlink" Target="https://www.youtube.com/watch?v=TvMyssfAUx0&amp;list=PLCLKSf1kRDSRP6OCf-lm0wAr2s7Y1LfkO" TargetMode="External"/><Relationship Id="rId39" Type="http://schemas.openxmlformats.org/officeDocument/2006/relationships/hyperlink" Target="https://www.nhs.uk/10-minute-shake-up/shake-up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to-add-equal-groups-6thkat?step=2&amp;activity=video" TargetMode="External"/><Relationship Id="rId34" Type="http://schemas.openxmlformats.org/officeDocument/2006/relationships/hyperlink" Target="https://www.twinkl.co.uk/resource/t-l-526529-ph-phoneme-spotter-postcard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aImjJwvr7Fg" TargetMode="External"/><Relationship Id="rId17" Type="http://schemas.openxmlformats.org/officeDocument/2006/relationships/hyperlink" Target="https://vimeo.com/492195871" TargetMode="External"/><Relationship Id="rId25" Type="http://schemas.openxmlformats.org/officeDocument/2006/relationships/hyperlink" Target="https://vimeo.com/486768297" TargetMode="External"/><Relationship Id="rId33" Type="http://schemas.openxmlformats.org/officeDocument/2006/relationships/hyperlink" Target="https://www.phonicsbloom.com/uk/game/yes-no-yeti?phase=5" TargetMode="External"/><Relationship Id="rId38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492195041" TargetMode="External"/><Relationship Id="rId20" Type="http://schemas.openxmlformats.org/officeDocument/2006/relationships/hyperlink" Target="https://vimeo.com/487152447" TargetMode="External"/><Relationship Id="rId29" Type="http://schemas.openxmlformats.org/officeDocument/2006/relationships/hyperlink" Target="http://www.ictgames.com/mobilePage/forestPhonics/index.html" TargetMode="External"/><Relationship Id="rId41" Type="http://schemas.openxmlformats.org/officeDocument/2006/relationships/hyperlink" Target="https://www.youtube.com/watch?v=pIvl25rTFy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vimeo.com/486766990" TargetMode="External"/><Relationship Id="rId32" Type="http://schemas.openxmlformats.org/officeDocument/2006/relationships/hyperlink" Target="https://www.spellzone.com/word_lists/games-111.htm" TargetMode="External"/><Relationship Id="rId37" Type="http://schemas.openxmlformats.org/officeDocument/2006/relationships/image" Target="media/image4.emf"/><Relationship Id="rId40" Type="http://schemas.openxmlformats.org/officeDocument/2006/relationships/hyperlink" Target="https://www.bbc.co.uk/teach/supermovers" TargetMode="External"/><Relationship Id="rId5" Type="http://schemas.openxmlformats.org/officeDocument/2006/relationships/styles" Target="styles.xml"/><Relationship Id="rId15" Type="http://schemas.openxmlformats.org/officeDocument/2006/relationships/hyperlink" Target="https://vimeo.com/490880277" TargetMode="External"/><Relationship Id="rId23" Type="http://schemas.openxmlformats.org/officeDocument/2006/relationships/hyperlink" Target="https://www.topmarks.co.uk/ordering-and-sequencing/coconut-ordering" TargetMode="External"/><Relationship Id="rId28" Type="http://schemas.openxmlformats.org/officeDocument/2006/relationships/hyperlink" Target="https://www.youtube.com/watch?v=R087lYrRpgY&amp;list=PLCLKSf1kRDSRP6OCf-lm0wAr2s7Y1LfkO&amp;index=3" TargetMode="External"/><Relationship Id="rId36" Type="http://schemas.openxmlformats.org/officeDocument/2006/relationships/hyperlink" Target="https://www.twinkl.co.uk/resource/t2-e-1374-words-ending-in-ly-sentence-match-up-activit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lassroom.thenational.academy/lessons/to-recognise-and-add-equal-groups-cgr68d?activity=video&amp;step=1" TargetMode="External"/><Relationship Id="rId31" Type="http://schemas.openxmlformats.org/officeDocument/2006/relationships/hyperlink" Target="https://www.twinkl.co.uk/resource/t-l-8476-find-and-write-the-a-e-words-differentiated-activity-sheets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WHkTYutspRw" TargetMode="External"/><Relationship Id="rId14" Type="http://schemas.openxmlformats.org/officeDocument/2006/relationships/hyperlink" Target="https://vimeo.com/490879867" TargetMode="External"/><Relationship Id="rId22" Type="http://schemas.openxmlformats.org/officeDocument/2006/relationships/hyperlink" Target="https://vimeo.com/486763799" TargetMode="External"/><Relationship Id="rId27" Type="http://schemas.openxmlformats.org/officeDocument/2006/relationships/hyperlink" Target="https://www.purplemash.com/" TargetMode="External"/><Relationship Id="rId30" Type="http://schemas.openxmlformats.org/officeDocument/2006/relationships/hyperlink" Target="https://kids.classroomsecrets.co.uk/resource/phonics-phase-5-a_e-sound-game-in-the-phonics-factory/" TargetMode="External"/><Relationship Id="rId35" Type="http://schemas.openxmlformats.org/officeDocument/2006/relationships/hyperlink" Target="https://www.spellzone.com/word_lists/games-365569.htm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40D9DF679014487E89156F60C9D5A" ma:contentTypeVersion="12" ma:contentTypeDescription="Create a new document." ma:contentTypeScope="" ma:versionID="7e75e7a29068d360ee1fdc9a0cd28a02">
  <xsd:schema xmlns:xsd="http://www.w3.org/2001/XMLSchema" xmlns:xs="http://www.w3.org/2001/XMLSchema" xmlns:p="http://schemas.microsoft.com/office/2006/metadata/properties" xmlns:ns2="e77a6d6a-a614-4459-baa4-247854a27283" xmlns:ns3="c2e51b5d-7643-46eb-a418-a49ca25fc815" targetNamespace="http://schemas.microsoft.com/office/2006/metadata/properties" ma:root="true" ma:fieldsID="e5d66d2d175616a0656293a2b66d3657" ns2:_="" ns3:_="">
    <xsd:import namespace="e77a6d6a-a614-4459-baa4-247854a27283"/>
    <xsd:import namespace="c2e51b5d-7643-46eb-a418-a49ca25fc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a6d6a-a614-4459-baa4-247854a27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51b5d-7643-46eb-a418-a49ca25fc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7C5E71-D162-48A4-B95F-7C60D0E016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AAAB57-7A71-4450-97CD-9477BF482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a6d6a-a614-4459-baa4-247854a27283"/>
    <ds:schemaRef ds:uri="c2e51b5d-7643-46eb-a418-a49ca25fc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2B5C7-45EC-40C6-BF48-F2999275B5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</Pages>
  <Words>1795</Words>
  <Characters>10233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Jakki Sibley</dc:creator>
  <cp:lastModifiedBy>Jeni Jinks</cp:lastModifiedBy>
  <cp:revision>15</cp:revision>
  <dcterms:created xsi:type="dcterms:W3CDTF">2021-01-19T20:27:00Z</dcterms:created>
  <dcterms:modified xsi:type="dcterms:W3CDTF">2021-01-24T20:10:00Z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0x010100F4F40D9DF679014487E89156F60C9D5A</vt:lpwstr>
  </property>
</Properties>
</file>