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A833F06" w14:textId="21081DC4" w:rsidR="00D3428F" w:rsidRDefault="0005301B" w:rsidP="004A2256">
      <w:pPr>
        <w:pStyle w:val="NoSpacing"/>
        <w:jc w:val="center"/>
        <w:rPr>
          <w:rFonts w:ascii="Comic Sans MS" w:hAnsi="Comic Sans MS" w:cs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C050C8" wp14:editId="0ED5632C">
                <wp:simplePos x="0" y="0"/>
                <wp:positionH relativeFrom="column">
                  <wp:posOffset>6391275</wp:posOffset>
                </wp:positionH>
                <wp:positionV relativeFrom="paragraph">
                  <wp:posOffset>-790574</wp:posOffset>
                </wp:positionV>
                <wp:extent cx="3118485" cy="2762250"/>
                <wp:effectExtent l="0" t="0" r="24765" b="19050"/>
                <wp:wrapNone/>
                <wp:docPr id="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8485" cy="2762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540B02" w14:textId="38721EA7" w:rsidR="00965B1A" w:rsidRPr="00E723C4" w:rsidRDefault="00965B1A" w:rsidP="00E723C4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  <w:t>Mathematics</w:t>
                            </w:r>
                          </w:p>
                          <w:p w14:paraId="04FC7A90" w14:textId="77777777" w:rsidR="00965B1A" w:rsidRPr="00392E4C" w:rsidRDefault="00965B1A" w:rsidP="00E13BA6">
                            <w:pPr>
                              <w:pStyle w:val="ListParagraph"/>
                              <w:spacing w:after="0" w:line="240" w:lineRule="auto"/>
                              <w:rPr>
                                <w:rStyle w:val="BodytextcellCharacter"/>
                                <w:rFonts w:ascii="Comic Sans MS" w:eastAsiaTheme="majorEastAsia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658899F" w14:textId="0DDC530D" w:rsidR="00965B1A" w:rsidRPr="0005301B" w:rsidRDefault="0005301B" w:rsidP="003B5E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301B">
                              <w:rPr>
                                <w:sz w:val="20"/>
                                <w:szCs w:val="20"/>
                              </w:rPr>
                              <w:t>Numbers to 10 – ordering, comparing, addition and writing numerals</w:t>
                            </w:r>
                          </w:p>
                          <w:p w14:paraId="51C8365B" w14:textId="2B9C920B" w:rsidR="0005301B" w:rsidRPr="0005301B" w:rsidRDefault="0005301B" w:rsidP="003B5E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301B">
                              <w:rPr>
                                <w:sz w:val="20"/>
                                <w:szCs w:val="20"/>
                              </w:rPr>
                              <w:t>Position and Space</w:t>
                            </w:r>
                          </w:p>
                          <w:p w14:paraId="263A02BE" w14:textId="77777777" w:rsidR="0005301B" w:rsidRPr="0005301B" w:rsidRDefault="0005301B" w:rsidP="0005301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301B">
                              <w:rPr>
                                <w:sz w:val="20"/>
                                <w:szCs w:val="20"/>
                              </w:rPr>
                              <w:t>2d shapes (circle and tri)</w:t>
                            </w:r>
                          </w:p>
                          <w:p w14:paraId="1A87F783" w14:textId="1885E1E0" w:rsidR="0005301B" w:rsidRPr="0005301B" w:rsidRDefault="0005301B" w:rsidP="0005301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301B">
                              <w:rPr>
                                <w:sz w:val="20"/>
                                <w:szCs w:val="20"/>
                              </w:rPr>
                              <w:t>Position and Space</w:t>
                            </w:r>
                          </w:p>
                          <w:p w14:paraId="41A4EC8E" w14:textId="77777777" w:rsidR="0005301B" w:rsidRPr="0005301B" w:rsidRDefault="0005301B" w:rsidP="0005301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301B">
                              <w:rPr>
                                <w:sz w:val="20"/>
                                <w:szCs w:val="20"/>
                              </w:rPr>
                              <w:t>1 more/less</w:t>
                            </w:r>
                          </w:p>
                          <w:p w14:paraId="6F13DA20" w14:textId="77777777" w:rsidR="0005301B" w:rsidRPr="0005301B" w:rsidRDefault="0005301B" w:rsidP="0005301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301B">
                              <w:rPr>
                                <w:sz w:val="20"/>
                                <w:szCs w:val="20"/>
                              </w:rPr>
                              <w:t>4 sided shapes</w:t>
                            </w:r>
                          </w:p>
                          <w:p w14:paraId="67A3F5F5" w14:textId="77777777" w:rsidR="0005301B" w:rsidRPr="0005301B" w:rsidRDefault="0005301B" w:rsidP="0005301B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301B">
                              <w:rPr>
                                <w:sz w:val="20"/>
                                <w:szCs w:val="20"/>
                              </w:rPr>
                              <w:t>Night and day</w:t>
                            </w:r>
                          </w:p>
                          <w:p w14:paraId="309B87E3" w14:textId="77777777" w:rsidR="0005301B" w:rsidRDefault="0005301B" w:rsidP="003B5EA1">
                            <w:pPr>
                              <w:jc w:val="center"/>
                              <w:rPr>
                                <w:sz w:val="24"/>
                                <w:szCs w:val="18"/>
                              </w:rPr>
                            </w:pPr>
                          </w:p>
                          <w:p w14:paraId="53125B2E" w14:textId="77777777" w:rsidR="0005301B" w:rsidRPr="0005301B" w:rsidRDefault="0005301B" w:rsidP="003B5EA1">
                            <w:pPr>
                              <w:jc w:val="center"/>
                              <w:rPr>
                                <w:sz w:val="24"/>
                                <w:szCs w:val="18"/>
                              </w:rPr>
                            </w:pPr>
                          </w:p>
                          <w:p w14:paraId="2455D7E4" w14:textId="77777777" w:rsidR="00965B1A" w:rsidRDefault="00965B1A" w:rsidP="00E16D23">
                            <w:pPr>
                              <w:pStyle w:val="NoSpacing"/>
                              <w:ind w:left="360"/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14:paraId="0C481A6D" w14:textId="77777777" w:rsidR="00965B1A" w:rsidRDefault="00965B1A" w:rsidP="00E16D23">
                            <w:pPr>
                              <w:pStyle w:val="NoSpacing"/>
                              <w:ind w:left="360"/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14:paraId="452A7DD9" w14:textId="77777777" w:rsidR="00965B1A" w:rsidRPr="000860DF" w:rsidRDefault="00965B1A" w:rsidP="00996C94">
                            <w:pPr>
                              <w:pStyle w:val="NoSpacing"/>
                              <w:ind w:left="36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7C050C8" id="AutoShape 10" o:spid="_x0000_s1026" style="position:absolute;left:0;text-align:left;margin-left:503.25pt;margin-top:-62.25pt;width:245.55pt;height:217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">
                <v:textbox>
                  <w:txbxContent>
                    <w:p w14:paraId="1F540B02" w14:textId="38721EA7" w:rsidR="00965B1A" w:rsidRPr="00E723C4" w:rsidRDefault="00965B1A" w:rsidP="00E723C4">
                      <w:pPr>
                        <w:pStyle w:val="NoSpacing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  <w:t>Mathematics</w:t>
                      </w:r>
                    </w:p>
                    <w:p w14:paraId="04FC7A90" w14:textId="77777777" w:rsidR="00965B1A" w:rsidRPr="00392E4C" w:rsidRDefault="00965B1A" w:rsidP="00E13BA6">
                      <w:pPr>
                        <w:pStyle w:val="ListParagraph"/>
                        <w:spacing w:after="0" w:line="240" w:lineRule="auto"/>
                        <w:rPr>
                          <w:rStyle w:val="BodytextcellCharacter"/>
                          <w:rFonts w:ascii="Comic Sans MS" w:eastAsiaTheme="majorEastAsia" w:hAnsi="Comic Sans MS" w:cs="Arial"/>
                          <w:sz w:val="18"/>
                          <w:szCs w:val="18"/>
                        </w:rPr>
                      </w:pPr>
                    </w:p>
                    <w:p w14:paraId="4658899F" w14:textId="0DDC530D" w:rsidR="00965B1A" w:rsidRPr="0005301B" w:rsidRDefault="0005301B" w:rsidP="003B5E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301B">
                        <w:rPr>
                          <w:sz w:val="20"/>
                          <w:szCs w:val="20"/>
                        </w:rPr>
                        <w:t>Numbers to 10 – ordering, comparing, addition and writing numerals</w:t>
                      </w:r>
                    </w:p>
                    <w:p w14:paraId="51C8365B" w14:textId="2B9C920B" w:rsidR="0005301B" w:rsidRPr="0005301B" w:rsidRDefault="0005301B" w:rsidP="003B5E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5301B">
                        <w:rPr>
                          <w:sz w:val="20"/>
                          <w:szCs w:val="20"/>
                        </w:rPr>
                        <w:t>Position and Space</w:t>
                      </w:r>
                    </w:p>
                    <w:p w14:paraId="263A02BE" w14:textId="77777777" w:rsidR="0005301B" w:rsidRPr="0005301B" w:rsidRDefault="0005301B" w:rsidP="0005301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5301B">
                        <w:rPr>
                          <w:sz w:val="20"/>
                          <w:szCs w:val="20"/>
                        </w:rPr>
                        <w:t>2d shapes (circle and tri)</w:t>
                      </w:r>
                    </w:p>
                    <w:p w14:paraId="1A87F783" w14:textId="1885E1E0" w:rsidR="0005301B" w:rsidRPr="0005301B" w:rsidRDefault="0005301B" w:rsidP="0005301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5301B">
                        <w:rPr>
                          <w:sz w:val="20"/>
                          <w:szCs w:val="20"/>
                        </w:rPr>
                        <w:t>Position and Space</w:t>
                      </w:r>
                    </w:p>
                    <w:p w14:paraId="41A4EC8E" w14:textId="77777777" w:rsidR="0005301B" w:rsidRPr="0005301B" w:rsidRDefault="0005301B" w:rsidP="0005301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5301B">
                        <w:rPr>
                          <w:sz w:val="20"/>
                          <w:szCs w:val="20"/>
                        </w:rPr>
                        <w:t>1 more/less</w:t>
                      </w:r>
                    </w:p>
                    <w:p w14:paraId="6F13DA20" w14:textId="77777777" w:rsidR="0005301B" w:rsidRPr="0005301B" w:rsidRDefault="0005301B" w:rsidP="0005301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5301B">
                        <w:rPr>
                          <w:sz w:val="20"/>
                          <w:szCs w:val="20"/>
                        </w:rPr>
                        <w:t>4 sided shapes</w:t>
                      </w:r>
                    </w:p>
                    <w:p w14:paraId="67A3F5F5" w14:textId="77777777" w:rsidR="0005301B" w:rsidRPr="0005301B" w:rsidRDefault="0005301B" w:rsidP="0005301B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5301B">
                        <w:rPr>
                          <w:sz w:val="20"/>
                          <w:szCs w:val="20"/>
                        </w:rPr>
                        <w:t>Night and day</w:t>
                      </w:r>
                    </w:p>
                    <w:p w14:paraId="309B87E3" w14:textId="77777777" w:rsidR="0005301B" w:rsidRDefault="0005301B" w:rsidP="003B5EA1">
                      <w:pPr>
                        <w:jc w:val="center"/>
                        <w:rPr>
                          <w:sz w:val="24"/>
                          <w:szCs w:val="18"/>
                        </w:rPr>
                      </w:pPr>
                    </w:p>
                    <w:p w14:paraId="53125B2E" w14:textId="77777777" w:rsidR="0005301B" w:rsidRPr="0005301B" w:rsidRDefault="0005301B" w:rsidP="003B5EA1">
                      <w:pPr>
                        <w:jc w:val="center"/>
                        <w:rPr>
                          <w:sz w:val="24"/>
                          <w:szCs w:val="18"/>
                        </w:rPr>
                      </w:pPr>
                    </w:p>
                    <w:p w14:paraId="2455D7E4" w14:textId="77777777" w:rsidR="00965B1A" w:rsidRDefault="00965B1A" w:rsidP="00E16D23">
                      <w:pPr>
                        <w:pStyle w:val="NoSpacing"/>
                        <w:ind w:left="360"/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</w:p>
                    <w:p w14:paraId="0C481A6D" w14:textId="77777777" w:rsidR="00965B1A" w:rsidRDefault="00965B1A" w:rsidP="00E16D23">
                      <w:pPr>
                        <w:pStyle w:val="NoSpacing"/>
                        <w:ind w:left="360"/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</w:p>
                    <w:p w14:paraId="452A7DD9" w14:textId="77777777" w:rsidR="00965B1A" w:rsidRPr="000860DF" w:rsidRDefault="00965B1A" w:rsidP="00996C94">
                      <w:pPr>
                        <w:pStyle w:val="NoSpacing"/>
                        <w:ind w:left="36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</w:t>
                      </w:r>
                    </w:p>
                  </w:txbxContent>
                </v:textbox>
              </v:roundrect>
            </w:pict>
          </mc:Fallback>
        </mc:AlternateContent>
      </w:r>
      <w:r w:rsidR="008B2E33">
        <w:rPr>
          <w:noProof/>
          <w:color w:val="00B0F0"/>
        </w:rPr>
        <w:drawing>
          <wp:anchor distT="0" distB="0" distL="114300" distR="114300" simplePos="0" relativeHeight="251658240" behindDoc="0" locked="0" layoutInCell="1" allowOverlap="1" wp14:anchorId="320C204C" wp14:editId="1A43BA1A">
            <wp:simplePos x="0" y="0"/>
            <wp:positionH relativeFrom="column">
              <wp:posOffset>2201316</wp:posOffset>
            </wp:positionH>
            <wp:positionV relativeFrom="paragraph">
              <wp:posOffset>-685800</wp:posOffset>
            </wp:positionV>
            <wp:extent cx="474574" cy="504825"/>
            <wp:effectExtent l="0" t="0" r="1905" b="0"/>
            <wp:wrapNone/>
            <wp:docPr id="22" name="Picture 22" descr="../../Screen%20Shot%202017-09-26%20at%2016.12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Screen%20Shot%202017-09-26%20at%2016.12.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8" cy="50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E8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FC3834E" wp14:editId="5357F1FC">
                <wp:simplePos x="0" y="0"/>
                <wp:positionH relativeFrom="column">
                  <wp:posOffset>2543175</wp:posOffset>
                </wp:positionH>
                <wp:positionV relativeFrom="paragraph">
                  <wp:posOffset>-838200</wp:posOffset>
                </wp:positionV>
                <wp:extent cx="3632835" cy="2667000"/>
                <wp:effectExtent l="0" t="0" r="24765" b="1905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835" cy="266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219BD7" w14:textId="3200AFD9" w:rsidR="00965B1A" w:rsidRPr="00B32E3D" w:rsidRDefault="00965B1A" w:rsidP="00B32E3D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9873DD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P</w:t>
                            </w:r>
                            <w:r w:rsidRPr="009873DD">
                              <w:rPr>
                                <w:rFonts w:ascii="Comic Sans MS" w:hAnsi="Comic Sans MS" w:cs="Comic Sans MS"/>
                                <w:b/>
                                <w:bCs/>
                                <w:highlight w:val="yellow"/>
                              </w:rPr>
                              <w:t xml:space="preserve">ersonal Social &amp; Emotional Development </w:t>
                            </w:r>
                          </w:p>
                          <w:p w14:paraId="01D98AA3" w14:textId="64C262DB" w:rsidR="00965B1A" w:rsidRDefault="00965B1A" w:rsidP="00B94F42">
                            <w:pPr>
                              <w:rPr>
                                <w:rFonts w:ascii="Comic Sans MS" w:hAnsi="Comic Sans MS"/>
                                <w:bCs/>
                                <w:sz w:val="14"/>
                                <w:szCs w:val="14"/>
                              </w:rPr>
                            </w:pPr>
                            <w:r w:rsidRPr="00213EF0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A3BF8" w:rsidRPr="00AB5E80">
                              <w:rPr>
                                <w:noProof/>
                              </w:rPr>
                              <w:drawing>
                                <wp:inline distT="0" distB="0" distL="0" distR="0" wp14:anchorId="7F59D949" wp14:editId="34F1C978">
                                  <wp:extent cx="581025" cy="625294"/>
                                  <wp:effectExtent l="0" t="0" r="0" b="381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580" cy="636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2E3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Weekly circle time sessions</w:t>
                            </w:r>
                          </w:p>
                          <w:p w14:paraId="3AE66EBD" w14:textId="0742815F" w:rsidR="005A3BF8" w:rsidRDefault="005A3BF8" w:rsidP="000675F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Staying safe</w:t>
                            </w:r>
                          </w:p>
                          <w:p w14:paraId="1D69C2CD" w14:textId="2440824A" w:rsidR="008B2E33" w:rsidRDefault="008B2E33" w:rsidP="000675F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Being gentle</w:t>
                            </w:r>
                          </w:p>
                          <w:p w14:paraId="59D31AFC" w14:textId="0B43CA48" w:rsidR="008B2E33" w:rsidRDefault="008B2E33" w:rsidP="000675F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Rights and Responsibilities</w:t>
                            </w:r>
                          </w:p>
                          <w:p w14:paraId="21854A0D" w14:textId="7807B43D" w:rsidR="00965B1A" w:rsidRDefault="005A3BF8" w:rsidP="000675F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Identifying talents</w:t>
                            </w:r>
                          </w:p>
                          <w:p w14:paraId="2AB281FD" w14:textId="5224E0BC" w:rsidR="005A3BF8" w:rsidRDefault="005A3BF8" w:rsidP="000675F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Friendships</w:t>
                            </w:r>
                          </w:p>
                          <w:p w14:paraId="6BCE7EA3" w14:textId="77777777" w:rsidR="005A3BF8" w:rsidRPr="00213EF0" w:rsidRDefault="005A3BF8" w:rsidP="000675F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1F0AFBFC" w14:textId="489102D7" w:rsidR="00965B1A" w:rsidRPr="00213EF0" w:rsidRDefault="00965B1A" w:rsidP="00634DF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6C2C724E" w14:textId="7A166688" w:rsidR="00965B1A" w:rsidRDefault="00965B1A" w:rsidP="00634DFD">
                            <w:pPr>
                              <w:rPr>
                                <w:b/>
                                <w:sz w:val="21"/>
                                <w:szCs w:val="18"/>
                              </w:rPr>
                            </w:pPr>
                          </w:p>
                          <w:p w14:paraId="590C43E4" w14:textId="77777777" w:rsidR="00965B1A" w:rsidRPr="00634DFD" w:rsidRDefault="00965B1A" w:rsidP="00634DFD">
                            <w:pPr>
                              <w:rPr>
                                <w:b/>
                                <w:sz w:val="2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4FC3834E" id="AutoShape 4" o:spid="_x0000_s1027" style="position:absolute;left:0;text-align:left;margin-left:200.25pt;margin-top:-66pt;width:286.05pt;height:21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">
                <v:textbox>
                  <w:txbxContent>
                    <w:p w14:paraId="4B219BD7" w14:textId="3200AFD9" w:rsidR="00965B1A" w:rsidRPr="00B32E3D" w:rsidRDefault="00965B1A" w:rsidP="00B32E3D">
                      <w:pPr>
                        <w:pStyle w:val="NoSpacing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 w:rsidRPr="009873DD"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P</w:t>
                      </w:r>
                      <w:r w:rsidRPr="009873DD">
                        <w:rPr>
                          <w:rFonts w:ascii="Comic Sans MS" w:hAnsi="Comic Sans MS" w:cs="Comic Sans MS"/>
                          <w:b/>
                          <w:bCs/>
                          <w:highlight w:val="yellow"/>
                        </w:rPr>
                        <w:t xml:space="preserve">ersonal Social &amp; Emotional Development </w:t>
                      </w:r>
                    </w:p>
                    <w:p w14:paraId="01D98AA3" w14:textId="64C262DB" w:rsidR="00965B1A" w:rsidRDefault="00965B1A" w:rsidP="00B94F42">
                      <w:pPr>
                        <w:rPr>
                          <w:rFonts w:ascii="Comic Sans MS" w:hAnsi="Comic Sans MS"/>
                          <w:bCs/>
                          <w:sz w:val="14"/>
                          <w:szCs w:val="14"/>
                        </w:rPr>
                      </w:pPr>
                      <w:r w:rsidRPr="00213EF0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5A3BF8" w:rsidRPr="00AB5E80">
                        <w:rPr>
                          <w:noProof/>
                        </w:rPr>
                        <w:drawing>
                          <wp:inline distT="0" distB="0" distL="0" distR="0" wp14:anchorId="7F59D949" wp14:editId="34F1C978">
                            <wp:extent cx="581025" cy="625294"/>
                            <wp:effectExtent l="0" t="0" r="0" b="381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580" cy="636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2E33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Weekly circle time sessions</w:t>
                      </w:r>
                    </w:p>
                    <w:p w14:paraId="3AE66EBD" w14:textId="0742815F" w:rsidR="005A3BF8" w:rsidRDefault="005A3BF8" w:rsidP="000675F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Staying safe</w:t>
                      </w:r>
                    </w:p>
                    <w:p w14:paraId="1D69C2CD" w14:textId="2440824A" w:rsidR="008B2E33" w:rsidRDefault="008B2E33" w:rsidP="000675F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Being gentle</w:t>
                      </w:r>
                    </w:p>
                    <w:p w14:paraId="59D31AFC" w14:textId="0B43CA48" w:rsidR="008B2E33" w:rsidRDefault="008B2E33" w:rsidP="000675F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Rights and Responsibilities</w:t>
                      </w:r>
                    </w:p>
                    <w:p w14:paraId="21854A0D" w14:textId="7807B43D" w:rsidR="00965B1A" w:rsidRDefault="005A3BF8" w:rsidP="000675F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Identifying talents</w:t>
                      </w:r>
                    </w:p>
                    <w:p w14:paraId="2AB281FD" w14:textId="5224E0BC" w:rsidR="005A3BF8" w:rsidRDefault="005A3BF8" w:rsidP="000675F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Friendships</w:t>
                      </w:r>
                    </w:p>
                    <w:p w14:paraId="6BCE7EA3" w14:textId="77777777" w:rsidR="005A3BF8" w:rsidRPr="00213EF0" w:rsidRDefault="005A3BF8" w:rsidP="000675F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1F0AFBFC" w14:textId="489102D7" w:rsidR="00965B1A" w:rsidRPr="00213EF0" w:rsidRDefault="00965B1A" w:rsidP="00634DF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6C2C724E" w14:textId="7A166688" w:rsidR="00965B1A" w:rsidRDefault="00965B1A" w:rsidP="00634DFD">
                      <w:pPr>
                        <w:rPr>
                          <w:b/>
                          <w:sz w:val="21"/>
                          <w:szCs w:val="18"/>
                        </w:rPr>
                      </w:pPr>
                    </w:p>
                    <w:p w14:paraId="590C43E4" w14:textId="77777777" w:rsidR="00965B1A" w:rsidRPr="00634DFD" w:rsidRDefault="00965B1A" w:rsidP="00634DFD">
                      <w:pPr>
                        <w:rPr>
                          <w:b/>
                          <w:sz w:val="21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44CB3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AC91A55" wp14:editId="79B3ECE9">
                <wp:simplePos x="0" y="0"/>
                <wp:positionH relativeFrom="column">
                  <wp:posOffset>-596900</wp:posOffset>
                </wp:positionH>
                <wp:positionV relativeFrom="paragraph">
                  <wp:posOffset>-800100</wp:posOffset>
                </wp:positionV>
                <wp:extent cx="3009900" cy="3545840"/>
                <wp:effectExtent l="0" t="0" r="38100" b="3556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3545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332161" w14:textId="77777777" w:rsidR="00965B1A" w:rsidRDefault="00965B1A" w:rsidP="004F5903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873DD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Communication and Language / and Literacy</w:t>
                            </w:r>
                          </w:p>
                          <w:p w14:paraId="37F00D33" w14:textId="75E49532" w:rsidR="008B2E33" w:rsidRDefault="008B2E33" w:rsidP="008B2E3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Bonfire Night – people who help to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keep  us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301B">
                              <w:rPr>
                                <w:sz w:val="18"/>
                                <w:szCs w:val="18"/>
                              </w:rPr>
                              <w:t xml:space="preserve"> safe from danger -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firefighters/police</w:t>
                            </w:r>
                            <w:r w:rsidR="0005301B">
                              <w:rPr>
                                <w:sz w:val="18"/>
                                <w:szCs w:val="18"/>
                              </w:rPr>
                              <w:t>/paramedics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‘Superheroes in Disguise’ book ‘Charlie the Firefighter’ book</w:t>
                            </w:r>
                          </w:p>
                          <w:p w14:paraId="0F371F65" w14:textId="77777777" w:rsidR="008B2E33" w:rsidRDefault="008B2E33" w:rsidP="008B2E3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0BC0C34" w14:textId="77777777" w:rsidR="008B2E33" w:rsidRDefault="008B2E33" w:rsidP="008B2E3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Elmer’s/Kipper’s birthday </w:t>
                            </w:r>
                          </w:p>
                          <w:p w14:paraId="592D0EAA" w14:textId="77777777" w:rsidR="008B2E33" w:rsidRDefault="008B2E33" w:rsidP="008B2E3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0987F8D" w14:textId="77777777" w:rsidR="008B2E33" w:rsidRDefault="008B2E33" w:rsidP="008B2E3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5621E5C" w14:textId="77589586" w:rsidR="008B2E33" w:rsidRPr="00CB36BA" w:rsidRDefault="008B2E33" w:rsidP="008B2E3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Diwali non-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fiction  text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14</w:t>
                            </w:r>
                            <w:r w:rsidRPr="00DC7577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Nov</w:t>
                            </w:r>
                          </w:p>
                          <w:p w14:paraId="00339CF9" w14:textId="77777777" w:rsidR="008B2E33" w:rsidRPr="00CB36BA" w:rsidRDefault="008B2E33" w:rsidP="008B2E3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DB90509" w14:textId="7310035D" w:rsidR="00B94F42" w:rsidRPr="008B2E33" w:rsidRDefault="008B2E33" w:rsidP="008B2E3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B36BA">
                              <w:rPr>
                                <w:sz w:val="18"/>
                                <w:szCs w:val="18"/>
                              </w:rPr>
                              <w:t>Christmas Story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/ </w:t>
                            </w:r>
                            <w:r w:rsidRPr="00CB36BA">
                              <w:rPr>
                                <w:sz w:val="18"/>
                                <w:szCs w:val="18"/>
                              </w:rPr>
                              <w:t>Stickman</w:t>
                            </w:r>
                          </w:p>
                          <w:p w14:paraId="2FD9505C" w14:textId="77777777" w:rsidR="00B94F42" w:rsidRDefault="00B94F42" w:rsidP="004F5903">
                            <w:pPr>
                              <w:rPr>
                                <w:rFonts w:ascii="Comic Sans MS" w:hAnsi="Comic Sans MS"/>
                                <w:i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96DBE1A" w14:textId="0DF66828" w:rsidR="00965B1A" w:rsidRDefault="00965B1A" w:rsidP="004F590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13EF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Skills:</w:t>
                            </w:r>
                            <w:r w:rsidRPr="00213EF0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Daily </w:t>
                            </w:r>
                            <w:proofErr w:type="spellStart"/>
                            <w:r w:rsidR="008B2E3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Anima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phonics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to support reading and spelling.</w:t>
                            </w:r>
                          </w:p>
                          <w:p w14:paraId="50594525" w14:textId="127F2906" w:rsidR="00965B1A" w:rsidRDefault="00965B1A" w:rsidP="004F590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Segmenting the letters in words to spell, writing labels, writing simple phrases, writing lists.</w:t>
                            </w:r>
                          </w:p>
                          <w:p w14:paraId="61A4237E" w14:textId="77777777" w:rsidR="00965B1A" w:rsidRPr="00213EF0" w:rsidRDefault="00965B1A" w:rsidP="004F5903">
                            <w:pPr>
                              <w:rPr>
                                <w:rFonts w:ascii="Comic Sans MS" w:hAnsi="Comic Sans MS"/>
                                <w:i/>
                                <w:color w:val="000000"/>
                                <w:sz w:val="27"/>
                                <w:szCs w:val="27"/>
                              </w:rPr>
                            </w:pPr>
                          </w:p>
                          <w:p w14:paraId="607A823E" w14:textId="77777777" w:rsidR="00965B1A" w:rsidRPr="004F5903" w:rsidRDefault="00965B1A" w:rsidP="004F5903">
                            <w:pPr>
                              <w:rPr>
                                <w:b/>
                                <w:sz w:val="2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AC91A55" id="AutoShape 9" o:spid="_x0000_s1028" style="position:absolute;left:0;text-align:left;margin-left:-47pt;margin-top:-63pt;width:237pt;height:279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">
                <v:textbox>
                  <w:txbxContent>
                    <w:p w14:paraId="27332161" w14:textId="77777777" w:rsidR="00965B1A" w:rsidRDefault="00965B1A" w:rsidP="004F5903">
                      <w:pPr>
                        <w:pStyle w:val="NoSpacing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9873DD"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Communication and Language / and Literacy</w:t>
                      </w:r>
                    </w:p>
                    <w:p w14:paraId="37F00D33" w14:textId="75E49532" w:rsidR="008B2E33" w:rsidRDefault="008B2E33" w:rsidP="008B2E3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Bonfire Night – people who help</w:t>
                      </w:r>
                      <w:r>
                        <w:rPr>
                          <w:sz w:val="18"/>
                          <w:szCs w:val="18"/>
                        </w:rPr>
                        <w:t xml:space="preserve"> to 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 xml:space="preserve">keep </w:t>
                      </w:r>
                      <w:r>
                        <w:rPr>
                          <w:sz w:val="18"/>
                          <w:szCs w:val="18"/>
                        </w:rPr>
                        <w:t xml:space="preserve"> us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05301B">
                        <w:rPr>
                          <w:sz w:val="18"/>
                          <w:szCs w:val="18"/>
                        </w:rPr>
                        <w:t xml:space="preserve"> safe from danger - </w:t>
                      </w:r>
                      <w:r>
                        <w:rPr>
                          <w:sz w:val="18"/>
                          <w:szCs w:val="18"/>
                        </w:rPr>
                        <w:t>firefighters/police</w:t>
                      </w:r>
                      <w:r w:rsidR="0005301B">
                        <w:rPr>
                          <w:sz w:val="18"/>
                          <w:szCs w:val="18"/>
                        </w:rPr>
                        <w:t>/paramedics</w:t>
                      </w:r>
                      <w:r>
                        <w:rPr>
                          <w:sz w:val="18"/>
                          <w:szCs w:val="18"/>
                        </w:rPr>
                        <w:t xml:space="preserve">  ‘Superheroes in Disguise’ book ‘Charlie the Firefighter’ book</w:t>
                      </w:r>
                    </w:p>
                    <w:p w14:paraId="0F371F65" w14:textId="77777777" w:rsidR="008B2E33" w:rsidRDefault="008B2E33" w:rsidP="008B2E3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0BC0C34" w14:textId="77777777" w:rsidR="008B2E33" w:rsidRDefault="008B2E33" w:rsidP="008B2E3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Elmer’s/Kipper’s birthday </w:t>
                      </w:r>
                    </w:p>
                    <w:p w14:paraId="592D0EAA" w14:textId="77777777" w:rsidR="008B2E33" w:rsidRDefault="008B2E33" w:rsidP="008B2E3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30987F8D" w14:textId="77777777" w:rsidR="008B2E33" w:rsidRDefault="008B2E33" w:rsidP="008B2E3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65621E5C" w14:textId="77589586" w:rsidR="008B2E33" w:rsidRPr="00CB36BA" w:rsidRDefault="008B2E33" w:rsidP="008B2E3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Diwali non-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fiction  text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14</w:t>
                      </w:r>
                      <w:r w:rsidRPr="00DC7577">
                        <w:rPr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sz w:val="18"/>
                          <w:szCs w:val="18"/>
                        </w:rPr>
                        <w:t xml:space="preserve"> Nov</w:t>
                      </w:r>
                    </w:p>
                    <w:p w14:paraId="00339CF9" w14:textId="77777777" w:rsidR="008B2E33" w:rsidRPr="00CB36BA" w:rsidRDefault="008B2E33" w:rsidP="008B2E3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1DB90509" w14:textId="7310035D" w:rsidR="00B94F42" w:rsidRPr="008B2E33" w:rsidRDefault="008B2E33" w:rsidP="008B2E3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CB36BA">
                        <w:rPr>
                          <w:sz w:val="18"/>
                          <w:szCs w:val="18"/>
                        </w:rPr>
                        <w:t>Christmas Story</w:t>
                      </w:r>
                      <w:r>
                        <w:rPr>
                          <w:sz w:val="18"/>
                          <w:szCs w:val="18"/>
                        </w:rPr>
                        <w:t xml:space="preserve">/ </w:t>
                      </w:r>
                      <w:r w:rsidRPr="00CB36BA">
                        <w:rPr>
                          <w:sz w:val="18"/>
                          <w:szCs w:val="18"/>
                        </w:rPr>
                        <w:t>Stickman</w:t>
                      </w:r>
                    </w:p>
                    <w:p w14:paraId="2FD9505C" w14:textId="77777777" w:rsidR="00B94F42" w:rsidRDefault="00B94F42" w:rsidP="004F5903">
                      <w:pPr>
                        <w:rPr>
                          <w:rFonts w:ascii="Comic Sans MS" w:hAnsi="Comic Sans MS"/>
                          <w:i/>
                          <w:color w:val="000000"/>
                          <w:sz w:val="18"/>
                          <w:szCs w:val="18"/>
                        </w:rPr>
                      </w:pPr>
                    </w:p>
                    <w:p w14:paraId="596DBE1A" w14:textId="0DF66828" w:rsidR="00965B1A" w:rsidRDefault="00965B1A" w:rsidP="004F590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13EF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Skills:</w:t>
                      </w:r>
                      <w:r w:rsidRPr="00213EF0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Daily </w:t>
                      </w:r>
                      <w:proofErr w:type="spellStart"/>
                      <w:r w:rsidR="008B2E33">
                        <w:rPr>
                          <w:rFonts w:ascii="Comic Sans MS" w:hAnsi="Comic Sans MS"/>
                          <w:sz w:val="16"/>
                          <w:szCs w:val="16"/>
                        </w:rPr>
                        <w:t>Anima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phonics</w:t>
                      </w:r>
                      <w:proofErr w:type="spellEnd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to support reading and spelling.</w:t>
                      </w:r>
                    </w:p>
                    <w:p w14:paraId="50594525" w14:textId="127F2906" w:rsidR="00965B1A" w:rsidRDefault="00965B1A" w:rsidP="004F590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Segmenting the letters in words to spell, writing labels, writing simple phrases, writing lists.</w:t>
                      </w:r>
                    </w:p>
                    <w:p w14:paraId="61A4237E" w14:textId="77777777" w:rsidR="00965B1A" w:rsidRPr="00213EF0" w:rsidRDefault="00965B1A" w:rsidP="004F5903">
                      <w:pPr>
                        <w:rPr>
                          <w:rFonts w:ascii="Comic Sans MS" w:hAnsi="Comic Sans MS"/>
                          <w:i/>
                          <w:color w:val="000000"/>
                          <w:sz w:val="27"/>
                          <w:szCs w:val="27"/>
                        </w:rPr>
                      </w:pPr>
                    </w:p>
                    <w:p w14:paraId="607A823E" w14:textId="77777777" w:rsidR="00965B1A" w:rsidRPr="004F5903" w:rsidRDefault="00965B1A" w:rsidP="004F5903">
                      <w:pPr>
                        <w:rPr>
                          <w:b/>
                          <w:sz w:val="24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93F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4EECF" wp14:editId="224B1B0C">
                <wp:simplePos x="0" y="0"/>
                <wp:positionH relativeFrom="column">
                  <wp:posOffset>-5864860</wp:posOffset>
                </wp:positionH>
                <wp:positionV relativeFrom="paragraph">
                  <wp:posOffset>-21031200</wp:posOffset>
                </wp:positionV>
                <wp:extent cx="3626485" cy="1751965"/>
                <wp:effectExtent l="0" t="0" r="31115" b="26035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6485" cy="1751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B2AF3A" w14:textId="77777777" w:rsidR="00965B1A" w:rsidRPr="003B5EA1" w:rsidRDefault="00965B1A" w:rsidP="00093F1B">
                            <w:pPr>
                              <w:jc w:val="center"/>
                              <w:rPr>
                                <w:b/>
                                <w:sz w:val="32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18"/>
                                <w:u w:val="single"/>
                              </w:rPr>
                              <w:t>PE/Games</w:t>
                            </w:r>
                          </w:p>
                          <w:p w14:paraId="0EF8F2FB" w14:textId="77777777" w:rsidR="00965B1A" w:rsidRPr="00093F1B" w:rsidRDefault="00965B1A" w:rsidP="00D27BF2">
                            <w:pPr>
                              <w:jc w:val="center"/>
                              <w:rPr>
                                <w:sz w:val="32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D04EECF" id="AutoShape 6" o:spid="_x0000_s1029" style="position:absolute;left:0;text-align:left;margin-left:-461.8pt;margin-top:-23in;width:285.55pt;height:13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">
                <v:textbox>
                  <w:txbxContent>
                    <w:p w14:paraId="11B2AF3A" w14:textId="77777777" w:rsidR="00965B1A" w:rsidRPr="003B5EA1" w:rsidRDefault="00965B1A" w:rsidP="00093F1B">
                      <w:pPr>
                        <w:jc w:val="center"/>
                        <w:rPr>
                          <w:b/>
                          <w:sz w:val="32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18"/>
                          <w:u w:val="single"/>
                        </w:rPr>
                        <w:t>PE/Games</w:t>
                      </w:r>
                    </w:p>
                    <w:p w14:paraId="0EF8F2FB" w14:textId="77777777" w:rsidR="00965B1A" w:rsidRPr="00093F1B" w:rsidRDefault="00965B1A" w:rsidP="00D27BF2">
                      <w:pPr>
                        <w:jc w:val="center"/>
                        <w:rPr>
                          <w:sz w:val="32"/>
                          <w:szCs w:val="18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3428F" w:rsidRPr="00D44F8E">
        <w:rPr>
          <w:rFonts w:ascii="Comic Sans MS" w:hAnsi="Comic Sans MS" w:cs="Comic Sans MS"/>
        </w:rPr>
        <w:t>A World of Difference</w:t>
      </w:r>
    </w:p>
    <w:p w14:paraId="68157FA7" w14:textId="77777777" w:rsidR="00D335D9" w:rsidRDefault="00D335D9" w:rsidP="004A2256">
      <w:pPr>
        <w:pStyle w:val="NoSpacing"/>
        <w:jc w:val="center"/>
        <w:rPr>
          <w:rFonts w:ascii="Comic Sans MS" w:hAnsi="Comic Sans MS" w:cs="Comic Sans MS"/>
        </w:rPr>
      </w:pPr>
    </w:p>
    <w:p w14:paraId="1BCF0588" w14:textId="77777777" w:rsidR="00D335D9" w:rsidRPr="00D44F8E" w:rsidRDefault="00D335D9" w:rsidP="004A2256">
      <w:pPr>
        <w:pStyle w:val="NoSpacing"/>
        <w:jc w:val="center"/>
        <w:rPr>
          <w:rFonts w:ascii="Comic Sans MS" w:hAnsi="Comic Sans MS" w:cs="Comic Sans MS"/>
        </w:rPr>
      </w:pPr>
    </w:p>
    <w:p w14:paraId="70140067" w14:textId="77777777" w:rsidR="00D3428F" w:rsidRPr="00D44F8E" w:rsidRDefault="00D3428F" w:rsidP="004A2256">
      <w:pPr>
        <w:pStyle w:val="NoSpacing"/>
        <w:jc w:val="center"/>
        <w:rPr>
          <w:rFonts w:ascii="Comic Sans MS" w:hAnsi="Comic Sans MS" w:cs="Comic Sans MS"/>
        </w:rPr>
      </w:pPr>
      <w:r w:rsidRPr="00D44F8E">
        <w:rPr>
          <w:rFonts w:ascii="Comic Sans MS" w:hAnsi="Comic Sans MS" w:cs="Comic Sans MS"/>
        </w:rPr>
        <w:t>Art Attack</w:t>
      </w:r>
    </w:p>
    <w:p w14:paraId="4A6072FE" w14:textId="77777777" w:rsidR="00D3428F" w:rsidRDefault="00D3428F"/>
    <w:p w14:paraId="7128529C" w14:textId="77777777" w:rsidR="00D3428F" w:rsidRPr="004A2256" w:rsidRDefault="00093F1B" w:rsidP="004A2256">
      <w:r>
        <w:rPr>
          <w:noProof/>
        </w:rPr>
        <w:drawing>
          <wp:anchor distT="0" distB="0" distL="114300" distR="114300" simplePos="0" relativeHeight="251663360" behindDoc="0" locked="0" layoutInCell="1" allowOverlap="1" wp14:anchorId="433BCC7A" wp14:editId="1F3CEFEF">
            <wp:simplePos x="0" y="0"/>
            <wp:positionH relativeFrom="column">
              <wp:posOffset>5689599</wp:posOffset>
            </wp:positionH>
            <wp:positionV relativeFrom="paragraph">
              <wp:posOffset>50663</wp:posOffset>
            </wp:positionV>
            <wp:extent cx="902335" cy="1106307"/>
            <wp:effectExtent l="0" t="0" r="12065" b="11430"/>
            <wp:wrapNone/>
            <wp:docPr id="18" name="Picture 18" descr="../../Screen%20Shot%202017-09-26%20at%2016.09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creen%20Shot%202017-09-26%20at%2016.09.3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6427" cy="111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630CB" w14:textId="77777777" w:rsidR="00D3428F" w:rsidRPr="004A2256" w:rsidRDefault="00D3428F" w:rsidP="004A2256"/>
    <w:p w14:paraId="29BABAFB" w14:textId="77777777" w:rsidR="00D3428F" w:rsidRPr="004A2256" w:rsidRDefault="00B34E92" w:rsidP="004A2256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D87545" wp14:editId="7C538B1F">
                <wp:simplePos x="0" y="0"/>
                <wp:positionH relativeFrom="column">
                  <wp:posOffset>2600696</wp:posOffset>
                </wp:positionH>
                <wp:positionV relativeFrom="paragraph">
                  <wp:posOffset>9393</wp:posOffset>
                </wp:positionV>
                <wp:extent cx="3639185" cy="2470068"/>
                <wp:effectExtent l="0" t="0" r="18415" b="26035"/>
                <wp:wrapNone/>
                <wp:docPr id="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9185" cy="247006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D9127A" w14:textId="14EF554A" w:rsidR="00965B1A" w:rsidRPr="00456E5C" w:rsidRDefault="00C60BC9" w:rsidP="00CD5484">
                            <w:pPr>
                              <w:pStyle w:val="NoSpacing"/>
                              <w:shd w:val="clear" w:color="auto" w:fill="FFFFFF" w:themeFill="background1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Autumn </w:t>
                            </w:r>
                            <w:proofErr w:type="gramStart"/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2</w:t>
                            </w:r>
                            <w:r w:rsidR="00965B1A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 Class</w:t>
                            </w:r>
                            <w:proofErr w:type="gramEnd"/>
                            <w:r w:rsidR="00965B1A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  <w:p w14:paraId="733D6795" w14:textId="6B624F3A" w:rsidR="00965B1A" w:rsidRPr="00E13BA6" w:rsidRDefault="0023566F" w:rsidP="00E13BA6">
                            <w:pPr>
                              <w:pStyle w:val="NoSpacing"/>
                              <w:shd w:val="clear" w:color="auto" w:fill="FFFFFF" w:themeFill="background1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Celebrations</w:t>
                            </w:r>
                          </w:p>
                          <w:p w14:paraId="102B211F" w14:textId="12F232A8" w:rsidR="00965B1A" w:rsidRDefault="00965B1A" w:rsidP="00C457A6">
                            <w:pPr>
                              <w:pStyle w:val="NoSpacing"/>
                              <w:shd w:val="clear" w:color="auto" w:fill="FFFFFF" w:themeFill="background1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1A269E4" w14:textId="24D79361" w:rsidR="00965B1A" w:rsidRPr="00456E5C" w:rsidRDefault="0023566F" w:rsidP="00C457A6">
                            <w:pPr>
                              <w:pStyle w:val="NoSpacing"/>
                              <w:shd w:val="clear" w:color="auto" w:fill="FFFFFF" w:themeFill="background1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DB206" wp14:editId="37939342">
                                  <wp:extent cx="1733550" cy="79057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31409" t="21207" r="46653" b="229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C5428B" w14:textId="77777777" w:rsidR="00965B1A" w:rsidRPr="005F6F6D" w:rsidRDefault="00965B1A" w:rsidP="00C457A6">
                            <w:pPr>
                              <w:pStyle w:val="NoSpacing"/>
                              <w:shd w:val="clear" w:color="auto" w:fill="FFFFFF" w:themeFill="background1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6096ABDB" w14:textId="77777777" w:rsidR="00965B1A" w:rsidRPr="00AC7C0E" w:rsidRDefault="00965B1A" w:rsidP="00C457A6">
                            <w:pPr>
                              <w:pStyle w:val="NoSpacing"/>
                              <w:shd w:val="clear" w:color="auto" w:fill="FFFFFF" w:themeFill="background1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35D87545" id="Oval 2" o:spid="_x0000_s1030" style="position:absolute;margin-left:204.8pt;margin-top:.75pt;width:286.55pt;height:19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">
                <v:textbox>
                  <w:txbxContent>
                    <w:p w14:paraId="2ED9127A" w14:textId="14EF554A" w:rsidR="00965B1A" w:rsidRPr="00456E5C" w:rsidRDefault="00C60BC9" w:rsidP="00CD5484">
                      <w:pPr>
                        <w:pStyle w:val="NoSpacing"/>
                        <w:shd w:val="clear" w:color="auto" w:fill="FFFFFF" w:themeFill="background1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Autumn </w:t>
                      </w:r>
                      <w:proofErr w:type="gramStart"/>
                      <w:r>
                        <w:rPr>
                          <w:rFonts w:ascii="Comic Sans MS" w:hAnsi="Comic Sans MS" w:cs="Comic Sans MS"/>
                          <w:b/>
                          <w:bCs/>
                          <w:color w:val="00B050"/>
                          <w:sz w:val="24"/>
                          <w:szCs w:val="24"/>
                        </w:rPr>
                        <w:t>2</w:t>
                      </w:r>
                      <w:r w:rsidR="00965B1A">
                        <w:rPr>
                          <w:rFonts w:ascii="Comic Sans MS" w:hAnsi="Comic Sans MS" w:cs="Comic Sans MS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 Class</w:t>
                      </w:r>
                      <w:proofErr w:type="gramEnd"/>
                      <w:r w:rsidR="00965B1A">
                        <w:rPr>
                          <w:rFonts w:ascii="Comic Sans MS" w:hAnsi="Comic Sans MS" w:cs="Comic Sans MS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1</w:t>
                      </w:r>
                    </w:p>
                    <w:p w14:paraId="733D6795" w14:textId="6B624F3A" w:rsidR="00965B1A" w:rsidRPr="00E13BA6" w:rsidRDefault="0023566F" w:rsidP="00E13BA6">
                      <w:pPr>
                        <w:pStyle w:val="NoSpacing"/>
                        <w:shd w:val="clear" w:color="auto" w:fill="FFFFFF" w:themeFill="background1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FF0000"/>
                          <w:sz w:val="36"/>
                          <w:szCs w:val="36"/>
                        </w:rPr>
                        <w:t>Celebrations</w:t>
                      </w:r>
                    </w:p>
                    <w:p w14:paraId="102B211F" w14:textId="12F232A8" w:rsidR="00965B1A" w:rsidRDefault="00965B1A" w:rsidP="00C457A6">
                      <w:pPr>
                        <w:pStyle w:val="NoSpacing"/>
                        <w:shd w:val="clear" w:color="auto" w:fill="FFFFFF" w:themeFill="background1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  <w:p w14:paraId="61A269E4" w14:textId="24D79361" w:rsidR="00965B1A" w:rsidRPr="00456E5C" w:rsidRDefault="0023566F" w:rsidP="00C457A6">
                      <w:pPr>
                        <w:pStyle w:val="NoSpacing"/>
                        <w:shd w:val="clear" w:color="auto" w:fill="FFFFFF" w:themeFill="background1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3DB206" wp14:editId="37939342">
                            <wp:extent cx="1733550" cy="79057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31409" t="21207" r="46653" b="229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3550" cy="7905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C5428B" w14:textId="77777777" w:rsidR="00965B1A" w:rsidRPr="005F6F6D" w:rsidRDefault="00965B1A" w:rsidP="00C457A6">
                      <w:pPr>
                        <w:pStyle w:val="NoSpacing"/>
                        <w:shd w:val="clear" w:color="auto" w:fill="FFFFFF" w:themeFill="background1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00B0F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 w:cs="Comic Sans MS"/>
                          <w:b/>
                          <w:bCs/>
                          <w:color w:val="00B0F0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6096ABDB" w14:textId="77777777" w:rsidR="00965B1A" w:rsidRPr="00AC7C0E" w:rsidRDefault="00965B1A" w:rsidP="00C457A6">
                      <w:pPr>
                        <w:pStyle w:val="NoSpacing"/>
                        <w:shd w:val="clear" w:color="auto" w:fill="FFFFFF" w:themeFill="background1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BA403D9" w14:textId="571F92E4" w:rsidR="00D3428F" w:rsidRPr="004A2256" w:rsidRDefault="00D3428F" w:rsidP="004A2256"/>
    <w:p w14:paraId="5E34A5C6" w14:textId="417D249A" w:rsidR="00D3428F" w:rsidRPr="004A2256" w:rsidRDefault="0005301B" w:rsidP="004A225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1E974" wp14:editId="61C7C42D">
                <wp:simplePos x="0" y="0"/>
                <wp:positionH relativeFrom="column">
                  <wp:posOffset>6457950</wp:posOffset>
                </wp:positionH>
                <wp:positionV relativeFrom="paragraph">
                  <wp:posOffset>81915</wp:posOffset>
                </wp:positionV>
                <wp:extent cx="3010535" cy="3724275"/>
                <wp:effectExtent l="0" t="0" r="18415" b="28575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0535" cy="3724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96A8BC" w14:textId="1BC23FB5" w:rsidR="00965B1A" w:rsidRDefault="00965B1A" w:rsidP="00905DB9">
                            <w:pPr>
                              <w:pStyle w:val="NoSpacing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  <w:t>Expressive Arts and Design</w:t>
                            </w:r>
                          </w:p>
                          <w:p w14:paraId="2FF048E7" w14:textId="302991D2" w:rsidR="00965B1A" w:rsidRPr="0005301B" w:rsidRDefault="00965B1A" w:rsidP="00D27BF2">
                            <w:pPr>
                              <w:pStyle w:val="NoSpacing"/>
                              <w:rPr>
                                <w:rFonts w:ascii="Comic Sans MS" w:hAnsi="Comic Sans MS" w:cs="Comic Sans MS"/>
                                <w:sz w:val="24"/>
                                <w:szCs w:val="24"/>
                              </w:rPr>
                            </w:pPr>
                          </w:p>
                          <w:p w14:paraId="541874B9" w14:textId="234E6EA0" w:rsidR="0005301B" w:rsidRPr="0005301B" w:rsidRDefault="0005301B" w:rsidP="0005301B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Cs/>
                                <w:color w:val="auto"/>
                              </w:rPr>
                            </w:pPr>
                            <w:r w:rsidRPr="0005301B">
                              <w:rPr>
                                <w:rFonts w:ascii="Calibri" w:hAnsi="Calibri"/>
                                <w:bCs/>
                                <w:color w:val="auto"/>
                              </w:rPr>
                              <w:t>Create a fire work picture using a computer paint programme.</w:t>
                            </w:r>
                          </w:p>
                          <w:p w14:paraId="4942B8C5" w14:textId="77777777" w:rsidR="0005301B" w:rsidRPr="0005301B" w:rsidRDefault="0005301B" w:rsidP="0005301B">
                            <w:pPr>
                              <w:pStyle w:val="Default"/>
                              <w:jc w:val="center"/>
                              <w:rPr>
                                <w:rFonts w:ascii="Calibri" w:hAnsi="Calibri"/>
                                <w:bCs/>
                                <w:color w:val="auto"/>
                              </w:rPr>
                            </w:pPr>
                          </w:p>
                          <w:p w14:paraId="45CBFF34" w14:textId="7A56B015" w:rsidR="00965B1A" w:rsidRPr="0005301B" w:rsidRDefault="0005301B" w:rsidP="0005301B">
                            <w:pPr>
                              <w:pStyle w:val="NoSpacing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Make a </w:t>
                            </w:r>
                            <w:r w:rsidRPr="0005301B">
                              <w:rPr>
                                <w:bCs/>
                                <w:sz w:val="24"/>
                                <w:szCs w:val="24"/>
                              </w:rPr>
                              <w:t>clay Diva lamp</w:t>
                            </w:r>
                          </w:p>
                          <w:p w14:paraId="48B692AD" w14:textId="1F25D6D5" w:rsidR="0005301B" w:rsidRPr="0005301B" w:rsidRDefault="0005301B" w:rsidP="0005301B">
                            <w:pPr>
                              <w:pStyle w:val="NoSpacing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9AF7702" w14:textId="6AAE01E6" w:rsidR="0005301B" w:rsidRDefault="0005301B" w:rsidP="0005301B">
                            <w:pPr>
                              <w:pStyle w:val="NoSpacing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05301B">
                              <w:rPr>
                                <w:bCs/>
                                <w:sz w:val="24"/>
                                <w:szCs w:val="24"/>
                              </w:rPr>
                              <w:t>Christmas decorations: tree decoration</w:t>
                            </w:r>
                          </w:p>
                          <w:p w14:paraId="308BC087" w14:textId="7C65CB10" w:rsidR="0005301B" w:rsidRDefault="0005301B" w:rsidP="0005301B">
                            <w:pPr>
                              <w:pStyle w:val="NoSpacing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82C24B7" w14:textId="7888F71B" w:rsidR="0005301B" w:rsidRDefault="0005301B" w:rsidP="0005301B">
                            <w:pPr>
                              <w:pStyle w:val="NoSpacing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Painting </w:t>
                            </w:r>
                            <w:proofErr w:type="gramStart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skills  –</w:t>
                            </w:r>
                            <w:proofErr w:type="gramEnd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developing brush grip</w:t>
                            </w:r>
                          </w:p>
                          <w:p w14:paraId="397CC5AA" w14:textId="02B7D22B" w:rsidR="0005301B" w:rsidRDefault="0005301B" w:rsidP="0005301B">
                            <w:pPr>
                              <w:pStyle w:val="NoSpacing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1067311" w14:textId="4FC35242" w:rsidR="0005301B" w:rsidRDefault="0005301B" w:rsidP="0005301B">
                            <w:pPr>
                              <w:pStyle w:val="NoSpacing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Plan a party for </w:t>
                            </w:r>
                            <w:r w:rsidR="00D74D9E">
                              <w:rPr>
                                <w:bCs/>
                                <w:sz w:val="24"/>
                                <w:szCs w:val="24"/>
                              </w:rPr>
                              <w:t>our Class Dinosaur!</w:t>
                            </w:r>
                          </w:p>
                          <w:p w14:paraId="1337911C" w14:textId="7AD23D52" w:rsidR="00D74D9E" w:rsidRDefault="00D74D9E" w:rsidP="0005301B">
                            <w:pPr>
                              <w:pStyle w:val="NoSpacing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Role play: emergency services; police, fire fighters, lifeboat rescue team.</w:t>
                            </w:r>
                          </w:p>
                          <w:p w14:paraId="6E876919" w14:textId="595E815B" w:rsidR="00D74D9E" w:rsidRDefault="00D74D9E" w:rsidP="0005301B">
                            <w:pPr>
                              <w:pStyle w:val="NoSpacing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Christmas Post Office. Party shop.</w:t>
                            </w:r>
                          </w:p>
                          <w:p w14:paraId="71022F0C" w14:textId="4D7C029D" w:rsidR="00D74D9E" w:rsidRDefault="00D74D9E" w:rsidP="0005301B">
                            <w:pPr>
                              <w:pStyle w:val="NoSpacing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Small world: emergency services, stick man. </w:t>
                            </w:r>
                          </w:p>
                          <w:p w14:paraId="2FF33AC3" w14:textId="21221818" w:rsidR="0005301B" w:rsidRDefault="0005301B" w:rsidP="0005301B">
                            <w:pPr>
                              <w:pStyle w:val="NoSpacing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4030E9C" w14:textId="77777777" w:rsidR="0005301B" w:rsidRPr="0005301B" w:rsidRDefault="0005301B" w:rsidP="0005301B">
                            <w:pPr>
                              <w:pStyle w:val="NoSpacing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236FCE0" w14:textId="128FCB4F" w:rsidR="0005301B" w:rsidRDefault="0005301B" w:rsidP="0005301B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1775671" w14:textId="77777777" w:rsidR="0005301B" w:rsidRPr="00634DFD" w:rsidRDefault="0005301B" w:rsidP="0005301B">
                            <w:pPr>
                              <w:pStyle w:val="NoSpacing"/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C91E974" id="AutoShape 5" o:spid="_x0000_s1031" style="position:absolute;margin-left:508.5pt;margin-top:6.45pt;width:237.05pt;height:29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">
                <v:textbox>
                  <w:txbxContent>
                    <w:p w14:paraId="4396A8BC" w14:textId="1BC23FB5" w:rsidR="00965B1A" w:rsidRDefault="00965B1A" w:rsidP="00905DB9">
                      <w:pPr>
                        <w:pStyle w:val="NoSpacing"/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  <w:t xml:space="preserve">                </w:t>
                      </w:r>
                      <w:r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  <w:t>Expressive Arts and Design</w:t>
                      </w:r>
                    </w:p>
                    <w:p w14:paraId="2FF048E7" w14:textId="302991D2" w:rsidR="00965B1A" w:rsidRPr="0005301B" w:rsidRDefault="00965B1A" w:rsidP="00D27BF2">
                      <w:pPr>
                        <w:pStyle w:val="NoSpacing"/>
                        <w:rPr>
                          <w:rFonts w:ascii="Comic Sans MS" w:hAnsi="Comic Sans MS" w:cs="Comic Sans MS"/>
                          <w:sz w:val="24"/>
                          <w:szCs w:val="24"/>
                        </w:rPr>
                      </w:pPr>
                    </w:p>
                    <w:p w14:paraId="541874B9" w14:textId="234E6EA0" w:rsidR="0005301B" w:rsidRPr="0005301B" w:rsidRDefault="0005301B" w:rsidP="0005301B">
                      <w:pPr>
                        <w:pStyle w:val="Default"/>
                        <w:jc w:val="center"/>
                        <w:rPr>
                          <w:rFonts w:ascii="Calibri" w:hAnsi="Calibri"/>
                          <w:bCs/>
                          <w:color w:val="auto"/>
                        </w:rPr>
                      </w:pPr>
                      <w:r w:rsidRPr="0005301B">
                        <w:rPr>
                          <w:rFonts w:ascii="Calibri" w:hAnsi="Calibri"/>
                          <w:bCs/>
                          <w:color w:val="auto"/>
                        </w:rPr>
                        <w:t xml:space="preserve">Create a fire work picture using a computer </w:t>
                      </w:r>
                      <w:r w:rsidRPr="0005301B">
                        <w:rPr>
                          <w:rFonts w:ascii="Calibri" w:hAnsi="Calibri"/>
                          <w:bCs/>
                          <w:color w:val="auto"/>
                        </w:rPr>
                        <w:t xml:space="preserve">paint </w:t>
                      </w:r>
                      <w:r w:rsidRPr="0005301B">
                        <w:rPr>
                          <w:rFonts w:ascii="Calibri" w:hAnsi="Calibri"/>
                          <w:bCs/>
                          <w:color w:val="auto"/>
                        </w:rPr>
                        <w:t>programme.</w:t>
                      </w:r>
                    </w:p>
                    <w:p w14:paraId="4942B8C5" w14:textId="77777777" w:rsidR="0005301B" w:rsidRPr="0005301B" w:rsidRDefault="0005301B" w:rsidP="0005301B">
                      <w:pPr>
                        <w:pStyle w:val="Default"/>
                        <w:jc w:val="center"/>
                        <w:rPr>
                          <w:rFonts w:ascii="Calibri" w:hAnsi="Calibri"/>
                          <w:bCs/>
                          <w:color w:val="auto"/>
                        </w:rPr>
                      </w:pPr>
                    </w:p>
                    <w:p w14:paraId="45CBFF34" w14:textId="7A56B015" w:rsidR="00965B1A" w:rsidRPr="0005301B" w:rsidRDefault="0005301B" w:rsidP="0005301B">
                      <w:pPr>
                        <w:pStyle w:val="NoSpacing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Make a </w:t>
                      </w:r>
                      <w:r w:rsidRPr="0005301B">
                        <w:rPr>
                          <w:bCs/>
                          <w:sz w:val="24"/>
                          <w:szCs w:val="24"/>
                        </w:rPr>
                        <w:t>clay D</w:t>
                      </w:r>
                      <w:r w:rsidRPr="0005301B">
                        <w:rPr>
                          <w:bCs/>
                          <w:sz w:val="24"/>
                          <w:szCs w:val="24"/>
                        </w:rPr>
                        <w:t>iva</w:t>
                      </w:r>
                      <w:r w:rsidRPr="0005301B">
                        <w:rPr>
                          <w:bCs/>
                          <w:sz w:val="24"/>
                          <w:szCs w:val="24"/>
                        </w:rPr>
                        <w:t xml:space="preserve"> lamp</w:t>
                      </w:r>
                    </w:p>
                    <w:p w14:paraId="48B692AD" w14:textId="1F25D6D5" w:rsidR="0005301B" w:rsidRPr="0005301B" w:rsidRDefault="0005301B" w:rsidP="0005301B">
                      <w:pPr>
                        <w:pStyle w:val="NoSpacing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09AF7702" w14:textId="6AAE01E6" w:rsidR="0005301B" w:rsidRDefault="0005301B" w:rsidP="0005301B">
                      <w:pPr>
                        <w:pStyle w:val="NoSpacing"/>
                        <w:rPr>
                          <w:bCs/>
                          <w:sz w:val="24"/>
                          <w:szCs w:val="24"/>
                        </w:rPr>
                      </w:pPr>
                      <w:r w:rsidRPr="0005301B">
                        <w:rPr>
                          <w:bCs/>
                          <w:sz w:val="24"/>
                          <w:szCs w:val="24"/>
                        </w:rPr>
                        <w:t>Christmas decorations: tree decoration</w:t>
                      </w:r>
                    </w:p>
                    <w:p w14:paraId="308BC087" w14:textId="7C65CB10" w:rsidR="0005301B" w:rsidRDefault="0005301B" w:rsidP="0005301B">
                      <w:pPr>
                        <w:pStyle w:val="NoSpacing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682C24B7" w14:textId="7888F71B" w:rsidR="0005301B" w:rsidRDefault="0005301B" w:rsidP="0005301B">
                      <w:pPr>
                        <w:pStyle w:val="NoSpacing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Painting </w:t>
                      </w:r>
                      <w:proofErr w:type="gramStart"/>
                      <w:r>
                        <w:rPr>
                          <w:bCs/>
                          <w:sz w:val="24"/>
                          <w:szCs w:val="24"/>
                        </w:rPr>
                        <w:t>skills  –</w:t>
                      </w:r>
                      <w:proofErr w:type="gramEnd"/>
                      <w:r>
                        <w:rPr>
                          <w:bCs/>
                          <w:sz w:val="24"/>
                          <w:szCs w:val="24"/>
                        </w:rPr>
                        <w:t xml:space="preserve"> developing brush grip</w:t>
                      </w:r>
                    </w:p>
                    <w:p w14:paraId="397CC5AA" w14:textId="02B7D22B" w:rsidR="0005301B" w:rsidRDefault="0005301B" w:rsidP="0005301B">
                      <w:pPr>
                        <w:pStyle w:val="NoSpacing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61067311" w14:textId="4FC35242" w:rsidR="0005301B" w:rsidRDefault="0005301B" w:rsidP="0005301B">
                      <w:pPr>
                        <w:pStyle w:val="NoSpacing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Plan a party for </w:t>
                      </w:r>
                      <w:r w:rsidR="00D74D9E">
                        <w:rPr>
                          <w:bCs/>
                          <w:sz w:val="24"/>
                          <w:szCs w:val="24"/>
                        </w:rPr>
                        <w:t>our Class Dinosaur!</w:t>
                      </w:r>
                    </w:p>
                    <w:p w14:paraId="1337911C" w14:textId="7AD23D52" w:rsidR="00D74D9E" w:rsidRDefault="00D74D9E" w:rsidP="0005301B">
                      <w:pPr>
                        <w:pStyle w:val="NoSpacing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>Role play: emergency services; police, fire fighters, lifeboat rescue team.</w:t>
                      </w:r>
                    </w:p>
                    <w:p w14:paraId="6E876919" w14:textId="595E815B" w:rsidR="00D74D9E" w:rsidRDefault="00D74D9E" w:rsidP="0005301B">
                      <w:pPr>
                        <w:pStyle w:val="NoSpacing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Christmas Post Office. Party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shop.</w:t>
                      </w:r>
                      <w:bookmarkStart w:id="1" w:name="_GoBack"/>
                      <w:bookmarkEnd w:id="1"/>
                    </w:p>
                    <w:p w14:paraId="71022F0C" w14:textId="4D7C029D" w:rsidR="00D74D9E" w:rsidRDefault="00D74D9E" w:rsidP="0005301B">
                      <w:pPr>
                        <w:pStyle w:val="NoSpacing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Small world: emergency services, stick man. </w:t>
                      </w:r>
                    </w:p>
                    <w:p w14:paraId="2FF33AC3" w14:textId="21221818" w:rsidR="0005301B" w:rsidRDefault="0005301B" w:rsidP="0005301B">
                      <w:pPr>
                        <w:pStyle w:val="NoSpacing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34030E9C" w14:textId="77777777" w:rsidR="0005301B" w:rsidRPr="0005301B" w:rsidRDefault="0005301B" w:rsidP="0005301B">
                      <w:pPr>
                        <w:pStyle w:val="NoSpacing"/>
                        <w:rPr>
                          <w:bCs/>
                          <w:sz w:val="24"/>
                          <w:szCs w:val="24"/>
                        </w:rPr>
                      </w:pPr>
                    </w:p>
                    <w:p w14:paraId="0236FCE0" w14:textId="128FCB4F" w:rsidR="0005301B" w:rsidRDefault="0005301B" w:rsidP="0005301B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1775671" w14:textId="77777777" w:rsidR="0005301B" w:rsidRPr="00634DFD" w:rsidRDefault="0005301B" w:rsidP="0005301B">
                      <w:pPr>
                        <w:pStyle w:val="NoSpacing"/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B5E80">
        <w:rPr>
          <w:rFonts w:ascii="Comic Sans MS" w:hAnsi="Comic Sans MS" w:cs="Comic Sans M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84AA31A" wp14:editId="13ABE7A8">
            <wp:simplePos x="0" y="0"/>
            <wp:positionH relativeFrom="column">
              <wp:posOffset>2024380</wp:posOffset>
            </wp:positionH>
            <wp:positionV relativeFrom="paragraph">
              <wp:posOffset>8890</wp:posOffset>
            </wp:positionV>
            <wp:extent cx="681594" cy="676893"/>
            <wp:effectExtent l="0" t="0" r="4445" b="9525"/>
            <wp:wrapNone/>
            <wp:docPr id="19" name="Picture 19" descr="../../Screen%20Shot%202017-09-26%20at%2016.02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Screen%20Shot%202017-09-26%20at%2016.02.4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94" cy="67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88635" w14:textId="5C303C10" w:rsidR="00D3428F" w:rsidRPr="004A2256" w:rsidRDefault="00B94F42" w:rsidP="004A2256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6DB1D6" wp14:editId="273BD536">
                <wp:simplePos x="0" y="0"/>
                <wp:positionH relativeFrom="column">
                  <wp:posOffset>-666750</wp:posOffset>
                </wp:positionH>
                <wp:positionV relativeFrom="paragraph">
                  <wp:posOffset>359410</wp:posOffset>
                </wp:positionV>
                <wp:extent cx="3010535" cy="3390900"/>
                <wp:effectExtent l="0" t="0" r="18415" b="1905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0535" cy="339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787979" w14:textId="5D340CC5" w:rsidR="00965B1A" w:rsidRDefault="00965B1A" w:rsidP="00905DB9">
                            <w:pPr>
                              <w:pStyle w:val="NoSpacing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22633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nderstanding the </w:t>
                            </w:r>
                            <w:r w:rsidRPr="00122633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  <w:t>orld</w:t>
                            </w:r>
                          </w:p>
                          <w:p w14:paraId="2088404E" w14:textId="65343D08" w:rsidR="006C17F7" w:rsidRDefault="00965B1A" w:rsidP="00093F1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C17F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The world:  </w:t>
                            </w:r>
                            <w:r w:rsidRPr="006C17F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water play, mud kitchen, sensory play</w:t>
                            </w:r>
                            <w:r w:rsidR="006C17F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C17F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and large scale equipment outside. We will also enjoy snacks from around the world with Tuesday Travels</w:t>
                            </w:r>
                            <w:r w:rsidR="00B94F4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479F039" w14:textId="77777777" w:rsidR="00B94F42" w:rsidRDefault="00965B1A" w:rsidP="00093F1B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 w:rsidRPr="006C17F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People and Communities: </w:t>
                            </w:r>
                          </w:p>
                          <w:p w14:paraId="17BBA640" w14:textId="359A38FC" w:rsidR="006C17F7" w:rsidRDefault="00B94F42" w:rsidP="00093F1B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Discuss fam</w:t>
                            </w:r>
                            <w:r w:rsidR="0005301B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ily celebrations and traditions, compare with others.</w:t>
                            </w:r>
                          </w:p>
                          <w:p w14:paraId="768BC0B3" w14:textId="7A3EBBA8" w:rsidR="00B94F42" w:rsidRPr="006C17F7" w:rsidRDefault="00B94F42" w:rsidP="00093F1B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RE: create our own class prayer book.</w:t>
                            </w:r>
                          </w:p>
                          <w:p w14:paraId="7265F474" w14:textId="53B20F6C" w:rsidR="00965B1A" w:rsidRDefault="00965B1A" w:rsidP="00093F1B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 w:rsidRPr="006C17F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Technology</w:t>
                            </w:r>
                            <w:r w:rsidR="006C17F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B94F42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Paint programme – firework/Christmas picture.</w:t>
                            </w:r>
                          </w:p>
                          <w:p w14:paraId="3713A5B3" w14:textId="3BDDB5C5" w:rsidR="00B94F42" w:rsidRDefault="00B94F42" w:rsidP="00093F1B">
                            <w:pP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Maths/Phonics activities on </w:t>
                            </w:r>
                          </w:p>
                          <w:p w14:paraId="71067195" w14:textId="76019DE7" w:rsidR="00B94F42" w:rsidRPr="006C17F7" w:rsidRDefault="00B94F42" w:rsidP="00093F1B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IPAD/Laptop</w:t>
                            </w:r>
                          </w:p>
                          <w:p w14:paraId="01159354" w14:textId="77777777" w:rsidR="00965B1A" w:rsidRPr="00093F1B" w:rsidRDefault="00965B1A" w:rsidP="00093F1B">
                            <w:pPr>
                              <w:rPr>
                                <w:b/>
                                <w:szCs w:val="18"/>
                                <w:u w:val="single"/>
                              </w:rPr>
                            </w:pPr>
                          </w:p>
                          <w:p w14:paraId="33C1B650" w14:textId="77777777" w:rsidR="00965B1A" w:rsidRPr="00CC4BF0" w:rsidRDefault="00965B1A" w:rsidP="00D31575">
                            <w:pPr>
                              <w:pStyle w:val="NoSpacing"/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56DB1D6" id="_x0000_s1032" style="position:absolute;margin-left:-52.5pt;margin-top:28.3pt;width:237.05pt;height:26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">
                <v:textbox>
                  <w:txbxContent>
                    <w:p w14:paraId="4E787979" w14:textId="5D340CC5" w:rsidR="00965B1A" w:rsidRDefault="00965B1A" w:rsidP="00905DB9">
                      <w:pPr>
                        <w:pStyle w:val="NoSpacing"/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122633"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  <w:t xml:space="preserve">nderstanding the </w:t>
                      </w:r>
                      <w:r w:rsidRPr="00122633"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  <w:t>orld</w:t>
                      </w:r>
                    </w:p>
                    <w:p w14:paraId="2088404E" w14:textId="65343D08" w:rsidR="006C17F7" w:rsidRDefault="00965B1A" w:rsidP="00093F1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C17F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The world:  </w:t>
                      </w:r>
                      <w:r w:rsidRPr="006C17F7">
                        <w:rPr>
                          <w:rFonts w:ascii="Comic Sans MS" w:hAnsi="Comic Sans MS"/>
                          <w:sz w:val="18"/>
                          <w:szCs w:val="18"/>
                        </w:rPr>
                        <w:t>water play, mud kitchen, sensory play</w:t>
                      </w:r>
                      <w:r w:rsidR="006C17F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6C17F7">
                        <w:rPr>
                          <w:rFonts w:ascii="Comic Sans MS" w:hAnsi="Comic Sans MS"/>
                          <w:sz w:val="18"/>
                          <w:szCs w:val="18"/>
                        </w:rPr>
                        <w:t>and large scale equipment outside. We will also enjoy snacks from around the world with Tuesday Travels</w:t>
                      </w:r>
                      <w:r w:rsidR="00B94F4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479F039" w14:textId="77777777" w:rsidR="00B94F42" w:rsidRDefault="00965B1A" w:rsidP="00093F1B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 w:rsidRPr="006C17F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People and Communities: </w:t>
                      </w:r>
                    </w:p>
                    <w:p w14:paraId="17BBA640" w14:textId="359A38FC" w:rsidR="006C17F7" w:rsidRDefault="00B94F42" w:rsidP="00093F1B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Discuss fam</w:t>
                      </w:r>
                      <w:r w:rsidR="0005301B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ily celebrations and traditions, compare with others.</w:t>
                      </w:r>
                    </w:p>
                    <w:p w14:paraId="768BC0B3" w14:textId="7A3EBBA8" w:rsidR="00B94F42" w:rsidRPr="006C17F7" w:rsidRDefault="00B94F42" w:rsidP="00093F1B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RE: create our own class prayer book.</w:t>
                      </w:r>
                    </w:p>
                    <w:p w14:paraId="7265F474" w14:textId="53B20F6C" w:rsidR="00965B1A" w:rsidRDefault="00965B1A" w:rsidP="00093F1B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 w:rsidRPr="006C17F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Technology</w:t>
                      </w:r>
                      <w:r w:rsidR="006C17F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B94F42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Paint programme – firework/Christmas picture.</w:t>
                      </w:r>
                    </w:p>
                    <w:p w14:paraId="3713A5B3" w14:textId="3BDDB5C5" w:rsidR="00B94F42" w:rsidRDefault="00B94F42" w:rsidP="00093F1B">
                      <w:pP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Maths/Phonics activities on </w:t>
                      </w:r>
                    </w:p>
                    <w:p w14:paraId="71067195" w14:textId="76019DE7" w:rsidR="00B94F42" w:rsidRPr="006C17F7" w:rsidRDefault="00B94F42" w:rsidP="00093F1B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IPAD/Laptop</w:t>
                      </w:r>
                    </w:p>
                    <w:p w14:paraId="01159354" w14:textId="77777777" w:rsidR="00965B1A" w:rsidRPr="00093F1B" w:rsidRDefault="00965B1A" w:rsidP="00093F1B">
                      <w:pPr>
                        <w:rPr>
                          <w:b/>
                          <w:szCs w:val="18"/>
                          <w:u w:val="single"/>
                        </w:rPr>
                      </w:pPr>
                    </w:p>
                    <w:p w14:paraId="33C1B650" w14:textId="77777777" w:rsidR="00965B1A" w:rsidRPr="00CC4BF0" w:rsidRDefault="00965B1A" w:rsidP="00D31575">
                      <w:pPr>
                        <w:pStyle w:val="NoSpacing"/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  <w:t xml:space="preserve">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D15A99" w14:textId="7211DEE5" w:rsidR="00D3428F" w:rsidRDefault="00D3428F" w:rsidP="004A2256"/>
    <w:p w14:paraId="698D7406" w14:textId="77777777" w:rsidR="00B34E92" w:rsidRDefault="00D3428F" w:rsidP="004A2256">
      <w:pPr>
        <w:tabs>
          <w:tab w:val="left" w:pos="6126"/>
        </w:tabs>
      </w:pPr>
      <w:r>
        <w:tab/>
      </w:r>
    </w:p>
    <w:p w14:paraId="72A8FF37" w14:textId="77777777" w:rsidR="00B34E92" w:rsidRPr="00B34E92" w:rsidRDefault="00B34E92" w:rsidP="00B34E92"/>
    <w:p w14:paraId="5853D68B" w14:textId="4C4D3C82" w:rsidR="00B34E92" w:rsidRDefault="000E36EB" w:rsidP="00B34E9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73CBE4" wp14:editId="5E009E2D">
                <wp:simplePos x="0" y="0"/>
                <wp:positionH relativeFrom="column">
                  <wp:posOffset>2609850</wp:posOffset>
                </wp:positionH>
                <wp:positionV relativeFrom="paragraph">
                  <wp:posOffset>9525</wp:posOffset>
                </wp:positionV>
                <wp:extent cx="3776354" cy="2514600"/>
                <wp:effectExtent l="0" t="0" r="14605" b="19050"/>
                <wp:wrapNone/>
                <wp:docPr id="2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6354" cy="2514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96B12A" w14:textId="449DE1E6" w:rsidR="00965B1A" w:rsidRPr="00634DFD" w:rsidRDefault="00965B1A" w:rsidP="00634DFD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873DD">
                              <w:rPr>
                                <w:rFonts w:ascii="Comic Sans MS" w:hAnsi="Comic Sans MS" w:cs="Comic Sans MS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Physical Development</w:t>
                            </w:r>
                          </w:p>
                          <w:p w14:paraId="3B038581" w14:textId="63A5FB94" w:rsidR="00965B1A" w:rsidRDefault="00965B1A" w:rsidP="000675FE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hd w:val="clear" w:color="auto" w:fill="FFFFFF" w:themeFill="background1"/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</w:pPr>
                            <w:r w:rsidRPr="0089186B"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  <w:t>P.</w:t>
                            </w:r>
                            <w:r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  <w:t>E with Mr Askew to explore spatial aw</w:t>
                            </w:r>
                            <w:r w:rsidR="00B94F42"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  <w:t>areness and group games (Monday)</w:t>
                            </w:r>
                          </w:p>
                          <w:p w14:paraId="71B13AB9" w14:textId="00361DF6" w:rsidR="00B94F42" w:rsidRPr="000675FE" w:rsidRDefault="00B94F42" w:rsidP="000675FE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hd w:val="clear" w:color="auto" w:fill="FFFFFF" w:themeFill="background1"/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  <w:t>Forest Schools – Mr Askew</w:t>
                            </w:r>
                          </w:p>
                          <w:p w14:paraId="2DBFE3FC" w14:textId="1C96A836" w:rsidR="00965B1A" w:rsidRDefault="00965B1A" w:rsidP="00905DB9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hd w:val="clear" w:color="auto" w:fill="FFFFFF" w:themeFill="background1"/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  <w:t>Moving on large vehicles outside during continuous provision.</w:t>
                            </w:r>
                          </w:p>
                          <w:p w14:paraId="733B68D2" w14:textId="4A84F68A" w:rsidR="00965B1A" w:rsidRDefault="00965B1A" w:rsidP="00905DB9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hd w:val="clear" w:color="auto" w:fill="FFFFFF" w:themeFill="background1"/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  <w:t>Developing skills to independently change clothes for PE and to put on coat.</w:t>
                            </w:r>
                          </w:p>
                          <w:p w14:paraId="798AEBB9" w14:textId="4A3BF522" w:rsidR="00965B1A" w:rsidRDefault="00965B1A" w:rsidP="00905DB9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hd w:val="clear" w:color="auto" w:fill="FFFFFF" w:themeFill="background1"/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  <w:t>Dough Disco – to help pupils develop a good pencil grip and strengthen their fine-motor skills in a fun way.</w:t>
                            </w:r>
                          </w:p>
                          <w:p w14:paraId="7937E926" w14:textId="023DFE78" w:rsidR="0005301B" w:rsidRDefault="0005301B" w:rsidP="00905DB9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shd w:val="clear" w:color="auto" w:fill="FFFFFF" w:themeFill="background1"/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  <w:t>Baking biscuits/cakes – following instructions and keeping safe and healthy.</w:t>
                            </w:r>
                          </w:p>
                          <w:p w14:paraId="269EF197" w14:textId="21A8CBFA" w:rsidR="00965B1A" w:rsidRPr="00B94F42" w:rsidRDefault="00965B1A" w:rsidP="00B94F42">
                            <w:pPr>
                              <w:pStyle w:val="NoSpacing"/>
                              <w:shd w:val="clear" w:color="auto" w:fill="FFFFFF" w:themeFill="background1"/>
                              <w:ind w:left="720"/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D7D03D0" w14:textId="77777777" w:rsidR="00965B1A" w:rsidRPr="0089186B" w:rsidRDefault="00965B1A" w:rsidP="00B94F42">
                            <w:pPr>
                              <w:pStyle w:val="NoSpacing"/>
                              <w:shd w:val="clear" w:color="auto" w:fill="FFFFFF" w:themeFill="background1"/>
                              <w:ind w:left="720"/>
                              <w:rPr>
                                <w:rFonts w:ascii="Comic Sans MS" w:hAnsi="Comic Sans MS" w:cs="Comic Sans MS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440397B" w14:textId="67391A13" w:rsidR="00965B1A" w:rsidRPr="00444CB3" w:rsidRDefault="00965B1A" w:rsidP="002C59DF">
                            <w:pPr>
                              <w:jc w:val="center"/>
                              <w:rPr>
                                <w:b/>
                                <w:sz w:val="24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573CBE4" id="_x0000_s1033" style="position:absolute;margin-left:205.5pt;margin-top:.75pt;width:297.35pt;height:19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">
                <v:textbox>
                  <w:txbxContent>
                    <w:p w14:paraId="1B96B12A" w14:textId="449DE1E6" w:rsidR="00965B1A" w:rsidRPr="00634DFD" w:rsidRDefault="00965B1A" w:rsidP="00634DFD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9873DD">
                        <w:rPr>
                          <w:rFonts w:ascii="Comic Sans MS" w:hAnsi="Comic Sans MS" w:cs="Comic Sans MS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Physical Development</w:t>
                      </w:r>
                    </w:p>
                    <w:p w14:paraId="3B038581" w14:textId="63A5FB94" w:rsidR="00965B1A" w:rsidRDefault="00965B1A" w:rsidP="000675FE">
                      <w:pPr>
                        <w:pStyle w:val="NoSpacing"/>
                        <w:numPr>
                          <w:ilvl w:val="0"/>
                          <w:numId w:val="15"/>
                        </w:numPr>
                        <w:shd w:val="clear" w:color="auto" w:fill="FFFFFF" w:themeFill="background1"/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</w:pPr>
                      <w:r w:rsidRPr="0089186B"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  <w:t>P.</w:t>
                      </w:r>
                      <w:r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  <w:t>E with Mr Askew to explore spatial aw</w:t>
                      </w:r>
                      <w:r w:rsidR="00B94F42"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  <w:t>areness and group games (Monday)</w:t>
                      </w:r>
                    </w:p>
                    <w:p w14:paraId="71B13AB9" w14:textId="00361DF6" w:rsidR="00B94F42" w:rsidRPr="000675FE" w:rsidRDefault="00B94F42" w:rsidP="000675FE">
                      <w:pPr>
                        <w:pStyle w:val="NoSpacing"/>
                        <w:numPr>
                          <w:ilvl w:val="0"/>
                          <w:numId w:val="15"/>
                        </w:numPr>
                        <w:shd w:val="clear" w:color="auto" w:fill="FFFFFF" w:themeFill="background1"/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  <w:t>Forest Schools – Mr Askew</w:t>
                      </w:r>
                    </w:p>
                    <w:p w14:paraId="2DBFE3FC" w14:textId="1C96A836" w:rsidR="00965B1A" w:rsidRDefault="00965B1A" w:rsidP="00905DB9">
                      <w:pPr>
                        <w:pStyle w:val="NoSpacing"/>
                        <w:numPr>
                          <w:ilvl w:val="0"/>
                          <w:numId w:val="15"/>
                        </w:numPr>
                        <w:shd w:val="clear" w:color="auto" w:fill="FFFFFF" w:themeFill="background1"/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  <w:t>Moving on large vehicles outside during continuous provision.</w:t>
                      </w:r>
                    </w:p>
                    <w:p w14:paraId="733B68D2" w14:textId="4A84F68A" w:rsidR="00965B1A" w:rsidRDefault="00965B1A" w:rsidP="00905DB9">
                      <w:pPr>
                        <w:pStyle w:val="NoSpacing"/>
                        <w:numPr>
                          <w:ilvl w:val="0"/>
                          <w:numId w:val="15"/>
                        </w:numPr>
                        <w:shd w:val="clear" w:color="auto" w:fill="FFFFFF" w:themeFill="background1"/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  <w:t>Developing skills to independently change clothes for PE and to put on coat.</w:t>
                      </w:r>
                    </w:p>
                    <w:p w14:paraId="798AEBB9" w14:textId="4A3BF522" w:rsidR="00965B1A" w:rsidRDefault="00965B1A" w:rsidP="00905DB9">
                      <w:pPr>
                        <w:pStyle w:val="NoSpacing"/>
                        <w:numPr>
                          <w:ilvl w:val="0"/>
                          <w:numId w:val="15"/>
                        </w:numPr>
                        <w:shd w:val="clear" w:color="auto" w:fill="FFFFFF" w:themeFill="background1"/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  <w:t>Dough Disco – to help pupils develop a good pencil grip and strengthen their fine-motor skills in a fun way.</w:t>
                      </w:r>
                    </w:p>
                    <w:p w14:paraId="7937E926" w14:textId="023DFE78" w:rsidR="0005301B" w:rsidRDefault="0005301B" w:rsidP="00905DB9">
                      <w:pPr>
                        <w:pStyle w:val="NoSpacing"/>
                        <w:numPr>
                          <w:ilvl w:val="0"/>
                          <w:numId w:val="15"/>
                        </w:numPr>
                        <w:shd w:val="clear" w:color="auto" w:fill="FFFFFF" w:themeFill="background1"/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  <w:t>Baking biscuits/cakes – following instructions and keeping safe and healthy.</w:t>
                      </w:r>
                    </w:p>
                    <w:p w14:paraId="269EF197" w14:textId="21A8CBFA" w:rsidR="00965B1A" w:rsidRPr="00B94F42" w:rsidRDefault="00965B1A" w:rsidP="00B94F42">
                      <w:pPr>
                        <w:pStyle w:val="NoSpacing"/>
                        <w:shd w:val="clear" w:color="auto" w:fill="FFFFFF" w:themeFill="background1"/>
                        <w:ind w:left="720"/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</w:pPr>
                    </w:p>
                    <w:p w14:paraId="5D7D03D0" w14:textId="77777777" w:rsidR="00965B1A" w:rsidRPr="0089186B" w:rsidRDefault="00965B1A" w:rsidP="00B94F42">
                      <w:pPr>
                        <w:pStyle w:val="NoSpacing"/>
                        <w:shd w:val="clear" w:color="auto" w:fill="FFFFFF" w:themeFill="background1"/>
                        <w:ind w:left="720"/>
                        <w:rPr>
                          <w:rFonts w:ascii="Comic Sans MS" w:hAnsi="Comic Sans MS" w:cs="Comic Sans MS"/>
                          <w:bCs/>
                          <w:sz w:val="18"/>
                          <w:szCs w:val="18"/>
                        </w:rPr>
                      </w:pPr>
                    </w:p>
                    <w:p w14:paraId="3440397B" w14:textId="67391A13" w:rsidR="00965B1A" w:rsidRPr="00444CB3" w:rsidRDefault="00965B1A" w:rsidP="002C59DF">
                      <w:pPr>
                        <w:jc w:val="center"/>
                        <w:rPr>
                          <w:b/>
                          <w:sz w:val="24"/>
                          <w:szCs w:val="18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5A6C30" w14:textId="4393123E" w:rsidR="00D3428F" w:rsidRPr="00B34E92" w:rsidRDefault="008D766C" w:rsidP="00B34E92">
      <w:pPr>
        <w:pStyle w:val="Title"/>
        <w:rPr>
          <w:color w:val="00B0F0"/>
        </w:rPr>
      </w:pPr>
      <w:r>
        <w:rPr>
          <w:noProof/>
          <w:color w:val="00B0F0"/>
        </w:rPr>
        <w:drawing>
          <wp:anchor distT="0" distB="0" distL="114300" distR="114300" simplePos="0" relativeHeight="251657216" behindDoc="0" locked="0" layoutInCell="1" allowOverlap="1" wp14:anchorId="4ECA723C" wp14:editId="7C2FBFE4">
            <wp:simplePos x="0" y="0"/>
            <wp:positionH relativeFrom="column">
              <wp:posOffset>1727298</wp:posOffset>
            </wp:positionH>
            <wp:positionV relativeFrom="paragraph">
              <wp:posOffset>1331290</wp:posOffset>
            </wp:positionV>
            <wp:extent cx="1007710" cy="618160"/>
            <wp:effectExtent l="0" t="0" r="2540" b="0"/>
            <wp:wrapNone/>
            <wp:docPr id="21" name="Picture 21" descr="../../Screen%20Shot%202017-09-26%20at%2016.08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Screen%20Shot%202017-09-26%20at%2016.08.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98" cy="63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428F" w:rsidRPr="00B34E92" w:rsidSect="00D44F8E">
      <w:foot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59A8F8" w14:textId="77777777" w:rsidR="0068243B" w:rsidRDefault="0068243B" w:rsidP="00D2396F">
      <w:pPr>
        <w:spacing w:after="0" w:line="240" w:lineRule="auto"/>
      </w:pPr>
      <w:r>
        <w:separator/>
      </w:r>
    </w:p>
  </w:endnote>
  <w:endnote w:type="continuationSeparator" w:id="0">
    <w:p w14:paraId="5240B842" w14:textId="77777777" w:rsidR="0068243B" w:rsidRDefault="0068243B" w:rsidP="00D23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5DFA2" w14:textId="77777777" w:rsidR="00965B1A" w:rsidRDefault="00965B1A">
    <w:pPr>
      <w:pStyle w:val="Footer"/>
    </w:pPr>
  </w:p>
  <w:p w14:paraId="56910EC9" w14:textId="77777777" w:rsidR="00965B1A" w:rsidRDefault="00965B1A">
    <w:pPr>
      <w:pStyle w:val="Footer"/>
    </w:pPr>
  </w:p>
  <w:p w14:paraId="15F1130F" w14:textId="77777777" w:rsidR="00965B1A" w:rsidRDefault="00965B1A">
    <w:pPr>
      <w:pStyle w:val="Footer"/>
    </w:pPr>
  </w:p>
  <w:p w14:paraId="5C74D85A" w14:textId="77777777" w:rsidR="00965B1A" w:rsidRDefault="00965B1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E9AB22" w14:textId="77777777" w:rsidR="0068243B" w:rsidRDefault="0068243B" w:rsidP="00D2396F">
      <w:pPr>
        <w:spacing w:after="0" w:line="240" w:lineRule="auto"/>
      </w:pPr>
      <w:r>
        <w:separator/>
      </w:r>
    </w:p>
  </w:footnote>
  <w:footnote w:type="continuationSeparator" w:id="0">
    <w:p w14:paraId="2D15CCA5" w14:textId="77777777" w:rsidR="0068243B" w:rsidRDefault="0068243B" w:rsidP="00D239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54566"/>
    <w:multiLevelType w:val="hybridMultilevel"/>
    <w:tmpl w:val="5F6625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03D11A39"/>
    <w:multiLevelType w:val="hybridMultilevel"/>
    <w:tmpl w:val="7EC6F7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04D34C31"/>
    <w:multiLevelType w:val="hybridMultilevel"/>
    <w:tmpl w:val="817E4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53711"/>
    <w:multiLevelType w:val="hybridMultilevel"/>
    <w:tmpl w:val="8CCCDE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22FB2EC7"/>
    <w:multiLevelType w:val="hybridMultilevel"/>
    <w:tmpl w:val="89946CC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A3D165E"/>
    <w:multiLevelType w:val="hybridMultilevel"/>
    <w:tmpl w:val="8E2841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>
    <w:nsid w:val="2B743A58"/>
    <w:multiLevelType w:val="hybridMultilevel"/>
    <w:tmpl w:val="9FE6C7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37E348CC"/>
    <w:multiLevelType w:val="hybridMultilevel"/>
    <w:tmpl w:val="0EF42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325168"/>
    <w:multiLevelType w:val="hybridMultilevel"/>
    <w:tmpl w:val="F558C0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451F0BA7"/>
    <w:multiLevelType w:val="hybridMultilevel"/>
    <w:tmpl w:val="75466A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>
    <w:nsid w:val="4B6C343D"/>
    <w:multiLevelType w:val="hybridMultilevel"/>
    <w:tmpl w:val="E33AA6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>
    <w:nsid w:val="674C1DAC"/>
    <w:multiLevelType w:val="hybridMultilevel"/>
    <w:tmpl w:val="FFE23F26"/>
    <w:lvl w:ilvl="0" w:tplc="711000F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  <w:b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D5A6964"/>
    <w:multiLevelType w:val="hybridMultilevel"/>
    <w:tmpl w:val="D1E826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73E60D88"/>
    <w:multiLevelType w:val="hybridMultilevel"/>
    <w:tmpl w:val="BA3409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C02D38"/>
    <w:multiLevelType w:val="hybridMultilevel"/>
    <w:tmpl w:val="056412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6"/>
  </w:num>
  <w:num w:numId="3">
    <w:abstractNumId w:val="12"/>
  </w:num>
  <w:num w:numId="4">
    <w:abstractNumId w:val="9"/>
  </w:num>
  <w:num w:numId="5">
    <w:abstractNumId w:val="5"/>
  </w:num>
  <w:num w:numId="6">
    <w:abstractNumId w:val="0"/>
  </w:num>
  <w:num w:numId="7">
    <w:abstractNumId w:val="3"/>
  </w:num>
  <w:num w:numId="8">
    <w:abstractNumId w:val="10"/>
  </w:num>
  <w:num w:numId="9">
    <w:abstractNumId w:val="14"/>
  </w:num>
  <w:num w:numId="10">
    <w:abstractNumId w:val="1"/>
  </w:num>
  <w:num w:numId="11">
    <w:abstractNumId w:val="4"/>
  </w:num>
  <w:num w:numId="12">
    <w:abstractNumId w:val="11"/>
  </w:num>
  <w:num w:numId="13">
    <w:abstractNumId w:val="7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F8E"/>
    <w:rsid w:val="000051E1"/>
    <w:rsid w:val="00046943"/>
    <w:rsid w:val="000507E5"/>
    <w:rsid w:val="0005301B"/>
    <w:rsid w:val="000675FE"/>
    <w:rsid w:val="00081444"/>
    <w:rsid w:val="00083E8A"/>
    <w:rsid w:val="00085C91"/>
    <w:rsid w:val="000860DF"/>
    <w:rsid w:val="00090FD1"/>
    <w:rsid w:val="00093F1B"/>
    <w:rsid w:val="00094DC3"/>
    <w:rsid w:val="000A593B"/>
    <w:rsid w:val="000B33A9"/>
    <w:rsid w:val="000D366A"/>
    <w:rsid w:val="000E36EB"/>
    <w:rsid w:val="000E6899"/>
    <w:rsid w:val="000F253C"/>
    <w:rsid w:val="000F5E5A"/>
    <w:rsid w:val="001134AB"/>
    <w:rsid w:val="001165F0"/>
    <w:rsid w:val="00122633"/>
    <w:rsid w:val="00135F88"/>
    <w:rsid w:val="00167DC2"/>
    <w:rsid w:val="001B32E5"/>
    <w:rsid w:val="001C1DB5"/>
    <w:rsid w:val="001D0859"/>
    <w:rsid w:val="00213EF0"/>
    <w:rsid w:val="002177FB"/>
    <w:rsid w:val="0023566F"/>
    <w:rsid w:val="002C10D5"/>
    <w:rsid w:val="002C59DF"/>
    <w:rsid w:val="002E1624"/>
    <w:rsid w:val="002E65F1"/>
    <w:rsid w:val="00313E62"/>
    <w:rsid w:val="003273FA"/>
    <w:rsid w:val="00337B11"/>
    <w:rsid w:val="00345A54"/>
    <w:rsid w:val="00351CE8"/>
    <w:rsid w:val="00353CFF"/>
    <w:rsid w:val="00372ECB"/>
    <w:rsid w:val="003814B6"/>
    <w:rsid w:val="0038277D"/>
    <w:rsid w:val="003B226C"/>
    <w:rsid w:val="003B5EA1"/>
    <w:rsid w:val="003C32FE"/>
    <w:rsid w:val="003C7BF2"/>
    <w:rsid w:val="00420375"/>
    <w:rsid w:val="00424BD0"/>
    <w:rsid w:val="00444CB3"/>
    <w:rsid w:val="00447FBC"/>
    <w:rsid w:val="00454ABA"/>
    <w:rsid w:val="00456E5C"/>
    <w:rsid w:val="00467757"/>
    <w:rsid w:val="0047398F"/>
    <w:rsid w:val="00480C9E"/>
    <w:rsid w:val="004A2256"/>
    <w:rsid w:val="004F5903"/>
    <w:rsid w:val="004F6667"/>
    <w:rsid w:val="00503A71"/>
    <w:rsid w:val="0053189C"/>
    <w:rsid w:val="005373F1"/>
    <w:rsid w:val="00546C2A"/>
    <w:rsid w:val="0055120E"/>
    <w:rsid w:val="00551AE8"/>
    <w:rsid w:val="00551CAA"/>
    <w:rsid w:val="005832FA"/>
    <w:rsid w:val="005A3BF8"/>
    <w:rsid w:val="005D68A8"/>
    <w:rsid w:val="005E572F"/>
    <w:rsid w:val="005F044C"/>
    <w:rsid w:val="005F6F6D"/>
    <w:rsid w:val="006128A8"/>
    <w:rsid w:val="00627F25"/>
    <w:rsid w:val="006303CA"/>
    <w:rsid w:val="00634DFD"/>
    <w:rsid w:val="00654247"/>
    <w:rsid w:val="0068243B"/>
    <w:rsid w:val="006B1739"/>
    <w:rsid w:val="006C17F7"/>
    <w:rsid w:val="006D4579"/>
    <w:rsid w:val="006F574F"/>
    <w:rsid w:val="00707632"/>
    <w:rsid w:val="00736037"/>
    <w:rsid w:val="007568CB"/>
    <w:rsid w:val="00793FEA"/>
    <w:rsid w:val="007E678A"/>
    <w:rsid w:val="007F2213"/>
    <w:rsid w:val="008116B3"/>
    <w:rsid w:val="00822B0F"/>
    <w:rsid w:val="0087316D"/>
    <w:rsid w:val="00890ED7"/>
    <w:rsid w:val="00892E28"/>
    <w:rsid w:val="008972F0"/>
    <w:rsid w:val="008B2E33"/>
    <w:rsid w:val="008D766C"/>
    <w:rsid w:val="00905DB9"/>
    <w:rsid w:val="009339DF"/>
    <w:rsid w:val="00942861"/>
    <w:rsid w:val="0096233A"/>
    <w:rsid w:val="00965B1A"/>
    <w:rsid w:val="00966A4C"/>
    <w:rsid w:val="00966F35"/>
    <w:rsid w:val="00981280"/>
    <w:rsid w:val="009873DD"/>
    <w:rsid w:val="00996C94"/>
    <w:rsid w:val="00A17D3D"/>
    <w:rsid w:val="00A267D0"/>
    <w:rsid w:val="00A800BE"/>
    <w:rsid w:val="00A90FB8"/>
    <w:rsid w:val="00AB5E80"/>
    <w:rsid w:val="00AC1F24"/>
    <w:rsid w:val="00AC7C0E"/>
    <w:rsid w:val="00B11589"/>
    <w:rsid w:val="00B32E3D"/>
    <w:rsid w:val="00B34E92"/>
    <w:rsid w:val="00B94F42"/>
    <w:rsid w:val="00BA3F90"/>
    <w:rsid w:val="00BC2113"/>
    <w:rsid w:val="00C2160D"/>
    <w:rsid w:val="00C27B95"/>
    <w:rsid w:val="00C372E9"/>
    <w:rsid w:val="00C457A6"/>
    <w:rsid w:val="00C60BC9"/>
    <w:rsid w:val="00C87DE1"/>
    <w:rsid w:val="00C90F5E"/>
    <w:rsid w:val="00CC4BF0"/>
    <w:rsid w:val="00CC7690"/>
    <w:rsid w:val="00CD5484"/>
    <w:rsid w:val="00CF2400"/>
    <w:rsid w:val="00D14A2D"/>
    <w:rsid w:val="00D2396F"/>
    <w:rsid w:val="00D27BF2"/>
    <w:rsid w:val="00D31575"/>
    <w:rsid w:val="00D335D9"/>
    <w:rsid w:val="00D3428F"/>
    <w:rsid w:val="00D4031E"/>
    <w:rsid w:val="00D44F8E"/>
    <w:rsid w:val="00D52043"/>
    <w:rsid w:val="00D53363"/>
    <w:rsid w:val="00D74D9E"/>
    <w:rsid w:val="00D758DE"/>
    <w:rsid w:val="00D875E2"/>
    <w:rsid w:val="00D93B5F"/>
    <w:rsid w:val="00DB68AC"/>
    <w:rsid w:val="00DD68BC"/>
    <w:rsid w:val="00DE3AF1"/>
    <w:rsid w:val="00E13BA6"/>
    <w:rsid w:val="00E16D23"/>
    <w:rsid w:val="00E369F1"/>
    <w:rsid w:val="00E413FA"/>
    <w:rsid w:val="00E418CB"/>
    <w:rsid w:val="00E61F3B"/>
    <w:rsid w:val="00E723C4"/>
    <w:rsid w:val="00E85FE3"/>
    <w:rsid w:val="00EA4E57"/>
    <w:rsid w:val="00F2713F"/>
    <w:rsid w:val="00F91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FD4DE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54247"/>
    <w:pPr>
      <w:spacing w:after="200" w:line="276" w:lineRule="auto"/>
    </w:pPr>
    <w:rPr>
      <w:rFonts w:cs="Calibri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4F8E"/>
    <w:rPr>
      <w:rFonts w:cs="Calibri"/>
      <w:lang w:val="en-GB" w:eastAsia="en-GB"/>
    </w:rPr>
  </w:style>
  <w:style w:type="paragraph" w:styleId="ListParagraph">
    <w:name w:val="List Paragraph"/>
    <w:aliases w:val="Lesson Plan"/>
    <w:basedOn w:val="Normal"/>
    <w:link w:val="ListParagraphChar"/>
    <w:uiPriority w:val="34"/>
    <w:qFormat/>
    <w:rsid w:val="00793FE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34E9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34E92"/>
    <w:rPr>
      <w:rFonts w:asciiTheme="majorHAnsi" w:eastAsiaTheme="majorEastAsia" w:hAnsiTheme="majorHAnsi" w:cstheme="majorBidi"/>
      <w:b/>
      <w:bCs/>
      <w:kern w:val="28"/>
      <w:sz w:val="32"/>
      <w:szCs w:val="32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26C"/>
    <w:rPr>
      <w:rFonts w:ascii="Tahoma" w:hAnsi="Tahoma" w:cs="Tahoma"/>
      <w:sz w:val="16"/>
      <w:szCs w:val="16"/>
      <w:lang w:val="en-GB" w:eastAsia="en-GB"/>
    </w:rPr>
  </w:style>
  <w:style w:type="paragraph" w:styleId="Header">
    <w:name w:val="header"/>
    <w:basedOn w:val="Normal"/>
    <w:link w:val="HeaderChar"/>
    <w:rsid w:val="00F2713F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mic Sans MS" w:hAnsi="Comic Sans MS" w:cs="Times New Roman"/>
      <w:sz w:val="24"/>
      <w:szCs w:val="24"/>
      <w:lang w:eastAsia="zh-CN"/>
    </w:rPr>
  </w:style>
  <w:style w:type="character" w:customStyle="1" w:styleId="HeaderChar">
    <w:name w:val="Header Char"/>
    <w:basedOn w:val="DefaultParagraphFont"/>
    <w:link w:val="Header"/>
    <w:rsid w:val="00F2713F"/>
    <w:rPr>
      <w:rFonts w:ascii="Comic Sans MS" w:hAnsi="Comic Sans MS"/>
      <w:sz w:val="24"/>
      <w:szCs w:val="24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D239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96F"/>
    <w:rPr>
      <w:rFonts w:cs="Calibri"/>
      <w:lang w:val="en-GB" w:eastAsia="en-GB"/>
    </w:rPr>
  </w:style>
  <w:style w:type="character" w:customStyle="1" w:styleId="BodytextcellCharacter">
    <w:name w:val="Body text cell Character"/>
    <w:rsid w:val="00905DB9"/>
    <w:rPr>
      <w:rFonts w:ascii="Arial" w:hAnsi="Arial" w:cs="Times New Roman"/>
      <w:sz w:val="20"/>
    </w:rPr>
  </w:style>
  <w:style w:type="character" w:customStyle="1" w:styleId="ListParagraphChar">
    <w:name w:val="List Paragraph Char"/>
    <w:aliases w:val="Lesson Plan Char"/>
    <w:link w:val="ListParagraph"/>
    <w:uiPriority w:val="34"/>
    <w:rsid w:val="00905DB9"/>
    <w:rPr>
      <w:rFonts w:cs="Calibri"/>
      <w:lang w:val="en-GB" w:eastAsia="en-GB"/>
    </w:rPr>
  </w:style>
  <w:style w:type="paragraph" w:customStyle="1" w:styleId="Default">
    <w:name w:val="Default"/>
    <w:rsid w:val="0005301B"/>
    <w:pPr>
      <w:suppressAutoHyphens/>
      <w:autoSpaceDE w:val="0"/>
      <w:autoSpaceDN w:val="0"/>
      <w:textAlignment w:val="baseline"/>
    </w:pPr>
    <w:rPr>
      <w:rFonts w:ascii="Century Gothic" w:hAnsi="Century Gothic" w:cs="Century Gothic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wmf"/><Relationship Id="rId12" Type="http://schemas.openxmlformats.org/officeDocument/2006/relationships/image" Target="media/image20.wmf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40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40D9DF679014487E89156F60C9D5A" ma:contentTypeVersion="12" ma:contentTypeDescription="Create a new document." ma:contentTypeScope="" ma:versionID="7e75e7a29068d360ee1fdc9a0cd28a02">
  <xsd:schema xmlns:xsd="http://www.w3.org/2001/XMLSchema" xmlns:xs="http://www.w3.org/2001/XMLSchema" xmlns:p="http://schemas.microsoft.com/office/2006/metadata/properties" xmlns:ns2="e77a6d6a-a614-4459-baa4-247854a27283" xmlns:ns3="c2e51b5d-7643-46eb-a418-a49ca25fc815" targetNamespace="http://schemas.microsoft.com/office/2006/metadata/properties" ma:root="true" ma:fieldsID="e5d66d2d175616a0656293a2b66d3657" ns2:_="" ns3:_="">
    <xsd:import namespace="e77a6d6a-a614-4459-baa4-247854a27283"/>
    <xsd:import namespace="c2e51b5d-7643-46eb-a418-a49ca25fc8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a6d6a-a614-4459-baa4-247854a272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51b5d-7643-46eb-a418-a49ca25fc81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44783E-A4E0-4EAB-B2C3-C409A6AD5E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F0BA68-7FE7-4136-8550-DC6818E922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3AFF85-2AA5-4641-A473-FE51268394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7a6d6a-a614-4459-baa4-247854a27283"/>
    <ds:schemaRef ds:uri="c2e51b5d-7643-46eb-a418-a49ca25fc8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milligan</dc:creator>
  <cp:lastModifiedBy>Jakki Sibley</cp:lastModifiedBy>
  <cp:revision>2</cp:revision>
  <cp:lastPrinted>2018-04-27T11:26:00Z</cp:lastPrinted>
  <dcterms:created xsi:type="dcterms:W3CDTF">2020-11-24T11:53:00Z</dcterms:created>
  <dcterms:modified xsi:type="dcterms:W3CDTF">2020-11-24T11:53:00Z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0x010100F4F40D9DF679014487E89156F60C9D5A</vt:lpwstr>
  </property>
</Properties>
</file>