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8"/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921"/>
        <w:gridCol w:w="2145"/>
        <w:gridCol w:w="2080"/>
        <w:gridCol w:w="1932"/>
        <w:gridCol w:w="1942"/>
        <w:gridCol w:w="2030"/>
        <w:gridCol w:w="1958"/>
      </w:tblGrid>
      <w:tr w:rsidR="00866F56" w:rsidRPr="00D96B64" w:rsidTr="00FC7D57">
        <w:tc>
          <w:tcPr>
            <w:tcW w:w="17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27E02" wp14:editId="1248F0B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-806450</wp:posOffset>
                      </wp:positionV>
                      <wp:extent cx="6400800" cy="463550"/>
                      <wp:effectExtent l="9525" t="10795" r="9525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F56" w:rsidRPr="00510ED8" w:rsidRDefault="00866F56" w:rsidP="00866F56">
                                  <w:pPr>
                                    <w:jc w:val="center"/>
                                    <w:rPr>
                                      <w:rFonts w:ascii="Eras Medium ITC" w:hAnsi="Eras Medium ITC"/>
                                      <w:sz w:val="52"/>
                                      <w:szCs w:val="52"/>
                                    </w:rPr>
                                  </w:pPr>
                                  <w:r w:rsidRPr="002D2188"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 xml:space="preserve"> Clubs for </w:t>
                                  </w:r>
                                  <w:proofErr w:type="gramStart"/>
                                  <w:r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>Autumn</w:t>
                                  </w:r>
                                  <w:proofErr w:type="gramEnd"/>
                                  <w:r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2D2188"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Eras Medium ITC" w:hAnsi="Eras Medium ITC"/>
                                      <w:color w:val="0000F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Eras Medium ITC" w:hAnsi="Eras Medium ITC"/>
                                      <w:sz w:val="52"/>
                                      <w:szCs w:val="52"/>
                                    </w:rPr>
                                    <w:t xml:space="preserve"> TTT20122121T2T201120202</w:t>
                                  </w:r>
                                  <w:r w:rsidRPr="00510ED8">
                                    <w:rPr>
                                      <w:rFonts w:ascii="Eras Medium ITC" w:hAnsi="Eras Medium ITC"/>
                                      <w:sz w:val="52"/>
                                      <w:szCs w:val="52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Eras Medium ITC" w:hAnsi="Eras Medium ITC"/>
                                      <w:sz w:val="52"/>
                                      <w:szCs w:val="52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5.25pt;margin-top:-63.5pt;width:7in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">
                      <v:textbox>
                        <w:txbxContent>
                          <w:p w:rsidR="00866F56" w:rsidRPr="00510ED8" w:rsidRDefault="00866F56" w:rsidP="00866F56">
                            <w:pPr>
                              <w:jc w:val="center"/>
                              <w:rPr>
                                <w:rFonts w:ascii="Eras Medium ITC" w:hAnsi="Eras Medium ITC"/>
                                <w:sz w:val="52"/>
                                <w:szCs w:val="52"/>
                              </w:rPr>
                            </w:pPr>
                            <w:r w:rsidRPr="002D2188"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>School</w:t>
                            </w:r>
                            <w:r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 xml:space="preserve"> Clubs for 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D2188"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rFonts w:ascii="Eras Medium ITC" w:hAnsi="Eras Medium ITC"/>
                                <w:color w:val="0000FF"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Eras Medium ITC" w:hAnsi="Eras Medium ITC"/>
                                <w:sz w:val="52"/>
                                <w:szCs w:val="52"/>
                              </w:rPr>
                              <w:t xml:space="preserve"> TTT20122121T2T201120202</w:t>
                            </w:r>
                            <w:r w:rsidRPr="00510ED8">
                              <w:rPr>
                                <w:rFonts w:ascii="Eras Medium ITC" w:hAnsi="Eras Medium ITC"/>
                                <w:sz w:val="52"/>
                                <w:szCs w:val="52"/>
                              </w:rPr>
                              <w:t>Term</w:t>
                            </w:r>
                            <w:r>
                              <w:rPr>
                                <w:rFonts w:ascii="Eras Medium ITC" w:hAnsi="Eras Medium ITC"/>
                                <w:sz w:val="52"/>
                                <w:szCs w:val="52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CLUB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Teacher/ Instructor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DAY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smartTag w:uri="urn:schemas-microsoft-com:office:smarttags" w:element="PlaceName">
              <w:r w:rsidRPr="00D96B64">
                <w:rPr>
                  <w:rFonts w:ascii="Comic Sans MS" w:hAnsi="Comic Sans MS"/>
                  <w:b/>
                  <w:sz w:val="36"/>
                  <w:szCs w:val="36"/>
                </w:rPr>
                <w:t>Age</w:t>
              </w:r>
            </w:smartTag>
            <w:r w:rsidRPr="00D96B64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Range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>Cost per session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0E0E0"/>
          </w:tcPr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</w:rPr>
              <w:t xml:space="preserve">Size of Club </w:t>
            </w: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96B64">
              <w:rPr>
                <w:rFonts w:ascii="Comic Sans MS" w:hAnsi="Comic Sans MS"/>
                <w:b/>
                <w:szCs w:val="24"/>
              </w:rPr>
              <w:t>&amp; vacancies</w:t>
            </w:r>
          </w:p>
        </w:tc>
      </w:tr>
      <w:tr w:rsidR="00866F56" w:rsidRPr="00D96B64" w:rsidTr="00FC7D57"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66F56" w:rsidRPr="00D96B64" w:rsidRDefault="00866F56" w:rsidP="00FC7D57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  <w:u w:val="single"/>
              </w:rPr>
              <w:t>MUSIC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D96B64">
              <w:rPr>
                <w:rFonts w:ascii="Century Gothic" w:hAnsi="Century Gothic"/>
                <w:b/>
                <w:sz w:val="20"/>
                <w:u w:val="single"/>
              </w:rPr>
              <w:t>Music Lessons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Flute, Clarinet, 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Saxophone 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&amp; 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Recorders </w:t>
            </w:r>
          </w:p>
        </w:tc>
        <w:tc>
          <w:tcPr>
            <w:tcW w:w="21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Jo Arber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Wednesday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Starting 11t</w:t>
            </w:r>
            <w:r w:rsidRPr="00D96B64">
              <w:rPr>
                <w:rFonts w:ascii="Century Gothic" w:hAnsi="Century Gothic"/>
                <w:sz w:val="20"/>
              </w:rPr>
              <w:t>h Sept</w:t>
            </w:r>
          </w:p>
        </w:tc>
        <w:tc>
          <w:tcPr>
            <w:tcW w:w="19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During the school day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7-11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  <w:r w:rsidRPr="00D96B64">
              <w:rPr>
                <w:rFonts w:ascii="Century Gothic" w:hAnsi="Century Gothic"/>
                <w:sz w:val="20"/>
              </w:rPr>
              <w:t xml:space="preserve"> minutes Individual £</w:t>
            </w:r>
            <w:r>
              <w:rPr>
                <w:rFonts w:ascii="Century Gothic" w:hAnsi="Century Gothic"/>
                <w:sz w:val="20"/>
              </w:rPr>
              <w:t>7.50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 weeks per term.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Payable termly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Jo Arber</w:t>
            </w:r>
          </w:p>
          <w:p w:rsidR="00866F56" w:rsidRPr="00D96B64" w:rsidRDefault="00866F56" w:rsidP="00FC7D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Vacancies </w:t>
            </w:r>
          </w:p>
        </w:tc>
      </w:tr>
      <w:tr w:rsidR="00866F56" w:rsidRPr="00D96B64" w:rsidTr="00FC7D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56" w:rsidRPr="00D96B64" w:rsidRDefault="00866F56" w:rsidP="00FC7D57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E16D3A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16D3A">
              <w:rPr>
                <w:rFonts w:ascii="Century Gothic" w:hAnsi="Century Gothic"/>
                <w:b/>
                <w:sz w:val="20"/>
              </w:rPr>
              <w:t>Piano</w:t>
            </w:r>
            <w:r>
              <w:rPr>
                <w:rFonts w:ascii="Century Gothic" w:hAnsi="Century Gothic"/>
                <w:b/>
                <w:sz w:val="20"/>
              </w:rPr>
              <w:t>, drum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Tom </w:t>
            </w:r>
            <w:proofErr w:type="spellStart"/>
            <w:r>
              <w:rPr>
                <w:rFonts w:ascii="Century Gothic" w:hAnsi="Century Gothic"/>
                <w:sz w:val="20"/>
              </w:rPr>
              <w:t>Jiggins</w:t>
            </w:r>
            <w:proofErr w:type="spellEnd"/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 13</w:t>
            </w:r>
            <w:r w:rsidRPr="00F31372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September </w:t>
            </w:r>
          </w:p>
          <w:p w:rsidR="00866F56" w:rsidRDefault="00866F56" w:rsidP="00FC7D57">
            <w:pPr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Individual lessons KS2 £7.50 per session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Yr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6, 5, 4 &amp; 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Payable termly to Tom </w:t>
            </w:r>
            <w:proofErr w:type="spellStart"/>
            <w:r>
              <w:rPr>
                <w:rFonts w:ascii="Century Gothic" w:hAnsi="Century Gothic"/>
                <w:sz w:val="20"/>
              </w:rPr>
              <w:t>Jiggins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Waiting List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66F56" w:rsidRPr="00D96B64" w:rsidTr="00FC7D57">
        <w:trPr>
          <w:cantSplit/>
          <w:trHeight w:val="7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F56" w:rsidRPr="00D96B64" w:rsidRDefault="00866F56" w:rsidP="00FC7D57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  <w:u w:val="single"/>
              </w:rPr>
              <w:t>SPORT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D96B64">
              <w:rPr>
                <w:rFonts w:ascii="Century Gothic" w:hAnsi="Century Gothic"/>
                <w:b/>
                <w:sz w:val="20"/>
                <w:u w:val="single"/>
              </w:rPr>
              <w:t>Dance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 xml:space="preserve">Laura </w:t>
            </w:r>
            <w:proofErr w:type="spellStart"/>
            <w:r w:rsidRPr="00D96B64">
              <w:rPr>
                <w:rFonts w:ascii="Century Gothic" w:hAnsi="Century Gothic"/>
                <w:sz w:val="20"/>
              </w:rPr>
              <w:t>Rampton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Friday</w:t>
            </w:r>
            <w:r>
              <w:rPr>
                <w:rFonts w:ascii="Century Gothic" w:hAnsi="Century Gothic"/>
                <w:sz w:val="20"/>
              </w:rPr>
              <w:t xml:space="preserve"> 13th Sept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8.00 – 8.45am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Yr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1,2, </w:t>
            </w:r>
            <w:r w:rsidRPr="00D96B64">
              <w:rPr>
                <w:rFonts w:ascii="Century Gothic" w:hAnsi="Century Gothic"/>
                <w:sz w:val="20"/>
              </w:rPr>
              <w:t>3, 4, 5, 6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£3 per lesson payable to Laura at start of lesson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All names passed to Laura </w:t>
            </w:r>
          </w:p>
        </w:tc>
      </w:tr>
      <w:tr w:rsidR="00866F56" w:rsidRPr="00D96B64" w:rsidTr="00FC7D57">
        <w:trPr>
          <w:cantSplit/>
          <w:trHeight w:val="892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66F56" w:rsidRPr="00D96B64" w:rsidRDefault="00866F56" w:rsidP="00FC7D57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Cricket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 Maytham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 17</w:t>
            </w:r>
            <w:r w:rsidRPr="00E2476F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September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3.15 – 4.15pm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Pr="00E93E8F">
              <w:rPr>
                <w:rFonts w:ascii="Century Gothic" w:hAnsi="Century Gothic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</w:rPr>
              <w:t xml:space="preserve"> Half term Years 2, 3 &amp; 4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2nd half term 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 5 &amp; 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No Charge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Vacancies</w:t>
            </w:r>
          </w:p>
        </w:tc>
      </w:tr>
      <w:tr w:rsidR="00866F56" w:rsidRPr="00D96B64" w:rsidTr="00FC7D57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F56" w:rsidRPr="00D96B64" w:rsidRDefault="00866F56" w:rsidP="00FC7D57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D96B64">
              <w:rPr>
                <w:rFonts w:ascii="Century Gothic" w:hAnsi="Century Gothic"/>
                <w:b/>
                <w:sz w:val="20"/>
                <w:u w:val="single"/>
              </w:rPr>
              <w:t>Football  Club for our Football Teams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Steve Youngman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 11</w:t>
            </w:r>
            <w:r w:rsidRPr="006908DA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September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  9</w:t>
            </w:r>
            <w:r w:rsidRPr="00331ED1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Sept September</w:t>
            </w:r>
          </w:p>
          <w:p w:rsidR="00866F56" w:rsidRPr="00D96B64" w:rsidRDefault="00866F56" w:rsidP="00FC7D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3.15 – 4.15pm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Monday 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 xml:space="preserve">Years 1, 2, 3, </w:t>
            </w:r>
            <w:r>
              <w:rPr>
                <w:rFonts w:ascii="Century Gothic" w:hAnsi="Century Gothic"/>
                <w:sz w:val="20"/>
              </w:rPr>
              <w:t>Mixed girls &amp; boys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Wednesday 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Years </w:t>
            </w:r>
            <w:r w:rsidRPr="00D96B64">
              <w:rPr>
                <w:rFonts w:ascii="Century Gothic" w:hAnsi="Century Gothic"/>
                <w:sz w:val="20"/>
              </w:rPr>
              <w:t>4, 5, 6</w:t>
            </w:r>
            <w:r>
              <w:rPr>
                <w:rFonts w:ascii="Century Gothic" w:hAnsi="Century Gothic"/>
                <w:sz w:val="20"/>
              </w:rPr>
              <w:t xml:space="preserve"> Mixed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girls &amp; boys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£2.</w:t>
            </w:r>
            <w:r>
              <w:rPr>
                <w:rFonts w:ascii="Century Gothic" w:hAnsi="Century Gothic"/>
                <w:sz w:val="20"/>
              </w:rPr>
              <w:t>50 per session  termly to Steve Youngman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Vacancies</w:t>
            </w:r>
          </w:p>
        </w:tc>
      </w:tr>
      <w:tr w:rsidR="00866F56" w:rsidRPr="00D96B64" w:rsidTr="00FC7D57">
        <w:trPr>
          <w:cantSplit/>
          <w:trHeight w:val="62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F56" w:rsidRPr="00D96B64" w:rsidRDefault="00866F56" w:rsidP="00FC7D57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Netball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</w:t>
            </w:r>
          </w:p>
          <w:p w:rsidR="00866F56" w:rsidRDefault="00866F56" w:rsidP="00FC7D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Mrs Crawley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68769A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Start date tbc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3.15 – 4.15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Yr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4, 5 &amp; 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£5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Registration fee payable termly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8D073D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Vacancies</w:t>
            </w:r>
          </w:p>
        </w:tc>
      </w:tr>
      <w:tr w:rsidR="00866F56" w:rsidRPr="00D96B64" w:rsidTr="00FC7D57">
        <w:trPr>
          <w:cantSplit/>
          <w:trHeight w:val="213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66F56" w:rsidRPr="00D96B64" w:rsidRDefault="00866F56" w:rsidP="00FC7D57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D96B64">
              <w:rPr>
                <w:rFonts w:ascii="Comic Sans MS" w:hAnsi="Comic Sans MS"/>
                <w:b/>
                <w:sz w:val="36"/>
                <w:szCs w:val="36"/>
                <w:u w:val="single"/>
              </w:rPr>
              <w:t>CHURCH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D96B64">
              <w:rPr>
                <w:rFonts w:ascii="Century Gothic" w:hAnsi="Century Gothic"/>
                <w:b/>
                <w:sz w:val="20"/>
                <w:u w:val="single"/>
              </w:rPr>
              <w:t>JAS Club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B64">
              <w:rPr>
                <w:rFonts w:ascii="Century Gothic" w:hAnsi="Century Gothic"/>
                <w:b/>
                <w:sz w:val="20"/>
              </w:rPr>
              <w:t>Jesus at School Club run by Fordham All Saints Church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 w:rsidRPr="00D96B64">
              <w:rPr>
                <w:rFonts w:ascii="Century Gothic" w:hAnsi="Century Gothic"/>
                <w:sz w:val="20"/>
              </w:rPr>
              <w:t>Rut</w:t>
            </w:r>
            <w:r>
              <w:rPr>
                <w:rFonts w:ascii="Century Gothic" w:hAnsi="Century Gothic"/>
                <w:sz w:val="20"/>
              </w:rPr>
              <w:t>h Reynolds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Peter Squire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Start date tbc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3B3F8C" w:rsidRDefault="00866F56" w:rsidP="00FC7D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F8C">
              <w:rPr>
                <w:rFonts w:ascii="Century Gothic" w:hAnsi="Century Gothic"/>
                <w:b/>
                <w:sz w:val="20"/>
              </w:rPr>
              <w:t>IN SCHOOL AT LUNCHTIME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Yr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1, 2 3, 4, 5, 6,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Come along and join the fun.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 names</w:t>
            </w:r>
          </w:p>
          <w:p w:rsidR="00866F56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passed</w:t>
            </w:r>
          </w:p>
          <w:p w:rsidR="00866F56" w:rsidRPr="00D96B64" w:rsidRDefault="00866F56" w:rsidP="00FC7D57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to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Ruth.</w:t>
            </w:r>
          </w:p>
        </w:tc>
      </w:tr>
      <w:tr w:rsidR="00866F56" w:rsidRPr="00D96B64" w:rsidTr="00FC7D57">
        <w:trPr>
          <w:cantSplit/>
          <w:trHeight w:val="235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66F56" w:rsidRDefault="00866F56" w:rsidP="00FC7D57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HISTORY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History Club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Wendy Shepherd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Wednesday </w:t>
            </w: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  <w:r w:rsidRPr="002C2D2B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September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3.15 – 4.15om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5 &amp; 6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Pr="00D96B64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charge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6F56" w:rsidRDefault="00866F56" w:rsidP="00FC7D5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 names given to Wendy</w:t>
            </w:r>
          </w:p>
          <w:p w:rsidR="00866F56" w:rsidRPr="00C65C31" w:rsidRDefault="00866F56" w:rsidP="00FC7D5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Please see attached sheet</w:t>
            </w:r>
          </w:p>
        </w:tc>
      </w:tr>
    </w:tbl>
    <w:p w:rsidR="00866F56" w:rsidRDefault="00866F56" w:rsidP="00866F56">
      <w:pPr>
        <w:rPr>
          <w:b/>
          <w:sz w:val="36"/>
          <w:szCs w:val="36"/>
          <w:u w:val="single"/>
        </w:rPr>
      </w:pPr>
    </w:p>
    <w:p w:rsidR="00E94803" w:rsidRDefault="00E94803">
      <w:bookmarkStart w:id="0" w:name="_GoBack"/>
      <w:bookmarkEnd w:id="0"/>
    </w:p>
    <w:sectPr w:rsidR="00E94803" w:rsidSect="00866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6"/>
    <w:rsid w:val="00866F56"/>
    <w:rsid w:val="00E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2</cp:revision>
  <dcterms:created xsi:type="dcterms:W3CDTF">2019-09-06T13:00:00Z</dcterms:created>
  <dcterms:modified xsi:type="dcterms:W3CDTF">2019-09-06T13:00:00Z</dcterms:modified>
</cp:coreProperties>
</file>