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A4F5D1" w14:textId="77777777" w:rsidR="00D3428F" w:rsidRDefault="009F6CB6" w:rsidP="004A2256">
      <w:pPr>
        <w:pStyle w:val="NoSpacing"/>
        <w:jc w:val="center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A65C" wp14:editId="407B17B3">
                <wp:simplePos x="0" y="0"/>
                <wp:positionH relativeFrom="column">
                  <wp:posOffset>6324600</wp:posOffset>
                </wp:positionH>
                <wp:positionV relativeFrom="paragraph">
                  <wp:posOffset>-800100</wp:posOffset>
                </wp:positionV>
                <wp:extent cx="3267075" cy="4381500"/>
                <wp:effectExtent l="0" t="0" r="285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38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BD977" w14:textId="77777777" w:rsidR="003C64BD" w:rsidRPr="0009091C" w:rsidRDefault="003B5EA1" w:rsidP="0009091C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53C299CC" w14:textId="77777777" w:rsidR="003B01F5" w:rsidRDefault="0009091C" w:rsidP="009F6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3B01F5">
                              <w:rPr>
                                <w:rFonts w:asciiTheme="minorHAnsi" w:hAnsiTheme="minorHAnsi"/>
                                <w:b/>
                              </w:rPr>
                              <w:t>Yr</w:t>
                            </w:r>
                            <w:proofErr w:type="spellEnd"/>
                            <w:r w:rsidRPr="003B01F5">
                              <w:rPr>
                                <w:rFonts w:asciiTheme="minorHAnsi" w:hAnsiTheme="minorHAnsi"/>
                                <w:b/>
                              </w:rPr>
                              <w:t xml:space="preserve"> 1</w:t>
                            </w:r>
                            <w:r w:rsidRPr="0009091C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6B9312B4" w14:textId="77777777" w:rsidR="009F6CB6" w:rsidRDefault="009F6CB6" w:rsidP="009F6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Number bonds to 10.</w:t>
                            </w:r>
                          </w:p>
                          <w:p w14:paraId="04417D4E" w14:textId="77777777" w:rsidR="009F6CB6" w:rsidRDefault="009F6CB6" w:rsidP="009F6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Addition of two numbers to bridge 10</w:t>
                            </w:r>
                          </w:p>
                          <w:p w14:paraId="5F70BAD4" w14:textId="77777777" w:rsidR="009F6CB6" w:rsidRDefault="009F6CB6" w:rsidP="009F6CB6">
                            <w:pPr>
                              <w:pStyle w:val="NoSpacing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Addition number sentences</w:t>
                            </w:r>
                            <w:r w:rsidRPr="009F6CB6">
                              <w:t xml:space="preserve"> </w:t>
                            </w:r>
                          </w:p>
                          <w:p w14:paraId="02BC3847" w14:textId="77777777" w:rsidR="009F6CB6" w:rsidRPr="009F6CB6" w:rsidRDefault="009F6CB6" w:rsidP="009F6CB6">
                            <w:pPr>
                              <w:pStyle w:val="NoSpacing"/>
                            </w:pPr>
                            <w:r w:rsidRPr="009F6CB6">
                              <w:t>Ordering numbers to 20</w:t>
                            </w:r>
                          </w:p>
                          <w:p w14:paraId="09C7A66E" w14:textId="77777777" w:rsidR="009F6CB6" w:rsidRPr="009F6CB6" w:rsidRDefault="009F6CB6" w:rsidP="009F6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alibri-Bold"/>
                                <w:bCs/>
                              </w:rPr>
                            </w:pPr>
                            <w:r w:rsidRPr="009F6CB6">
                              <w:rPr>
                                <w:rFonts w:asciiTheme="minorHAnsi" w:hAnsiTheme="minorHAnsi" w:cs="Calibri-Bold"/>
                                <w:bCs/>
                              </w:rPr>
                              <w:t>subtraction</w:t>
                            </w:r>
                          </w:p>
                          <w:p w14:paraId="4B488B00" w14:textId="77777777" w:rsidR="003B01F5" w:rsidRDefault="003B01F5" w:rsidP="003B01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alibri-Bold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-Bold"/>
                                <w:b/>
                                <w:bCs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-Bold"/>
                                <w:b/>
                                <w:bCs/>
                              </w:rPr>
                              <w:t xml:space="preserve"> 2 </w:t>
                            </w:r>
                          </w:p>
                          <w:p w14:paraId="390962F2" w14:textId="77777777" w:rsidR="009F6CB6" w:rsidRPr="009F6CB6" w:rsidRDefault="009F6CB6" w:rsidP="003B01F5">
                            <w:pPr>
                              <w:pStyle w:val="NoSpacing"/>
                            </w:pPr>
                            <w:r w:rsidRPr="009F6CB6">
                              <w:t>Number bonds to 10</w:t>
                            </w:r>
                          </w:p>
                          <w:p w14:paraId="3825B44F" w14:textId="77777777" w:rsidR="009F6CB6" w:rsidRPr="009F6CB6" w:rsidRDefault="009F6CB6" w:rsidP="003B01F5">
                            <w:pPr>
                              <w:pStyle w:val="NoSpacing"/>
                            </w:pPr>
                            <w:r w:rsidRPr="009F6CB6">
                              <w:t>Addition of 2 digit and signal digit to bridge 20.</w:t>
                            </w:r>
                          </w:p>
                          <w:p w14:paraId="1982FEBD" w14:textId="77777777" w:rsidR="009F6CB6" w:rsidRDefault="009F6CB6" w:rsidP="003B01F5">
                            <w:pPr>
                              <w:pStyle w:val="NoSpacing"/>
                            </w:pPr>
                            <w:r w:rsidRPr="009F6CB6">
                              <w:t>Subtraction</w:t>
                            </w:r>
                            <w:r>
                              <w:t>.</w:t>
                            </w:r>
                          </w:p>
                          <w:p w14:paraId="51734970" w14:textId="77777777" w:rsidR="009F6CB6" w:rsidRPr="009F6CB6" w:rsidRDefault="009F6CB6" w:rsidP="003B01F5">
                            <w:pPr>
                              <w:pStyle w:val="NoSpacing"/>
                            </w:pPr>
                          </w:p>
                          <w:p w14:paraId="4ED5310B" w14:textId="77777777" w:rsidR="009F6CB6" w:rsidRDefault="009F6CB6" w:rsidP="003B01F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14:paraId="63C7474A" w14:textId="77777777" w:rsidR="009F6CB6" w:rsidRDefault="009F6CB6" w:rsidP="003B01F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Number formation for all children</w:t>
                            </w:r>
                          </w:p>
                          <w:p w14:paraId="6F06C8FB" w14:textId="77777777" w:rsidR="009F6CB6" w:rsidRDefault="009F6CB6" w:rsidP="003B01F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14:paraId="725942FC" w14:textId="77777777" w:rsidR="009F6CB6" w:rsidRDefault="009F6CB6" w:rsidP="003B01F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14:paraId="656BBCD9" w14:textId="77777777" w:rsidR="009F6CB6" w:rsidRDefault="003B01F5" w:rsidP="003B01F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B01F5">
                              <w:rPr>
                                <w:u w:val="single"/>
                              </w:rPr>
                              <w:t>Geometry</w:t>
                            </w:r>
                            <w:r w:rsidR="009F6C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38C20C" w14:textId="77777777" w:rsidR="009F6CB6" w:rsidRDefault="003B01F5" w:rsidP="003B01F5">
                            <w:pPr>
                              <w:pStyle w:val="NoSpacing"/>
                            </w:pPr>
                            <w:r>
                              <w:t>recognise, identify, classify and sort</w:t>
                            </w:r>
                            <w:r w:rsidRPr="002B7852">
                              <w:t xml:space="preserve"> 2D</w:t>
                            </w:r>
                            <w:r>
                              <w:t xml:space="preserve"> &amp; 3D</w:t>
                            </w:r>
                            <w:r w:rsidRPr="002B7852">
                              <w:t xml:space="preserve"> shapes according to their </w:t>
                            </w:r>
                            <w:r>
                              <w:t xml:space="preserve">                            </w:t>
                            </w:r>
                            <w:r w:rsidRPr="002B7852">
                              <w:t>properties</w:t>
                            </w:r>
                          </w:p>
                          <w:p w14:paraId="297931CF" w14:textId="77777777" w:rsidR="003B01F5" w:rsidRPr="003B01F5" w:rsidRDefault="009F6CB6" w:rsidP="003B01F5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t>Shape patterns</w:t>
                            </w:r>
                            <w:r w:rsidR="003B01F5"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CE4AC5F" id="AutoShape 10" o:spid="_x0000_s1026" style="position:absolute;left:0;text-align:left;margin-left:498pt;margin-top:-63pt;width:257.25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">
                <v:textbox>
                  <w:txbxContent>
                    <w:p w:rsidR="003C64BD" w:rsidRPr="0009091C" w:rsidRDefault="003B5EA1" w:rsidP="0009091C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:rsidR="003B01F5" w:rsidRDefault="0009091C" w:rsidP="009F6C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3B01F5">
                        <w:rPr>
                          <w:rFonts w:asciiTheme="minorHAnsi" w:hAnsiTheme="minorHAnsi"/>
                          <w:b/>
                        </w:rPr>
                        <w:t>Yr</w:t>
                      </w:r>
                      <w:proofErr w:type="spellEnd"/>
                      <w:r w:rsidRPr="003B01F5">
                        <w:rPr>
                          <w:rFonts w:asciiTheme="minorHAnsi" w:hAnsiTheme="minorHAnsi"/>
                          <w:b/>
                        </w:rPr>
                        <w:t xml:space="preserve"> 1</w:t>
                      </w:r>
                      <w:r w:rsidRPr="0009091C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:rsidR="009F6CB6" w:rsidRDefault="009F6CB6" w:rsidP="009F6C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Number bonds to 10.</w:t>
                      </w:r>
                    </w:p>
                    <w:p w:rsidR="009F6CB6" w:rsidRDefault="009F6CB6" w:rsidP="009F6C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Addition of two numbers to bridge 10</w:t>
                      </w:r>
                    </w:p>
                    <w:p w:rsidR="009F6CB6" w:rsidRDefault="009F6CB6" w:rsidP="009F6CB6">
                      <w:pPr>
                        <w:pStyle w:val="NoSpacing"/>
                      </w:pPr>
                      <w:r>
                        <w:rPr>
                          <w:rFonts w:asciiTheme="minorHAnsi" w:hAnsiTheme="minorHAnsi"/>
                        </w:rPr>
                        <w:t>Addition number sentences</w:t>
                      </w:r>
                      <w:r w:rsidRPr="009F6CB6">
                        <w:t xml:space="preserve"> </w:t>
                      </w:r>
                    </w:p>
                    <w:p w:rsidR="009F6CB6" w:rsidRPr="009F6CB6" w:rsidRDefault="009F6CB6" w:rsidP="009F6CB6">
                      <w:pPr>
                        <w:pStyle w:val="NoSpacing"/>
                      </w:pPr>
                      <w:r w:rsidRPr="009F6CB6">
                        <w:t>Ordering numbers to 20</w:t>
                      </w:r>
                    </w:p>
                    <w:p w:rsidR="009F6CB6" w:rsidRPr="009F6CB6" w:rsidRDefault="009F6CB6" w:rsidP="009F6C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alibri-Bold"/>
                          <w:bCs/>
                        </w:rPr>
                      </w:pPr>
                      <w:r w:rsidRPr="009F6CB6">
                        <w:rPr>
                          <w:rFonts w:asciiTheme="minorHAnsi" w:hAnsiTheme="minorHAnsi" w:cs="Calibri-Bold"/>
                          <w:bCs/>
                        </w:rPr>
                        <w:t>subtraction</w:t>
                      </w:r>
                    </w:p>
                    <w:p w:rsidR="003B01F5" w:rsidRDefault="003B01F5" w:rsidP="003B01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alibri-Bold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-Bold"/>
                          <w:b/>
                          <w:bCs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 w:cs="Calibri-Bold"/>
                          <w:b/>
                          <w:bCs/>
                        </w:rPr>
                        <w:t xml:space="preserve"> 2 </w:t>
                      </w:r>
                    </w:p>
                    <w:p w:rsidR="009F6CB6" w:rsidRPr="009F6CB6" w:rsidRDefault="009F6CB6" w:rsidP="003B01F5">
                      <w:pPr>
                        <w:pStyle w:val="NoSpacing"/>
                      </w:pPr>
                      <w:r w:rsidRPr="009F6CB6">
                        <w:t>Number bonds to 10</w:t>
                      </w:r>
                    </w:p>
                    <w:p w:rsidR="009F6CB6" w:rsidRPr="009F6CB6" w:rsidRDefault="009F6CB6" w:rsidP="003B01F5">
                      <w:pPr>
                        <w:pStyle w:val="NoSpacing"/>
                      </w:pPr>
                      <w:r w:rsidRPr="009F6CB6">
                        <w:t>Addition of 2 digit and signal digit to bridge 20.</w:t>
                      </w:r>
                    </w:p>
                    <w:p w:rsidR="009F6CB6" w:rsidRDefault="009F6CB6" w:rsidP="003B01F5">
                      <w:pPr>
                        <w:pStyle w:val="NoSpacing"/>
                      </w:pPr>
                      <w:r w:rsidRPr="009F6CB6">
                        <w:t>Subtraction</w:t>
                      </w:r>
                      <w:r>
                        <w:t>.</w:t>
                      </w:r>
                    </w:p>
                    <w:p w:rsidR="009F6CB6" w:rsidRPr="009F6CB6" w:rsidRDefault="009F6CB6" w:rsidP="003B01F5">
                      <w:pPr>
                        <w:pStyle w:val="NoSpacing"/>
                      </w:pPr>
                    </w:p>
                    <w:p w:rsidR="009F6CB6" w:rsidRDefault="009F6CB6" w:rsidP="003B01F5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9F6CB6" w:rsidRDefault="009F6CB6" w:rsidP="003B01F5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Number formation for all children</w:t>
                      </w:r>
                    </w:p>
                    <w:p w:rsidR="009F6CB6" w:rsidRDefault="009F6CB6" w:rsidP="003B01F5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9F6CB6" w:rsidRDefault="009F6CB6" w:rsidP="003B01F5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9F6CB6" w:rsidRDefault="003B01F5" w:rsidP="003B01F5">
                      <w:pPr>
                        <w:pStyle w:val="NoSpacing"/>
                        <w:rPr>
                          <w:b/>
                        </w:rPr>
                      </w:pPr>
                      <w:r w:rsidRPr="003B01F5">
                        <w:rPr>
                          <w:u w:val="single"/>
                        </w:rPr>
                        <w:t>Geometry</w:t>
                      </w:r>
                      <w:r w:rsidR="009F6CB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6CB6" w:rsidRDefault="003B01F5" w:rsidP="003B01F5">
                      <w:pPr>
                        <w:pStyle w:val="NoSpacing"/>
                      </w:pPr>
                      <w:r>
                        <w:t>recognise, identify, classify and sort</w:t>
                      </w:r>
                      <w:r w:rsidRPr="002B7852">
                        <w:t xml:space="preserve"> 2D</w:t>
                      </w:r>
                      <w:r>
                        <w:t xml:space="preserve"> &amp; 3D</w:t>
                      </w:r>
                      <w:r w:rsidRPr="002B7852">
                        <w:t xml:space="preserve"> shapes according to their </w:t>
                      </w:r>
                      <w:r>
                        <w:t xml:space="preserve">                            </w:t>
                      </w:r>
                      <w:r w:rsidRPr="002B7852">
                        <w:t>properties</w:t>
                      </w:r>
                    </w:p>
                    <w:p w:rsidR="003B01F5" w:rsidRPr="003B01F5" w:rsidRDefault="009F6CB6" w:rsidP="003B01F5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t>Shape patterns</w:t>
                      </w:r>
                      <w:r w:rsidR="003B01F5"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C764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906AB" wp14:editId="0591A365">
                <wp:simplePos x="0" y="0"/>
                <wp:positionH relativeFrom="column">
                  <wp:posOffset>2486025</wp:posOffset>
                </wp:positionH>
                <wp:positionV relativeFrom="paragraph">
                  <wp:posOffset>-723900</wp:posOffset>
                </wp:positionV>
                <wp:extent cx="3632835" cy="2440940"/>
                <wp:effectExtent l="0" t="0" r="24765" b="165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44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A6FF8" w14:textId="77777777" w:rsidR="0083217A" w:rsidRDefault="003B5EA1" w:rsidP="00EB727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  <w:r w:rsidR="0083217A" w:rsidRPr="008321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BF51CA">
                              <w:rPr>
                                <w:b/>
                                <w:noProof/>
                              </w:rPr>
                              <w:t>–</w:t>
                            </w:r>
                          </w:p>
                          <w:p w14:paraId="18562808" w14:textId="77777777" w:rsidR="0083217A" w:rsidRPr="0083217A" w:rsidRDefault="0083217A" w:rsidP="0083217A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Yr 1 - </w:t>
                            </w:r>
                            <w:r>
                              <w:rPr>
                                <w:noProof/>
                              </w:rPr>
                              <w:t xml:space="preserve">(Mrs </w:t>
                            </w:r>
                            <w:r w:rsidR="00C1300D">
                              <w:rPr>
                                <w:noProof/>
                              </w:rPr>
                              <w:t>Jinks</w:t>
                            </w:r>
                            <w:r>
                              <w:rPr>
                                <w:noProof/>
                              </w:rPr>
                              <w:t xml:space="preserve">) </w:t>
                            </w:r>
                          </w:p>
                          <w:p w14:paraId="3C4A7174" w14:textId="77777777" w:rsidR="0083217A" w:rsidRPr="007D1614" w:rsidRDefault="0083217A" w:rsidP="0083217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Yr 2 - </w:t>
                            </w:r>
                            <w:r>
                              <w:rPr>
                                <w:noProof/>
                              </w:rPr>
                              <w:t xml:space="preserve">(Mrs </w:t>
                            </w:r>
                            <w:r w:rsidR="00C1300D">
                              <w:rPr>
                                <w:noProof/>
                              </w:rPr>
                              <w:t>Masterman</w:t>
                            </w:r>
                            <w:r>
                              <w:rPr>
                                <w:noProof/>
                              </w:rPr>
                              <w:t xml:space="preserve">) </w:t>
                            </w:r>
                          </w:p>
                          <w:p w14:paraId="0EEF51F9" w14:textId="77777777" w:rsidR="005D68A8" w:rsidRPr="00444CB3" w:rsidRDefault="005D68A8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9EB0AA8" id="AutoShape 4" o:spid="_x0000_s1027" style="position:absolute;left:0;text-align:left;margin-left:195.75pt;margin-top:-57pt;width:286.05pt;height:1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">
                <v:textbox>
                  <w:txbxContent>
                    <w:p w:rsidR="0083217A" w:rsidRDefault="003B5EA1" w:rsidP="00EB727C">
                      <w:pPr>
                        <w:jc w:val="center"/>
                        <w:rPr>
                          <w:noProof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  <w:r w:rsidR="0083217A" w:rsidRPr="0083217A">
                        <w:rPr>
                          <w:b/>
                          <w:noProof/>
                        </w:rPr>
                        <w:t xml:space="preserve"> </w:t>
                      </w:r>
                      <w:r w:rsidR="00BF51CA">
                        <w:rPr>
                          <w:b/>
                          <w:noProof/>
                        </w:rPr>
                        <w:t>–</w:t>
                      </w:r>
                    </w:p>
                    <w:p w:rsidR="0083217A" w:rsidRPr="0083217A" w:rsidRDefault="0083217A" w:rsidP="0083217A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Yr 1 - </w:t>
                      </w:r>
                      <w:r>
                        <w:rPr>
                          <w:noProof/>
                        </w:rPr>
                        <w:t xml:space="preserve">(Mrs </w:t>
                      </w:r>
                      <w:r w:rsidR="00C1300D">
                        <w:rPr>
                          <w:noProof/>
                        </w:rPr>
                        <w:t>Jinks</w:t>
                      </w:r>
                      <w:r>
                        <w:rPr>
                          <w:noProof/>
                        </w:rPr>
                        <w:t xml:space="preserve">) </w:t>
                      </w:r>
                    </w:p>
                    <w:p w:rsidR="0083217A" w:rsidRPr="007D1614" w:rsidRDefault="0083217A" w:rsidP="0083217A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Yr 2 - </w:t>
                      </w:r>
                      <w:r>
                        <w:rPr>
                          <w:noProof/>
                        </w:rPr>
                        <w:t xml:space="preserve">(Mrs </w:t>
                      </w:r>
                      <w:r w:rsidR="00C1300D">
                        <w:rPr>
                          <w:noProof/>
                        </w:rPr>
                        <w:t>Masterman</w:t>
                      </w:r>
                      <w:r>
                        <w:rPr>
                          <w:noProof/>
                        </w:rPr>
                        <w:t xml:space="preserve">) </w:t>
                      </w:r>
                    </w:p>
                    <w:p w:rsidR="005D68A8" w:rsidRPr="00444CB3" w:rsidRDefault="005D68A8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64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01EE" wp14:editId="15F4CFB2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-676275</wp:posOffset>
                </wp:positionV>
                <wp:extent cx="3009900" cy="3085465"/>
                <wp:effectExtent l="0" t="0" r="19050" b="196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08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DCCBD4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088458D7" w14:textId="77777777" w:rsidR="00983654" w:rsidRDefault="00983654" w:rsidP="00983654">
                            <w:pPr>
                              <w:rPr>
                                <w:noProof/>
                              </w:rPr>
                            </w:pPr>
                            <w:r w:rsidRPr="002B7852">
                              <w:rPr>
                                <w:noProof/>
                              </w:rPr>
                              <w:t xml:space="preserve">Daily phonics sessions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  <w:r w:rsidRPr="002B7852">
                              <w:rPr>
                                <w:noProof/>
                              </w:rPr>
                              <w:t>Grammar and Spelling activities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  <w:r w:rsidRPr="002B7852">
                              <w:rPr>
                                <w:noProof/>
                              </w:rPr>
                              <w:t xml:space="preserve"> related to year 1 and 2 objectives Handwriting practice</w:t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C1300D">
                              <w:rPr>
                                <w:noProof/>
                              </w:rPr>
                              <w:t xml:space="preserve">                         R</w:t>
                            </w:r>
                            <w:r>
                              <w:rPr>
                                <w:noProof/>
                              </w:rPr>
                              <w:t>eading</w:t>
                            </w:r>
                            <w:r w:rsidRPr="002B785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activities, including Guided Reading                                                                               Narrative – stories</w:t>
                            </w:r>
                            <w:r w:rsidR="0009091C">
                              <w:rPr>
                                <w:noProof/>
                              </w:rPr>
                              <w:t>/film</w:t>
                            </w:r>
                            <w:r>
                              <w:rPr>
                                <w:noProof/>
                              </w:rPr>
                              <w:t xml:space="preserve"> rela</w:t>
                            </w:r>
                            <w:r w:rsidR="00C1300D">
                              <w:rPr>
                                <w:noProof/>
                              </w:rPr>
                              <w:t>ted to theme of Australia</w:t>
                            </w:r>
                          </w:p>
                          <w:p w14:paraId="5850D4E5" w14:textId="77777777" w:rsidR="0009091C" w:rsidRDefault="0009091C" w:rsidP="009836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Christmas themed writing and stories</w:t>
                            </w:r>
                          </w:p>
                          <w:p w14:paraId="30043626" w14:textId="77777777" w:rsidR="00983654" w:rsidRDefault="00983654" w:rsidP="00983654">
                            <w:pPr>
                              <w:rPr>
                                <w:noProof/>
                              </w:rPr>
                            </w:pPr>
                          </w:p>
                          <w:p w14:paraId="2C9E2B4B" w14:textId="77777777" w:rsidR="00983654" w:rsidRPr="00444CB3" w:rsidRDefault="00983654" w:rsidP="00983654">
                            <w:pP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<w:pict w14:anchorId="7E790B56">
              <v:roundrect id="AutoShape 9" style="position:absolute;left:0;text-align:left;margin-left:-54pt;margin-top:-53.25pt;width:237pt;height:2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">
                <v:textbox>
                  <w:txbxContent>
                    <w:p w:rsidR="00D3428F" w:rsidP="003B5EA1" w:rsidRDefault="003B5EA1" w14:paraId="49A56AFD" wp14:textId="77777777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:rsidR="00983654" w:rsidP="00983654" w:rsidRDefault="00983654" w14:paraId="42F9F40B" wp14:textId="77777777">
                      <w:pPr>
                        <w:rPr>
                          <w:noProof/>
                        </w:rPr>
                      </w:pPr>
                      <w:r w:rsidRPr="002B7852">
                        <w:rPr>
                          <w:noProof/>
                        </w:rPr>
                        <w:t xml:space="preserve">Daily phonics sessions </w:t>
                      </w:r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  <w:r w:rsidRPr="002B7852">
                        <w:rPr>
                          <w:noProof/>
                        </w:rPr>
                        <w:t>Grammar and Spelling activities</w:t>
                      </w:r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  <w:r w:rsidRPr="002B7852">
                        <w:rPr>
                          <w:noProof/>
                        </w:rPr>
                        <w:t xml:space="preserve"> related to year 1 and 2 objectives Handwriting practice</w:t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 w:rsidR="00C1300D">
                        <w:rPr>
                          <w:noProof/>
                        </w:rPr>
                        <w:t xml:space="preserve">                         R</w:t>
                      </w:r>
                      <w:r>
                        <w:rPr>
                          <w:noProof/>
                        </w:rPr>
                        <w:t>eading</w:t>
                      </w:r>
                      <w:r w:rsidRPr="002B785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activities, including Guided Reading                                                                               Narrative – stories</w:t>
                      </w:r>
                      <w:r w:rsidR="0009091C">
                        <w:rPr>
                          <w:noProof/>
                        </w:rPr>
                        <w:t>/film</w:t>
                      </w:r>
                      <w:r>
                        <w:rPr>
                          <w:noProof/>
                        </w:rPr>
                        <w:t xml:space="preserve"> rela</w:t>
                      </w:r>
                      <w:r w:rsidR="00C1300D">
                        <w:rPr>
                          <w:noProof/>
                        </w:rPr>
                        <w:t>ted to theme of Australia</w:t>
                      </w:r>
                    </w:p>
                    <w:p w:rsidR="0009091C" w:rsidP="00983654" w:rsidRDefault="0009091C" w14:paraId="297D1AF8" wp14:textId="77777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Christmas themed writing and stories</w:t>
                      </w:r>
                    </w:p>
                    <w:p w:rsidR="00983654" w:rsidP="00983654" w:rsidRDefault="00983654" w14:paraId="41C8F396" wp14:textId="77777777">
                      <w:pPr>
                        <w:rPr>
                          <w:noProof/>
                        </w:rPr>
                      </w:pPr>
                    </w:p>
                    <w:p w:rsidRPr="00444CB3" w:rsidR="00983654" w:rsidP="00983654" w:rsidRDefault="00983654" w14:paraId="72A3D3EC" wp14:textId="77777777">
                      <w:pPr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66C">
        <w:rPr>
          <w:noProof/>
          <w:color w:val="00B0F0"/>
        </w:rPr>
        <w:drawing>
          <wp:anchor distT="0" distB="0" distL="114300" distR="114300" simplePos="0" relativeHeight="251671552" behindDoc="0" locked="0" layoutInCell="1" allowOverlap="1" wp14:anchorId="6BD09709" wp14:editId="3C3F1707">
            <wp:simplePos x="0" y="0"/>
            <wp:positionH relativeFrom="column">
              <wp:posOffset>1781175</wp:posOffset>
            </wp:positionH>
            <wp:positionV relativeFrom="paragraph">
              <wp:posOffset>-752475</wp:posOffset>
            </wp:positionV>
            <wp:extent cx="754380" cy="800100"/>
            <wp:effectExtent l="19050" t="0" r="762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4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32A9A" wp14:editId="06664598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12065" b="196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A2A04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1D5AD849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<w:pict w14:anchorId="5E15C148">
              <v:roundrect id="AutoShape 6" style="position:absolute;left:0;text-align:left;margin-left:-461.8pt;margin-top:-1655.95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bvOg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">
                <v:textbox>
                  <w:txbxContent>
                    <w:p w:rsidRPr="003B5EA1" w:rsidR="00093F1B" w:rsidP="00093F1B" w:rsidRDefault="00093F1B" w14:paraId="0465BAA1" wp14:textId="77777777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:rsidRPr="00093F1B" w:rsidR="00D27BF2" w:rsidP="00D27BF2" w:rsidRDefault="00D27BF2" w14:paraId="0E27B00A" wp14:textId="77777777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1C7744E5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269AC33C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1A409790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3B031CB8" w14:textId="77777777" w:rsidR="00D3428F" w:rsidRDefault="00D3428F"/>
    <w:p w14:paraId="01719B89" w14:textId="77777777" w:rsidR="00D3428F" w:rsidRPr="004A2256" w:rsidRDefault="00D3428F" w:rsidP="004A2256"/>
    <w:p w14:paraId="7E687E54" w14:textId="77777777" w:rsidR="00D3428F" w:rsidRPr="004A2256" w:rsidRDefault="00D3428F" w:rsidP="004A2256"/>
    <w:p w14:paraId="09C35920" w14:textId="77777777" w:rsidR="00D3428F" w:rsidRPr="004A2256" w:rsidRDefault="00C764D3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887E0F" wp14:editId="3B58D4E0">
                <wp:simplePos x="0" y="0"/>
                <wp:positionH relativeFrom="column">
                  <wp:posOffset>2479675</wp:posOffset>
                </wp:positionH>
                <wp:positionV relativeFrom="paragraph">
                  <wp:posOffset>31115</wp:posOffset>
                </wp:positionV>
                <wp:extent cx="3485844" cy="2609364"/>
                <wp:effectExtent l="0" t="0" r="19685" b="196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844" cy="260936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D6EB3" w14:textId="77777777" w:rsidR="00D3428F" w:rsidRPr="00335C74" w:rsidRDefault="004E1EFC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Land Ahoy</w:t>
                            </w:r>
                            <w:r w:rsidR="00335C74" w:rsidRPr="00335C7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B9CACC2" w14:textId="77777777" w:rsidR="00D3428F" w:rsidRPr="00456E5C" w:rsidRDefault="00AC7C0E" w:rsidP="0040548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C7C0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656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AUTUMN</w:t>
                            </w:r>
                            <w:r w:rsidR="0009091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2</w:t>
                            </w:r>
                            <w:r w:rsidR="00D33E3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049C5F41" w14:textId="77777777" w:rsidR="00405483" w:rsidRDefault="0056566A" w:rsidP="0040548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2</w:t>
                            </w:r>
                            <w:r w:rsidR="00405483" w:rsidRPr="0040548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FEECBE" w14:textId="77777777" w:rsidR="00405483" w:rsidRDefault="00405483" w:rsidP="0040548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6667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37CD34B4" w14:textId="77777777" w:rsidR="00D3428F" w:rsidRPr="00405483" w:rsidRDefault="00405483" w:rsidP="0040548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 on Thursday</w:t>
                            </w:r>
                            <w:r w:rsidRPr="00983654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566BA4A5" w14:textId="77777777" w:rsidR="00983654" w:rsidRPr="00983654" w:rsidRDefault="00983654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Home/School planners to be in school every day</w:t>
                            </w:r>
                          </w:p>
                          <w:p w14:paraId="7A98442D" w14:textId="77777777" w:rsidR="005F6F6D" w:rsidRDefault="005F6F6D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E7C6450" w14:textId="77777777" w:rsidR="00D2396F" w:rsidRPr="00456E5C" w:rsidRDefault="00D2396F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521358B" w14:textId="77777777" w:rsidR="00B34E92" w:rsidRPr="005F6F6D" w:rsidRDefault="00456E5C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60FDF3A" w14:textId="77777777" w:rsidR="00C372E9" w:rsidRPr="00AC7C0E" w:rsidRDefault="00C372E9" w:rsidP="00C457A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A3338D8" id="Oval 2" o:spid="_x0000_s1030" style="position:absolute;margin-left:195.25pt;margin-top:2.45pt;width:274.5pt;height:20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">
                <v:textbox>
                  <w:txbxContent>
                    <w:p w:rsidR="00D3428F" w:rsidRPr="00335C74" w:rsidRDefault="004E1EFC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Land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Ahoy</w:t>
                      </w:r>
                      <w:bookmarkStart w:id="1" w:name="_GoBack"/>
                      <w:bookmarkEnd w:id="1"/>
                      <w:r w:rsidR="00335C74" w:rsidRPr="00335C74"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!</w:t>
                      </w:r>
                    </w:p>
                    <w:p w:rsidR="00D3428F" w:rsidRPr="00456E5C" w:rsidRDefault="00AC7C0E" w:rsidP="0040548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C7C0E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56566A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AUTUMN</w:t>
                      </w:r>
                      <w:r w:rsidR="0009091C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2</w:t>
                      </w:r>
                      <w:r w:rsidR="00D33E3F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405483" w:rsidRDefault="0056566A" w:rsidP="0040548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2</w:t>
                      </w:r>
                      <w:r w:rsidR="00405483" w:rsidRPr="00405483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5483" w:rsidRDefault="00405483" w:rsidP="0040548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6667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:rsidR="00D3428F" w:rsidRPr="00405483" w:rsidRDefault="00405483" w:rsidP="0040548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PE on Thursday</w:t>
                      </w:r>
                      <w:r w:rsidRPr="00983654"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983654" w:rsidRPr="00983654" w:rsidRDefault="00983654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Home/School planners to be in school every day</w:t>
                      </w:r>
                    </w:p>
                    <w:p w:rsidR="005F6F6D" w:rsidRDefault="005F6F6D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D2396F" w:rsidRPr="00456E5C" w:rsidRDefault="00D2396F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B34E92" w:rsidRPr="005F6F6D" w:rsidRDefault="00456E5C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372E9" w:rsidRPr="00AC7C0E" w:rsidRDefault="00C372E9" w:rsidP="00C457A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83654">
        <w:rPr>
          <w:noProof/>
        </w:rPr>
        <w:drawing>
          <wp:anchor distT="0" distB="0" distL="114300" distR="114300" simplePos="0" relativeHeight="251668480" behindDoc="0" locked="0" layoutInCell="1" allowOverlap="1" wp14:anchorId="59EB5D88" wp14:editId="3570012D">
            <wp:simplePos x="0" y="0"/>
            <wp:positionH relativeFrom="column">
              <wp:posOffset>-638175</wp:posOffset>
            </wp:positionH>
            <wp:positionV relativeFrom="paragraph">
              <wp:posOffset>299720</wp:posOffset>
            </wp:positionV>
            <wp:extent cx="971550" cy="962025"/>
            <wp:effectExtent l="1905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EE257" w14:textId="77777777" w:rsidR="00D3428F" w:rsidRPr="004A2256" w:rsidRDefault="00D3428F" w:rsidP="004A2256"/>
    <w:p w14:paraId="557DE28B" w14:textId="77777777" w:rsidR="00D3428F" w:rsidRPr="004A2256" w:rsidRDefault="00C764D3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9DBDD" wp14:editId="3AA46FD2">
                <wp:simplePos x="0" y="0"/>
                <wp:positionH relativeFrom="column">
                  <wp:posOffset>-685800</wp:posOffset>
                </wp:positionH>
                <wp:positionV relativeFrom="paragraph">
                  <wp:posOffset>279400</wp:posOffset>
                </wp:positionV>
                <wp:extent cx="3010535" cy="3431540"/>
                <wp:effectExtent l="0" t="0" r="1841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106E8" w14:textId="77777777" w:rsidR="00E413FA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0E42BCB0" w14:textId="77777777" w:rsidR="00335C74" w:rsidRPr="00335C74" w:rsidRDefault="00093F1B" w:rsidP="00335C7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Geography</w:t>
                            </w:r>
                            <w:r w:rsidR="00335C74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–  </w:t>
                            </w:r>
                            <w:r w:rsidR="00BB6C53" w:rsidRPr="00C764D3">
                              <w:rPr>
                                <w:szCs w:val="18"/>
                              </w:rPr>
                              <w:t>Lear</w:t>
                            </w:r>
                            <w:r w:rsidR="00405483">
                              <w:rPr>
                                <w:szCs w:val="18"/>
                              </w:rPr>
                              <w:t>ning about the Great Barrier Reef.  Locating Australia and UK on maps, oceans and continents.</w:t>
                            </w:r>
                            <w:r w:rsidR="00335C74" w:rsidRPr="00C764D3">
                              <w:rPr>
                                <w:szCs w:val="18"/>
                              </w:rPr>
                              <w:t xml:space="preserve">                                                          </w:t>
                            </w:r>
                          </w:p>
                          <w:p w14:paraId="314D6D93" w14:textId="77777777" w:rsidR="00405483" w:rsidRDefault="00093F1B" w:rsidP="00C764D3">
                            <w:pPr>
                              <w:spacing w:after="0" w:line="240" w:lineRule="auto"/>
                              <w:rPr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</w:t>
                            </w:r>
                            <w:r w:rsidR="009D2478">
                              <w:rPr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2717EBE" w14:textId="77777777" w:rsidR="009D2478" w:rsidRDefault="009D2478" w:rsidP="00C764D3"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9D2478">
                              <w:rPr>
                                <w:szCs w:val="18"/>
                              </w:rPr>
                              <w:t>To make a Diorama about Austral</w:t>
                            </w:r>
                            <w:r>
                              <w:rPr>
                                <w:szCs w:val="18"/>
                              </w:rPr>
                              <w:t xml:space="preserve">ia </w:t>
                            </w:r>
                          </w:p>
                          <w:p w14:paraId="5717E66F" w14:textId="77777777" w:rsidR="00335C74" w:rsidRPr="00335C74" w:rsidRDefault="00405483" w:rsidP="00C764D3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To </w:t>
                            </w:r>
                            <w:r w:rsidR="009D2478">
                              <w:rPr>
                                <w:szCs w:val="18"/>
                              </w:rPr>
                              <w:t xml:space="preserve">design and make an Australian </w:t>
                            </w:r>
                            <w:r w:rsidR="00C764D3">
                              <w:rPr>
                                <w:szCs w:val="18"/>
                              </w:rPr>
                              <w:t>Christmas</w:t>
                            </w:r>
                            <w:r w:rsidR="009D2478">
                              <w:rPr>
                                <w:szCs w:val="18"/>
                              </w:rPr>
                              <w:t xml:space="preserve"> Card.</w:t>
                            </w:r>
                            <w:r w:rsidR="00335C74">
                              <w:rPr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4AF01EFF" w14:textId="77777777" w:rsidR="00C764D3" w:rsidRPr="00D33E3F" w:rsidRDefault="00D33E3F" w:rsidP="0009091C">
                            <w:pPr>
                              <w:pStyle w:val="ListParagraph"/>
                              <w:ind w:left="0"/>
                              <w:rPr>
                                <w:szCs w:val="18"/>
                              </w:rPr>
                            </w:pPr>
                            <w:r w:rsidRPr="00D33E3F">
                              <w:rPr>
                                <w:szCs w:val="18"/>
                              </w:rPr>
                              <w:t>Christmas cooking</w:t>
                            </w:r>
                          </w:p>
                          <w:p w14:paraId="78E1F1FA" w14:textId="77777777" w:rsidR="0009091C" w:rsidRDefault="0009091C" w:rsidP="0009091C">
                            <w:pPr>
                              <w:pStyle w:val="ListParagraph"/>
                              <w:ind w:left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Music 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0F0CFFC1" w14:textId="77777777" w:rsidR="0009091C" w:rsidRPr="00335C74" w:rsidRDefault="0009091C" w:rsidP="00093F1B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00BC5361" w14:textId="77777777" w:rsid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53D74F8F" w14:textId="77777777" w:rsidR="00093F1B" w:rsidRP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0613F7F2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FBDB685" id="AutoShape 5" o:spid="_x0000_s1031" style="position:absolute;margin-left:-54pt;margin-top:22pt;width:237.05pt;height:2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">
                <v:textbox>
                  <w:txbxContent>
                    <w:p w:rsidR="00E413FA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:rsidR="00335C74" w:rsidRPr="00335C74" w:rsidRDefault="00093F1B" w:rsidP="00335C74">
                      <w:pPr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Geography</w:t>
                      </w:r>
                      <w:r w:rsidR="00335C74">
                        <w:rPr>
                          <w:b/>
                          <w:szCs w:val="18"/>
                          <w:u w:val="single"/>
                        </w:rPr>
                        <w:t xml:space="preserve"> –  </w:t>
                      </w:r>
                      <w:r w:rsidR="00BB6C53" w:rsidRPr="00C764D3">
                        <w:rPr>
                          <w:szCs w:val="18"/>
                        </w:rPr>
                        <w:t>Lear</w:t>
                      </w:r>
                      <w:r w:rsidR="00405483">
                        <w:rPr>
                          <w:szCs w:val="18"/>
                        </w:rPr>
                        <w:t>ning about the Great Barrier Reef.  Locating Australia and UK on maps, oceans and continents.</w:t>
                      </w:r>
                      <w:r w:rsidR="00335C74" w:rsidRPr="00C764D3">
                        <w:rPr>
                          <w:szCs w:val="18"/>
                        </w:rPr>
                        <w:t xml:space="preserve">                                                          </w:t>
                      </w:r>
                    </w:p>
                    <w:p w:rsidR="00405483" w:rsidRDefault="00093F1B" w:rsidP="00C764D3">
                      <w:pPr>
                        <w:spacing w:after="0" w:line="240" w:lineRule="auto"/>
                        <w:rPr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</w:t>
                      </w:r>
                      <w:r w:rsidR="009D2478">
                        <w:rPr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D2478" w:rsidRDefault="009D2478" w:rsidP="00C764D3">
                      <w:pPr>
                        <w:spacing w:after="0" w:line="240" w:lineRule="auto"/>
                        <w:rPr>
                          <w:szCs w:val="18"/>
                        </w:rPr>
                      </w:pPr>
                      <w:r w:rsidRPr="009D2478">
                        <w:rPr>
                          <w:szCs w:val="18"/>
                        </w:rPr>
                        <w:t>To make a Diorama about Austral</w:t>
                      </w:r>
                      <w:r>
                        <w:rPr>
                          <w:szCs w:val="18"/>
                        </w:rPr>
                        <w:t xml:space="preserve">ia </w:t>
                      </w:r>
                    </w:p>
                    <w:p w:rsidR="00335C74" w:rsidRPr="00335C74" w:rsidRDefault="00405483" w:rsidP="00C764D3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szCs w:val="18"/>
                        </w:rPr>
                        <w:t xml:space="preserve">To </w:t>
                      </w:r>
                      <w:r w:rsidR="009D2478">
                        <w:rPr>
                          <w:szCs w:val="18"/>
                        </w:rPr>
                        <w:t xml:space="preserve">design and make an Australian </w:t>
                      </w:r>
                      <w:r w:rsidR="00C764D3">
                        <w:rPr>
                          <w:szCs w:val="18"/>
                        </w:rPr>
                        <w:t>Christmas</w:t>
                      </w:r>
                      <w:r w:rsidR="009D2478">
                        <w:rPr>
                          <w:szCs w:val="18"/>
                        </w:rPr>
                        <w:t xml:space="preserve"> Card.</w:t>
                      </w:r>
                      <w:r w:rsidR="00335C74">
                        <w:rPr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C764D3" w:rsidRPr="00D33E3F" w:rsidRDefault="00D33E3F" w:rsidP="0009091C">
                      <w:pPr>
                        <w:pStyle w:val="ListParagraph"/>
                        <w:ind w:left="0"/>
                        <w:rPr>
                          <w:szCs w:val="18"/>
                        </w:rPr>
                      </w:pPr>
                      <w:r w:rsidRPr="00D33E3F">
                        <w:rPr>
                          <w:szCs w:val="18"/>
                        </w:rPr>
                        <w:t>Christmas cooking</w:t>
                      </w:r>
                    </w:p>
                    <w:p w:rsidR="0009091C" w:rsidRDefault="0009091C" w:rsidP="0009091C">
                      <w:pPr>
                        <w:pStyle w:val="ListParagraph"/>
                        <w:ind w:left="0"/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 xml:space="preserve">Music 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</w:p>
                    <w:p w:rsidR="0009091C" w:rsidRPr="00335C74" w:rsidRDefault="0009091C" w:rsidP="00093F1B">
                      <w:pPr>
                        <w:rPr>
                          <w:szCs w:val="18"/>
                        </w:rPr>
                      </w:pPr>
                    </w:p>
                    <w:p w:rsid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093F1B" w:rsidRP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68DE83" w14:textId="77777777" w:rsidR="00D3428F" w:rsidRPr="004A2256" w:rsidRDefault="00D3428F" w:rsidP="004A2256"/>
    <w:p w14:paraId="272D36A3" w14:textId="77777777" w:rsidR="00D3428F" w:rsidRDefault="00D3428F" w:rsidP="004A2256"/>
    <w:p w14:paraId="0C95C609" w14:textId="77777777" w:rsidR="00B34E92" w:rsidRDefault="00BF51CA" w:rsidP="004A2256">
      <w:pPr>
        <w:tabs>
          <w:tab w:val="left" w:pos="6126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62B084" wp14:editId="521AA100">
            <wp:simplePos x="0" y="0"/>
            <wp:positionH relativeFrom="column">
              <wp:posOffset>5571490</wp:posOffset>
            </wp:positionH>
            <wp:positionV relativeFrom="paragraph">
              <wp:posOffset>46355</wp:posOffset>
            </wp:positionV>
            <wp:extent cx="904875" cy="1009650"/>
            <wp:effectExtent l="19050" t="0" r="9525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28F">
        <w:tab/>
      </w:r>
    </w:p>
    <w:p w14:paraId="68DB114C" w14:textId="77777777" w:rsidR="00B34E92" w:rsidRPr="00B34E92" w:rsidRDefault="009F6CB6" w:rsidP="00B34E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F702A" wp14:editId="199EDC11">
                <wp:simplePos x="0" y="0"/>
                <wp:positionH relativeFrom="column">
                  <wp:posOffset>6391275</wp:posOffset>
                </wp:positionH>
                <wp:positionV relativeFrom="paragraph">
                  <wp:posOffset>8890</wp:posOffset>
                </wp:positionV>
                <wp:extent cx="3136900" cy="2800350"/>
                <wp:effectExtent l="0" t="0" r="25400" b="190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5ABD9" w14:textId="77777777" w:rsidR="00D33E3F" w:rsidRDefault="003B01F5" w:rsidP="00BF51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Computing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Online safety                                                                  </w:t>
                            </w:r>
                            <w:r w:rsidRPr="001B3B13">
                              <w:rPr>
                                <w:rFonts w:asciiTheme="minorHAnsi" w:hAnsiTheme="minorHAnsi"/>
                              </w:rPr>
                              <w:t>Exploring Purple Mash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   </w:t>
                            </w:r>
                            <w:r w:rsidRPr="001B3B13">
                              <w:rPr>
                                <w:rFonts w:asciiTheme="minorHAnsi" w:hAnsiTheme="minorHAnsi"/>
                              </w:rPr>
                              <w:t>Grouping and Sorting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</w:t>
                            </w:r>
                          </w:p>
                          <w:p w14:paraId="27BE531D" w14:textId="77777777" w:rsidR="00BF51CA" w:rsidRPr="004532CA" w:rsidRDefault="003B01F5" w:rsidP="00BF51CA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French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33E3F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D33E3F">
                              <w:rPr>
                                <w:sz w:val="24"/>
                                <w:szCs w:val="18"/>
                              </w:rPr>
                              <w:t>Mrs Locke</w:t>
                            </w:r>
                            <w:r w:rsidR="00BF51CA">
                              <w:rPr>
                                <w:sz w:val="24"/>
                                <w:szCs w:val="18"/>
                              </w:rPr>
                              <w:t xml:space="preserve">, including conversations, songs                                           and games related to colours,                                     </w:t>
                            </w:r>
                          </w:p>
                          <w:p w14:paraId="4B874A9D" w14:textId="77777777" w:rsidR="00093F1B" w:rsidRPr="0009091C" w:rsidRDefault="00093F1B" w:rsidP="0009091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6CD392A" id="_x0000_s1032" style="position:absolute;margin-left:503.25pt;margin-top:.7pt;width:24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">
                <v:textbox>
                  <w:txbxContent>
                    <w:p w:rsidR="00D33E3F" w:rsidRDefault="003B01F5" w:rsidP="00BF51C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Computing                                 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Online safety                                                                  </w:t>
                      </w:r>
                      <w:r w:rsidRPr="001B3B13">
                        <w:rPr>
                          <w:rFonts w:asciiTheme="minorHAnsi" w:hAnsiTheme="minorHAnsi"/>
                        </w:rPr>
                        <w:t>Exploring Purple Mash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   </w:t>
                      </w:r>
                      <w:r w:rsidRPr="001B3B13">
                        <w:rPr>
                          <w:rFonts w:asciiTheme="minorHAnsi" w:hAnsiTheme="minorHAnsi"/>
                        </w:rPr>
                        <w:t>Grouping and Sorting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</w:t>
                      </w:r>
                    </w:p>
                    <w:p w:rsidR="00BF51CA" w:rsidRPr="004532CA" w:rsidRDefault="003B01F5" w:rsidP="00BF51CA">
                      <w:pPr>
                        <w:rPr>
                          <w:sz w:val="24"/>
                          <w:szCs w:val="18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French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33E3F">
                        <w:rPr>
                          <w:sz w:val="24"/>
                          <w:szCs w:val="18"/>
                        </w:rPr>
                        <w:t>–</w:t>
                      </w:r>
                      <w:r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="00D33E3F">
                        <w:rPr>
                          <w:sz w:val="24"/>
                          <w:szCs w:val="18"/>
                        </w:rPr>
                        <w:t>Mrs Locke</w:t>
                      </w:r>
                      <w:r w:rsidR="00BF51CA">
                        <w:rPr>
                          <w:sz w:val="24"/>
                          <w:szCs w:val="18"/>
                        </w:rPr>
                        <w:t xml:space="preserve">, including conversations, songs                                           and games related to colours,                                     </w:t>
                      </w:r>
                    </w:p>
                    <w:p w:rsidR="00093F1B" w:rsidRPr="0009091C" w:rsidRDefault="00093F1B" w:rsidP="0009091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337C22" w14:textId="77777777" w:rsidR="00B34E92" w:rsidRDefault="00B34E92" w:rsidP="00B34E92"/>
    <w:p w14:paraId="4D2DF0EE" w14:textId="77777777" w:rsidR="00D3428F" w:rsidRPr="00B34E92" w:rsidRDefault="00BF51CA" w:rsidP="00B34E92">
      <w:pPr>
        <w:pStyle w:val="Title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6D45B9" wp14:editId="4118CA56">
            <wp:simplePos x="0" y="0"/>
            <wp:positionH relativeFrom="column">
              <wp:posOffset>8753475</wp:posOffset>
            </wp:positionH>
            <wp:positionV relativeFrom="paragraph">
              <wp:posOffset>219710</wp:posOffset>
            </wp:positionV>
            <wp:extent cx="1019175" cy="1095375"/>
            <wp:effectExtent l="19050" t="0" r="9525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4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71018" wp14:editId="62D1542A">
                <wp:simplePos x="0" y="0"/>
                <wp:positionH relativeFrom="column">
                  <wp:posOffset>2413000</wp:posOffset>
                </wp:positionH>
                <wp:positionV relativeFrom="paragraph">
                  <wp:posOffset>286385</wp:posOffset>
                </wp:positionV>
                <wp:extent cx="3829685" cy="1685925"/>
                <wp:effectExtent l="0" t="0" r="18415" b="2857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68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861CCA" w14:textId="77777777" w:rsidR="00405483" w:rsidRPr="00405483" w:rsidRDefault="0009091C" w:rsidP="003B01F5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01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4054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</w:t>
                            </w:r>
                            <w:r w:rsidRPr="0040548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05483" w:rsidRPr="004054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&amp; PSHE</w:t>
                            </w:r>
                          </w:p>
                          <w:p w14:paraId="2E0B4288" w14:textId="77777777" w:rsidR="00405483" w:rsidRDefault="00405483" w:rsidP="003B01F5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4054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PSHE</w:t>
                            </w:r>
                          </w:p>
                          <w:p w14:paraId="01042A63" w14:textId="77777777" w:rsidR="00405483" w:rsidRPr="00405483" w:rsidRDefault="00405483" w:rsidP="003B01F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405483">
                              <w:rPr>
                                <w:rFonts w:asciiTheme="minorHAnsi" w:hAnsiTheme="minorHAnsi"/>
                              </w:rPr>
                              <w:t>Be yourself, its k to be different.  How to talk about feelings</w:t>
                            </w:r>
                          </w:p>
                          <w:p w14:paraId="17DAB650" w14:textId="77777777" w:rsidR="00405483" w:rsidRPr="00405483" w:rsidRDefault="00405483" w:rsidP="003B01F5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483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3C90E432" w14:textId="77777777" w:rsidR="00405483" w:rsidRPr="00405483" w:rsidRDefault="00405483" w:rsidP="003B01F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05483">
                              <w:rPr>
                                <w:rFonts w:asciiTheme="minorHAnsi" w:hAnsiTheme="minorHAnsi"/>
                              </w:rPr>
                              <w:t>Judaism</w:t>
                            </w:r>
                            <w:r w:rsidR="00BF51CA" w:rsidRPr="00405483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="003B01F5" w:rsidRPr="0040548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05483">
                              <w:rPr>
                                <w:rFonts w:asciiTheme="minorHAnsi" w:hAnsiTheme="minorHAnsi"/>
                              </w:rPr>
                              <w:t>special words and stories</w:t>
                            </w:r>
                          </w:p>
                          <w:p w14:paraId="1D8F1BEF" w14:textId="77777777" w:rsidR="003B01F5" w:rsidRPr="00405483" w:rsidRDefault="003B01F5" w:rsidP="003B01F5">
                            <w:pPr>
                              <w:pStyle w:val="Default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405483">
                              <w:rPr>
                                <w:rFonts w:asciiTheme="minorHAnsi" w:hAnsiTheme="minorHAnsi"/>
                              </w:rPr>
                              <w:t>Christianity</w:t>
                            </w:r>
                            <w:r w:rsidR="00BF51CA" w:rsidRPr="00405483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405483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405483" w:rsidRPr="004054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Why does Christmas matter to Christians?</w:t>
                            </w:r>
                          </w:p>
                          <w:p w14:paraId="162F5FD1" w14:textId="77777777" w:rsidR="003B01F5" w:rsidRDefault="003B01F5" w:rsidP="003B01F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7B8D0C" w14:textId="77777777" w:rsidR="003B01F5" w:rsidRPr="003B01F5" w:rsidRDefault="003B01F5" w:rsidP="003B01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01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8DEE112" w14:textId="77777777" w:rsidR="003B01F5" w:rsidRDefault="003B01F5" w:rsidP="003B01F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96D55F8" w14:textId="77777777" w:rsidR="003B01F5" w:rsidRPr="00EB727C" w:rsidRDefault="003B01F5" w:rsidP="0009091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87CA2E" w14:textId="77777777" w:rsidR="002C59DF" w:rsidRDefault="002C59DF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0E6444AB" w14:textId="77777777" w:rsidR="0009091C" w:rsidRPr="004532CA" w:rsidRDefault="0009091C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EB4E16B" id="_x0000_s1033" style="position:absolute;left:0;text-align:left;margin-left:190pt;margin-top:22.55pt;width:301.55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">
                <v:textbox>
                  <w:txbxContent>
                    <w:p w:rsidR="00405483" w:rsidRPr="00405483" w:rsidRDefault="0009091C" w:rsidP="003B01F5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B01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40548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RE</w:t>
                      </w:r>
                      <w:bookmarkStart w:id="1" w:name="_GoBack"/>
                      <w:bookmarkEnd w:id="1"/>
                      <w:r w:rsidRPr="0040548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05483" w:rsidRPr="0040548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&amp; PSHE</w:t>
                      </w:r>
                    </w:p>
                    <w:p w:rsidR="00405483" w:rsidRDefault="00405483" w:rsidP="003B01F5">
                      <w:pPr>
                        <w:pStyle w:val="Defaul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40548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PSHE</w:t>
                      </w:r>
                    </w:p>
                    <w:p w:rsidR="00405483" w:rsidRPr="00405483" w:rsidRDefault="00405483" w:rsidP="003B01F5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405483">
                        <w:rPr>
                          <w:rFonts w:asciiTheme="minorHAnsi" w:hAnsiTheme="minorHAnsi"/>
                        </w:rPr>
                        <w:t>Be yourself, its k to be different.  How to talk about feelings</w:t>
                      </w:r>
                    </w:p>
                    <w:p w:rsidR="00405483" w:rsidRPr="00405483" w:rsidRDefault="00405483" w:rsidP="003B01F5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05483">
                        <w:rPr>
                          <w:rFonts w:asciiTheme="minorHAnsi" w:hAnsiTheme="minorHAnsi"/>
                          <w:b/>
                          <w:u w:val="single"/>
                        </w:rPr>
                        <w:t>RE</w:t>
                      </w:r>
                    </w:p>
                    <w:p w:rsidR="00405483" w:rsidRPr="00405483" w:rsidRDefault="00405483" w:rsidP="003B01F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05483">
                        <w:rPr>
                          <w:rFonts w:asciiTheme="minorHAnsi" w:hAnsiTheme="minorHAnsi"/>
                        </w:rPr>
                        <w:t>Judaism</w:t>
                      </w:r>
                      <w:r w:rsidR="00BF51CA" w:rsidRPr="00405483">
                        <w:rPr>
                          <w:rFonts w:asciiTheme="minorHAnsi" w:hAnsiTheme="minorHAnsi"/>
                        </w:rPr>
                        <w:t>-</w:t>
                      </w:r>
                      <w:r w:rsidR="003B01F5" w:rsidRPr="0040548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05483">
                        <w:rPr>
                          <w:rFonts w:asciiTheme="minorHAnsi" w:hAnsiTheme="minorHAnsi"/>
                        </w:rPr>
                        <w:t>special words and stories</w:t>
                      </w:r>
                    </w:p>
                    <w:p w:rsidR="003B01F5" w:rsidRPr="00405483" w:rsidRDefault="003B01F5" w:rsidP="003B01F5">
                      <w:pPr>
                        <w:pStyle w:val="Default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405483">
                        <w:rPr>
                          <w:rFonts w:asciiTheme="minorHAnsi" w:hAnsiTheme="minorHAnsi"/>
                        </w:rPr>
                        <w:t>Christianity</w:t>
                      </w:r>
                      <w:r w:rsidR="00BF51CA" w:rsidRPr="00405483">
                        <w:rPr>
                          <w:rFonts w:asciiTheme="minorHAnsi" w:hAnsiTheme="minorHAnsi"/>
                        </w:rPr>
                        <w:t>-</w:t>
                      </w:r>
                      <w:r w:rsidRPr="00405483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405483" w:rsidRPr="004054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Why does Christmas matter to Christians?</w:t>
                      </w:r>
                    </w:p>
                    <w:p w:rsidR="003B01F5" w:rsidRDefault="003B01F5" w:rsidP="003B01F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B01F5" w:rsidRPr="003B01F5" w:rsidRDefault="003B01F5" w:rsidP="003B01F5">
                      <w:pPr>
                        <w:rPr>
                          <w:rFonts w:asciiTheme="minorHAnsi" w:hAnsiTheme="minorHAnsi"/>
                        </w:rPr>
                      </w:pPr>
                      <w:r w:rsidRPr="003B01F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3B01F5" w:rsidRDefault="003B01F5" w:rsidP="003B01F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3B01F5" w:rsidRPr="00EB727C" w:rsidRDefault="003B01F5" w:rsidP="0009091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C59DF" w:rsidRDefault="002C59DF" w:rsidP="004532CA">
                      <w:pPr>
                        <w:rPr>
                          <w:szCs w:val="18"/>
                        </w:rPr>
                      </w:pPr>
                    </w:p>
                    <w:p w:rsidR="0009091C" w:rsidRPr="004532CA" w:rsidRDefault="0009091C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C74">
        <w:rPr>
          <w:noProof/>
        </w:rPr>
        <w:drawing>
          <wp:anchor distT="0" distB="0" distL="114300" distR="114300" simplePos="0" relativeHeight="251670528" behindDoc="0" locked="0" layoutInCell="1" allowOverlap="1" wp14:anchorId="1396BB62" wp14:editId="189F5633">
            <wp:simplePos x="0" y="0"/>
            <wp:positionH relativeFrom="column">
              <wp:posOffset>847725</wp:posOffset>
            </wp:positionH>
            <wp:positionV relativeFrom="paragraph">
              <wp:posOffset>807085</wp:posOffset>
            </wp:positionV>
            <wp:extent cx="1295400" cy="800100"/>
            <wp:effectExtent l="1905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BCE3" w14:textId="77777777" w:rsidR="009E72AB" w:rsidRDefault="009E72AB" w:rsidP="00D2396F">
      <w:pPr>
        <w:spacing w:after="0" w:line="240" w:lineRule="auto"/>
      </w:pPr>
      <w:r>
        <w:separator/>
      </w:r>
    </w:p>
  </w:endnote>
  <w:endnote w:type="continuationSeparator" w:id="0">
    <w:p w14:paraId="3C99EE6D" w14:textId="77777777" w:rsidR="009E72AB" w:rsidRDefault="009E72AB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86CC" w14:textId="77777777" w:rsidR="00D2396F" w:rsidRDefault="00D2396F">
    <w:pPr>
      <w:pStyle w:val="Footer"/>
    </w:pPr>
  </w:p>
  <w:p w14:paraId="2B6DE7E6" w14:textId="77777777" w:rsidR="00D2396F" w:rsidRDefault="00D2396F">
    <w:pPr>
      <w:pStyle w:val="Footer"/>
    </w:pPr>
  </w:p>
  <w:p w14:paraId="32662757" w14:textId="77777777" w:rsidR="00D2396F" w:rsidRDefault="00D2396F">
    <w:pPr>
      <w:pStyle w:val="Footer"/>
    </w:pPr>
  </w:p>
  <w:p w14:paraId="140004B5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DA02" w14:textId="77777777" w:rsidR="009E72AB" w:rsidRDefault="009E72AB" w:rsidP="00D2396F">
      <w:pPr>
        <w:spacing w:after="0" w:line="240" w:lineRule="auto"/>
      </w:pPr>
      <w:r>
        <w:separator/>
      </w:r>
    </w:p>
  </w:footnote>
  <w:footnote w:type="continuationSeparator" w:id="0">
    <w:p w14:paraId="4422DC84" w14:textId="77777777" w:rsidR="009E72AB" w:rsidRDefault="009E72AB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249E2"/>
    <w:rsid w:val="00046943"/>
    <w:rsid w:val="00081444"/>
    <w:rsid w:val="00083E8A"/>
    <w:rsid w:val="00085C91"/>
    <w:rsid w:val="000860DF"/>
    <w:rsid w:val="0009091C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B32E5"/>
    <w:rsid w:val="001B3B13"/>
    <w:rsid w:val="001C1DB5"/>
    <w:rsid w:val="001C39EE"/>
    <w:rsid w:val="001D0859"/>
    <w:rsid w:val="002177FB"/>
    <w:rsid w:val="002C10D5"/>
    <w:rsid w:val="002C59DF"/>
    <w:rsid w:val="002E1624"/>
    <w:rsid w:val="002E65F1"/>
    <w:rsid w:val="00313E62"/>
    <w:rsid w:val="003273FA"/>
    <w:rsid w:val="00335C74"/>
    <w:rsid w:val="00337B11"/>
    <w:rsid w:val="00340EAB"/>
    <w:rsid w:val="00345A54"/>
    <w:rsid w:val="00351CE8"/>
    <w:rsid w:val="00353CFF"/>
    <w:rsid w:val="00372ECB"/>
    <w:rsid w:val="0037640F"/>
    <w:rsid w:val="003814B6"/>
    <w:rsid w:val="0038277D"/>
    <w:rsid w:val="003B01F5"/>
    <w:rsid w:val="003B226C"/>
    <w:rsid w:val="003B5EA1"/>
    <w:rsid w:val="003C32FE"/>
    <w:rsid w:val="003C64BD"/>
    <w:rsid w:val="003C7BF2"/>
    <w:rsid w:val="00405483"/>
    <w:rsid w:val="00420375"/>
    <w:rsid w:val="00444CB3"/>
    <w:rsid w:val="00447FBC"/>
    <w:rsid w:val="004532CA"/>
    <w:rsid w:val="00454ABA"/>
    <w:rsid w:val="00456E5C"/>
    <w:rsid w:val="00467757"/>
    <w:rsid w:val="0047398F"/>
    <w:rsid w:val="004A2256"/>
    <w:rsid w:val="004E1EFC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D68A8"/>
    <w:rsid w:val="005E572F"/>
    <w:rsid w:val="005F044C"/>
    <w:rsid w:val="005F6F6D"/>
    <w:rsid w:val="006128A8"/>
    <w:rsid w:val="00627F25"/>
    <w:rsid w:val="006303CA"/>
    <w:rsid w:val="00654247"/>
    <w:rsid w:val="006B1739"/>
    <w:rsid w:val="006D4579"/>
    <w:rsid w:val="006F574F"/>
    <w:rsid w:val="00707632"/>
    <w:rsid w:val="00736037"/>
    <w:rsid w:val="007568CB"/>
    <w:rsid w:val="00793FEA"/>
    <w:rsid w:val="007C494C"/>
    <w:rsid w:val="007E678A"/>
    <w:rsid w:val="007F2213"/>
    <w:rsid w:val="008116B3"/>
    <w:rsid w:val="00822B0F"/>
    <w:rsid w:val="0083217A"/>
    <w:rsid w:val="0087316D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654"/>
    <w:rsid w:val="00996C94"/>
    <w:rsid w:val="009D2478"/>
    <w:rsid w:val="009E72AB"/>
    <w:rsid w:val="009F6CB6"/>
    <w:rsid w:val="00A3670C"/>
    <w:rsid w:val="00A64EF7"/>
    <w:rsid w:val="00A800BE"/>
    <w:rsid w:val="00A90FB8"/>
    <w:rsid w:val="00AC1F24"/>
    <w:rsid w:val="00AC7C0E"/>
    <w:rsid w:val="00B34E92"/>
    <w:rsid w:val="00BA3F90"/>
    <w:rsid w:val="00BB6C53"/>
    <w:rsid w:val="00BF51CA"/>
    <w:rsid w:val="00C1300D"/>
    <w:rsid w:val="00C2160D"/>
    <w:rsid w:val="00C27B95"/>
    <w:rsid w:val="00C372E9"/>
    <w:rsid w:val="00C457A6"/>
    <w:rsid w:val="00C764D3"/>
    <w:rsid w:val="00C87DE1"/>
    <w:rsid w:val="00C90F5E"/>
    <w:rsid w:val="00CC4BF0"/>
    <w:rsid w:val="00CC7690"/>
    <w:rsid w:val="00CF2400"/>
    <w:rsid w:val="00D14A2D"/>
    <w:rsid w:val="00D2396F"/>
    <w:rsid w:val="00D27BF2"/>
    <w:rsid w:val="00D31575"/>
    <w:rsid w:val="00D335D9"/>
    <w:rsid w:val="00D33E3F"/>
    <w:rsid w:val="00D3428F"/>
    <w:rsid w:val="00D4031E"/>
    <w:rsid w:val="00D44F8E"/>
    <w:rsid w:val="00D52043"/>
    <w:rsid w:val="00D53363"/>
    <w:rsid w:val="00D758DE"/>
    <w:rsid w:val="00D875E2"/>
    <w:rsid w:val="00D93B5F"/>
    <w:rsid w:val="00DB6495"/>
    <w:rsid w:val="00DB68AC"/>
    <w:rsid w:val="00DD68BC"/>
    <w:rsid w:val="00DE3AF1"/>
    <w:rsid w:val="00E16D23"/>
    <w:rsid w:val="00E22A1D"/>
    <w:rsid w:val="00E369F1"/>
    <w:rsid w:val="00E413FA"/>
    <w:rsid w:val="00E418CB"/>
    <w:rsid w:val="00E61F3B"/>
    <w:rsid w:val="00E70CE8"/>
    <w:rsid w:val="00E85FE3"/>
    <w:rsid w:val="00EA4E57"/>
    <w:rsid w:val="00EB567F"/>
    <w:rsid w:val="00EB727C"/>
    <w:rsid w:val="00F2713F"/>
    <w:rsid w:val="00F40FDE"/>
    <w:rsid w:val="308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11CAB"/>
  <w15:docId w15:val="{669C5D96-C1E4-4E3F-A017-0872C37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paragraph" w:customStyle="1" w:styleId="Default">
    <w:name w:val="Default"/>
    <w:rsid w:val="003B01F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03F8E-C230-4AFE-9A32-23439C7D4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8946C-542E-493C-B865-5C4738EB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A4808-62A5-4978-8923-BA86448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Jakki Sibley</cp:lastModifiedBy>
  <cp:revision>2</cp:revision>
  <cp:lastPrinted>2018-04-27T11:26:00Z</cp:lastPrinted>
  <dcterms:created xsi:type="dcterms:W3CDTF">2020-11-24T11:51:00Z</dcterms:created>
  <dcterms:modified xsi:type="dcterms:W3CDTF">2020-11-24T11:51:00Z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