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275E" w14:textId="6B2D636A" w:rsidR="007E6693" w:rsidRDefault="007E6693" w:rsidP="00C470E4">
      <w:pPr>
        <w:ind w:left="-709" w:right="-926"/>
      </w:pPr>
      <w:bookmarkStart w:id="0" w:name="_GoBack"/>
      <w:bookmarkEnd w:id="0"/>
    </w:p>
    <w:tbl>
      <w:tblPr>
        <w:tblStyle w:val="TableGrid"/>
        <w:tblW w:w="5641" w:type="pct"/>
        <w:tblInd w:w="-856" w:type="dxa"/>
        <w:tblLook w:val="04A0" w:firstRow="1" w:lastRow="0" w:firstColumn="1" w:lastColumn="0" w:noHBand="0" w:noVBand="1"/>
      </w:tblPr>
      <w:tblGrid>
        <w:gridCol w:w="1562"/>
        <w:gridCol w:w="1649"/>
        <w:gridCol w:w="2348"/>
        <w:gridCol w:w="2238"/>
        <w:gridCol w:w="1800"/>
        <w:gridCol w:w="1463"/>
        <w:gridCol w:w="1608"/>
        <w:gridCol w:w="1180"/>
        <w:gridCol w:w="1888"/>
      </w:tblGrid>
      <w:tr w:rsidR="00C470E4" w14:paraId="2AB645EF" w14:textId="0A507609" w:rsidTr="00C470E4">
        <w:tc>
          <w:tcPr>
            <w:tcW w:w="496" w:type="pct"/>
          </w:tcPr>
          <w:p w14:paraId="421A5BB8" w14:textId="7A9C2FA4" w:rsidR="00DB5669" w:rsidRPr="00DB5669" w:rsidRDefault="00DB5669">
            <w:pPr>
              <w:ind w:left="22" w:hanging="22"/>
              <w:rPr>
                <w:b/>
                <w:bCs/>
                <w:sz w:val="28"/>
                <w:szCs w:val="28"/>
              </w:rPr>
            </w:pPr>
            <w:r w:rsidRPr="00DB5669">
              <w:rPr>
                <w:b/>
                <w:bCs/>
                <w:sz w:val="28"/>
                <w:szCs w:val="28"/>
              </w:rPr>
              <w:t>Tasks to do everyday</w:t>
            </w:r>
          </w:p>
        </w:tc>
        <w:tc>
          <w:tcPr>
            <w:tcW w:w="524" w:type="pct"/>
          </w:tcPr>
          <w:p w14:paraId="0377325B" w14:textId="5978CE0E" w:rsidR="00DB5669" w:rsidRPr="00C470E4" w:rsidRDefault="00DB5669">
            <w:pPr>
              <w:rPr>
                <w:b/>
                <w:bCs/>
                <w:sz w:val="18"/>
                <w:szCs w:val="18"/>
              </w:rPr>
            </w:pPr>
            <w:r w:rsidRPr="00C470E4">
              <w:rPr>
                <w:b/>
                <w:bCs/>
                <w:sz w:val="18"/>
                <w:szCs w:val="18"/>
              </w:rPr>
              <w:t xml:space="preserve">PHONICS LETTERS </w:t>
            </w:r>
          </w:p>
          <w:p w14:paraId="6366F465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1136D78E" w14:textId="0ED38376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Practise phase 2 and phase 3 letters sounds</w:t>
            </w:r>
          </w:p>
          <w:p w14:paraId="6BA41349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083D73BE" w14:textId="4590EFFA" w:rsidR="00DB5669" w:rsidRPr="00C470E4" w:rsidRDefault="00DB5669">
            <w:pPr>
              <w:rPr>
                <w:b/>
                <w:bCs/>
                <w:sz w:val="18"/>
                <w:szCs w:val="18"/>
              </w:rPr>
            </w:pPr>
            <w:r w:rsidRPr="00C470E4">
              <w:rPr>
                <w:b/>
                <w:bCs/>
                <w:sz w:val="18"/>
                <w:szCs w:val="18"/>
                <w:highlight w:val="yellow"/>
              </w:rPr>
              <w:t xml:space="preserve">Please </w:t>
            </w:r>
            <w:proofErr w:type="gramStart"/>
            <w:r w:rsidRPr="00C470E4">
              <w:rPr>
                <w:b/>
                <w:bCs/>
                <w:sz w:val="18"/>
                <w:szCs w:val="18"/>
                <w:highlight w:val="yellow"/>
              </w:rPr>
              <w:t>write  ‘</w:t>
            </w:r>
            <w:proofErr w:type="gramEnd"/>
            <w:r w:rsidRPr="00C470E4">
              <w:rPr>
                <w:b/>
                <w:bCs/>
                <w:sz w:val="18"/>
                <w:szCs w:val="18"/>
                <w:highlight w:val="yellow"/>
              </w:rPr>
              <w:t>phonics letters and date daily in book</w:t>
            </w:r>
          </w:p>
        </w:tc>
        <w:tc>
          <w:tcPr>
            <w:tcW w:w="746" w:type="pct"/>
          </w:tcPr>
          <w:p w14:paraId="0A4A2A96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Read together </w:t>
            </w:r>
          </w:p>
          <w:p w14:paraId="5B79C80A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34062859" w14:textId="77777777" w:rsidR="00DB5669" w:rsidRPr="00C470E4" w:rsidRDefault="003456A8">
            <w:pPr>
              <w:rPr>
                <w:sz w:val="18"/>
                <w:szCs w:val="18"/>
              </w:rPr>
            </w:pPr>
            <w:hyperlink w:history="1">
              <w:r w:rsidR="00DB5669" w:rsidRPr="00C470E4">
                <w:rPr>
                  <w:rStyle w:val="Hyperlink"/>
                  <w:sz w:val="18"/>
                  <w:szCs w:val="18"/>
                </w:rPr>
                <w:t>https://www.oxfordowl .co.uk/for-home/reading/</w:t>
              </w:r>
            </w:hyperlink>
          </w:p>
          <w:p w14:paraId="10BB7CB0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3EA0928E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Please support your child as you already do at home.</w:t>
            </w:r>
          </w:p>
          <w:p w14:paraId="02FF1B6D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Allow them to blend the letters in words to read them, can they read tricky words on sight? Can they use picture cues to help understand the text?</w:t>
            </w:r>
          </w:p>
          <w:p w14:paraId="18E85131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289C2221" w14:textId="26284A6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>A photo on Dojo please</w:t>
            </w:r>
          </w:p>
        </w:tc>
        <w:tc>
          <w:tcPr>
            <w:tcW w:w="711" w:type="pct"/>
          </w:tcPr>
          <w:p w14:paraId="6AA9E3B3" w14:textId="0CC97BB9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Finger Gym</w:t>
            </w:r>
          </w:p>
          <w:p w14:paraId="702830B9" w14:textId="3A5A71E9" w:rsidR="00DB5669" w:rsidRPr="00C470E4" w:rsidRDefault="003456A8">
            <w:pPr>
              <w:rPr>
                <w:sz w:val="18"/>
                <w:szCs w:val="18"/>
              </w:rPr>
            </w:pPr>
            <w:hyperlink w:history="1">
              <w:r w:rsidR="00DB5669" w:rsidRPr="00C470E4">
                <w:rPr>
                  <w:rStyle w:val="Hyperlink"/>
                  <w:sz w:val="18"/>
                  <w:szCs w:val="18"/>
                </w:rPr>
                <w:t>https://www.youtube. com /watch?v=3Vp ARNgbb8c</w:t>
              </w:r>
            </w:hyperlink>
          </w:p>
          <w:p w14:paraId="0C649509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6DAC4B72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2 minutes</w:t>
            </w:r>
          </w:p>
          <w:p w14:paraId="2D8049A2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5C5D930D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Or </w:t>
            </w:r>
          </w:p>
          <w:p w14:paraId="6DBADF97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1DCD17AB" w14:textId="05158D7B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Dough Disco </w:t>
            </w:r>
            <w:proofErr w:type="gramStart"/>
            <w:r w:rsidRPr="00C470E4">
              <w:rPr>
                <w:sz w:val="18"/>
                <w:szCs w:val="18"/>
              </w:rPr>
              <w:t>( 2</w:t>
            </w:r>
            <w:proofErr w:type="gramEnd"/>
            <w:r w:rsidRPr="00C470E4">
              <w:rPr>
                <w:sz w:val="18"/>
                <w:szCs w:val="18"/>
              </w:rPr>
              <w:t xml:space="preserve"> minutes) to funky music</w:t>
            </w:r>
          </w:p>
          <w:p w14:paraId="00655EA1" w14:textId="5CAE8F9C" w:rsidR="00DB5669" w:rsidRPr="00C470E4" w:rsidRDefault="003456A8">
            <w:pPr>
              <w:rPr>
                <w:sz w:val="18"/>
                <w:szCs w:val="18"/>
              </w:rPr>
            </w:pPr>
            <w:hyperlink w:history="1">
              <w:r w:rsidR="00DB5669" w:rsidRPr="00C470E4">
                <w:rPr>
                  <w:rStyle w:val="Hyperlink"/>
                  <w:sz w:val="18"/>
                  <w:szCs w:val="18"/>
                </w:rPr>
                <w:t>https://www .pinterest.co.uk /pin/18232548 4898088965/</w:t>
              </w:r>
            </w:hyperlink>
          </w:p>
          <w:p w14:paraId="3590F989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3EE6C804" w14:textId="145BE6AE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 xml:space="preserve">Photo on </w:t>
            </w:r>
            <w:proofErr w:type="spellStart"/>
            <w:r w:rsidRPr="00C470E4">
              <w:rPr>
                <w:sz w:val="18"/>
                <w:szCs w:val="18"/>
                <w:highlight w:val="yellow"/>
              </w:rPr>
              <w:t>DoJo</w:t>
            </w:r>
            <w:proofErr w:type="spellEnd"/>
          </w:p>
        </w:tc>
        <w:tc>
          <w:tcPr>
            <w:tcW w:w="572" w:type="pct"/>
          </w:tcPr>
          <w:p w14:paraId="00DB23DA" w14:textId="77777777" w:rsidR="00AD2825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Practise writing group </w:t>
            </w:r>
          </w:p>
          <w:p w14:paraId="65B51CEB" w14:textId="69F54168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of letters </w:t>
            </w:r>
            <w:r w:rsidRPr="00C470E4">
              <w:rPr>
                <w:b/>
                <w:bCs/>
                <w:sz w:val="18"/>
                <w:szCs w:val="18"/>
              </w:rPr>
              <w:t>everyday</w:t>
            </w:r>
            <w:r w:rsidRPr="00C470E4">
              <w:rPr>
                <w:sz w:val="18"/>
                <w:szCs w:val="18"/>
              </w:rPr>
              <w:t xml:space="preserve"> </w:t>
            </w:r>
            <w:r w:rsidRPr="00C470E4">
              <w:rPr>
                <w:sz w:val="18"/>
                <w:szCs w:val="18"/>
                <w:highlight w:val="yellow"/>
              </w:rPr>
              <w:t>(write in book)</w:t>
            </w:r>
          </w:p>
          <w:p w14:paraId="1C655B26" w14:textId="01E083C7" w:rsidR="00DB5669" w:rsidRPr="00C470E4" w:rsidRDefault="00DB5669" w:rsidP="007E669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Robot/diving</w:t>
            </w:r>
          </w:p>
          <w:p w14:paraId="146ED525" w14:textId="7261487A" w:rsidR="00DB5669" w:rsidRPr="00C470E4" w:rsidRDefault="00DB5669" w:rsidP="007E669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Caterpillar</w:t>
            </w:r>
          </w:p>
          <w:p w14:paraId="4BA1063D" w14:textId="71327DD6" w:rsidR="00DB5669" w:rsidRPr="00C470E4" w:rsidRDefault="00DB5669" w:rsidP="007E669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Ladder</w:t>
            </w:r>
          </w:p>
          <w:p w14:paraId="747CC859" w14:textId="77777777" w:rsidR="00DB5669" w:rsidRPr="00C470E4" w:rsidRDefault="00DB5669" w:rsidP="00AD28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Monster/zig zag</w:t>
            </w:r>
          </w:p>
          <w:p w14:paraId="17FFAFE9" w14:textId="77777777" w:rsidR="00DB5669" w:rsidRPr="00C470E4" w:rsidRDefault="00DB5669" w:rsidP="00306116">
            <w:pPr>
              <w:rPr>
                <w:sz w:val="18"/>
                <w:szCs w:val="18"/>
              </w:rPr>
            </w:pPr>
          </w:p>
          <w:p w14:paraId="313FDBEA" w14:textId="2EAF62DA" w:rsidR="00DB5669" w:rsidRPr="00C470E4" w:rsidRDefault="00DB5669" w:rsidP="00306116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Check pencil grip </w:t>
            </w:r>
          </w:p>
          <w:p w14:paraId="197014C6" w14:textId="01C905DE" w:rsidR="00DB5669" w:rsidRPr="00C470E4" w:rsidRDefault="00DB5669" w:rsidP="00306116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See link below</w:t>
            </w:r>
          </w:p>
          <w:p w14:paraId="17F2C05C" w14:textId="3CE9A1E9" w:rsidR="00DB5669" w:rsidRPr="00C470E4" w:rsidRDefault="003456A8" w:rsidP="00306116">
            <w:pPr>
              <w:rPr>
                <w:sz w:val="18"/>
                <w:szCs w:val="18"/>
              </w:rPr>
            </w:pPr>
            <w:hyperlink w:history="1">
              <w:r w:rsidR="00AD2825" w:rsidRPr="00C470E4">
                <w:rPr>
                  <w:rStyle w:val="Hyperlink"/>
                  <w:sz w:val="18"/>
                  <w:szCs w:val="18"/>
                </w:rPr>
                <w:t>https://www. twinkl.co.uk /    resource/ t-par-374-early-       years-pencil-grip-development-a-      guide-for-parents</w:t>
              </w:r>
            </w:hyperlink>
          </w:p>
          <w:p w14:paraId="388E07F5" w14:textId="405252D0" w:rsidR="00DB5669" w:rsidRPr="00C470E4" w:rsidRDefault="00DB5669" w:rsidP="00306116">
            <w:pPr>
              <w:rPr>
                <w:sz w:val="18"/>
                <w:szCs w:val="18"/>
              </w:rPr>
            </w:pPr>
          </w:p>
        </w:tc>
        <w:tc>
          <w:tcPr>
            <w:tcW w:w="465" w:type="pct"/>
          </w:tcPr>
          <w:p w14:paraId="527E37DF" w14:textId="77F34BF0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Practise counting one objects at a time to 5, then 10, then 20 objects.  (use toys, blocks, pens, etc)</w:t>
            </w:r>
          </w:p>
          <w:p w14:paraId="1301F4B9" w14:textId="738E1975" w:rsidR="00DB5669" w:rsidRPr="00C470E4" w:rsidRDefault="00DB5669">
            <w:pPr>
              <w:rPr>
                <w:sz w:val="18"/>
                <w:szCs w:val="18"/>
              </w:rPr>
            </w:pPr>
          </w:p>
          <w:p w14:paraId="7B7009A5" w14:textId="77777777" w:rsidR="00DB5669" w:rsidRPr="00C470E4" w:rsidRDefault="00DB5669">
            <w:pPr>
              <w:rPr>
                <w:sz w:val="18"/>
                <w:szCs w:val="18"/>
                <w:highlight w:val="yellow"/>
              </w:rPr>
            </w:pPr>
            <w:r w:rsidRPr="00C470E4">
              <w:rPr>
                <w:sz w:val="18"/>
                <w:szCs w:val="18"/>
                <w:highlight w:val="yellow"/>
              </w:rPr>
              <w:t>Please date and write a brief comment in book</w:t>
            </w:r>
          </w:p>
          <w:p w14:paraId="3BD403DE" w14:textId="21F19FEF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 xml:space="preserve">Please add at least 2 weekly photos of </w:t>
            </w:r>
            <w:proofErr w:type="gramStart"/>
            <w:r w:rsidRPr="00C470E4">
              <w:rPr>
                <w:sz w:val="18"/>
                <w:szCs w:val="18"/>
                <w:highlight w:val="yellow"/>
              </w:rPr>
              <w:t>counting  to</w:t>
            </w:r>
            <w:proofErr w:type="gramEnd"/>
            <w:r w:rsidRPr="00C470E4">
              <w:rPr>
                <w:sz w:val="18"/>
                <w:szCs w:val="18"/>
                <w:highlight w:val="yellow"/>
              </w:rPr>
              <w:t xml:space="preserve"> Dojo portfolio</w:t>
            </w:r>
          </w:p>
        </w:tc>
        <w:tc>
          <w:tcPr>
            <w:tcW w:w="511" w:type="pct"/>
          </w:tcPr>
          <w:p w14:paraId="193C88D1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Use the laminated word list;</w:t>
            </w:r>
          </w:p>
          <w:p w14:paraId="1B99500D" w14:textId="6DE47F89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Can you say a word for them to make?</w:t>
            </w:r>
          </w:p>
          <w:p w14:paraId="27B250F4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Can they read a word that you have made?</w:t>
            </w:r>
          </w:p>
          <w:p w14:paraId="5B015447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At least 5 words every day. </w:t>
            </w:r>
          </w:p>
          <w:p w14:paraId="0946A002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795D2392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‘Use robot talk/blending and segmenting’</w:t>
            </w:r>
          </w:p>
          <w:p w14:paraId="4FA52886" w14:textId="442BB42F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>Add one weekly photo to dojo portfolio</w:t>
            </w:r>
          </w:p>
        </w:tc>
        <w:tc>
          <w:tcPr>
            <w:tcW w:w="375" w:type="pct"/>
          </w:tcPr>
          <w:p w14:paraId="1CB41654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Sing the tricky word song; phase 2/phase 3</w:t>
            </w:r>
          </w:p>
          <w:p w14:paraId="1C0C8AC0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671A5A5A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Epic phonics on </w:t>
            </w:r>
            <w:proofErr w:type="spellStart"/>
            <w:r w:rsidRPr="00C470E4">
              <w:rPr>
                <w:sz w:val="18"/>
                <w:szCs w:val="18"/>
              </w:rPr>
              <w:t>youtube</w:t>
            </w:r>
            <w:proofErr w:type="spellEnd"/>
          </w:p>
          <w:p w14:paraId="6B79775A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0E108475" w14:textId="5FAA90B9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>Please write ‘tricky words’ and date in book once completed daily.</w:t>
            </w:r>
          </w:p>
        </w:tc>
        <w:tc>
          <w:tcPr>
            <w:tcW w:w="600" w:type="pct"/>
          </w:tcPr>
          <w:p w14:paraId="0EB37DEC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Get dressed on their own</w:t>
            </w:r>
          </w:p>
          <w:p w14:paraId="70892CCD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6C48E570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31204488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 xml:space="preserve">Practise </w:t>
            </w:r>
          </w:p>
          <w:p w14:paraId="4CD50384" w14:textId="77777777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</w:rPr>
              <w:t>Using a zip and buttons</w:t>
            </w:r>
          </w:p>
          <w:p w14:paraId="24E00D33" w14:textId="77777777" w:rsidR="00DB5669" w:rsidRPr="00C470E4" w:rsidRDefault="00DB5669">
            <w:pPr>
              <w:rPr>
                <w:sz w:val="18"/>
                <w:szCs w:val="18"/>
              </w:rPr>
            </w:pPr>
          </w:p>
          <w:p w14:paraId="4BCCE2F4" w14:textId="4C17234D" w:rsidR="00DB5669" w:rsidRPr="00C470E4" w:rsidRDefault="00DB5669">
            <w:pPr>
              <w:rPr>
                <w:sz w:val="18"/>
                <w:szCs w:val="18"/>
              </w:rPr>
            </w:pPr>
            <w:r w:rsidRPr="00C470E4">
              <w:rPr>
                <w:sz w:val="18"/>
                <w:szCs w:val="18"/>
                <w:highlight w:val="yellow"/>
              </w:rPr>
              <w:t xml:space="preserve">Photo on </w:t>
            </w:r>
            <w:proofErr w:type="spellStart"/>
            <w:r w:rsidRPr="00C470E4">
              <w:rPr>
                <w:sz w:val="18"/>
                <w:szCs w:val="18"/>
                <w:highlight w:val="yellow"/>
              </w:rPr>
              <w:t>DoJo</w:t>
            </w:r>
            <w:proofErr w:type="spellEnd"/>
          </w:p>
        </w:tc>
      </w:tr>
    </w:tbl>
    <w:p w14:paraId="26043F3B" w14:textId="5C4029E6" w:rsidR="007E6693" w:rsidRDefault="007E6693"/>
    <w:p w14:paraId="73C7C22E" w14:textId="77777777" w:rsidR="005E5FA3" w:rsidRDefault="005E5FA3">
      <w:pPr>
        <w:rPr>
          <w:b/>
          <w:bCs/>
          <w:sz w:val="36"/>
          <w:szCs w:val="36"/>
        </w:rPr>
      </w:pPr>
    </w:p>
    <w:p w14:paraId="02874909" w14:textId="77777777" w:rsidR="005E5FA3" w:rsidRDefault="005E5FA3">
      <w:pPr>
        <w:rPr>
          <w:b/>
          <w:bCs/>
          <w:sz w:val="36"/>
          <w:szCs w:val="36"/>
        </w:rPr>
      </w:pPr>
    </w:p>
    <w:p w14:paraId="59BBB777" w14:textId="77777777" w:rsidR="005E5FA3" w:rsidRDefault="005E5FA3">
      <w:pPr>
        <w:rPr>
          <w:b/>
          <w:bCs/>
          <w:sz w:val="36"/>
          <w:szCs w:val="36"/>
        </w:rPr>
      </w:pPr>
    </w:p>
    <w:p w14:paraId="174DBEF9" w14:textId="77777777" w:rsidR="005E5FA3" w:rsidRDefault="005E5FA3">
      <w:pPr>
        <w:rPr>
          <w:b/>
          <w:bCs/>
          <w:sz w:val="36"/>
          <w:szCs w:val="36"/>
        </w:rPr>
      </w:pPr>
    </w:p>
    <w:p w14:paraId="5BF5A94E" w14:textId="77777777" w:rsidR="005E5FA3" w:rsidRDefault="005E5FA3">
      <w:pPr>
        <w:rPr>
          <w:b/>
          <w:bCs/>
          <w:sz w:val="36"/>
          <w:szCs w:val="36"/>
        </w:rPr>
      </w:pPr>
    </w:p>
    <w:p w14:paraId="42F4C26E" w14:textId="77777777" w:rsidR="005E5FA3" w:rsidRDefault="005E5FA3">
      <w:pPr>
        <w:rPr>
          <w:b/>
          <w:bCs/>
          <w:sz w:val="36"/>
          <w:szCs w:val="36"/>
        </w:rPr>
      </w:pPr>
    </w:p>
    <w:p w14:paraId="46F6B954" w14:textId="748B5736" w:rsidR="00C470E4" w:rsidRPr="005E5FA3" w:rsidRDefault="00C470E4">
      <w:pPr>
        <w:rPr>
          <w:b/>
          <w:bCs/>
          <w:sz w:val="40"/>
          <w:szCs w:val="40"/>
        </w:rPr>
      </w:pPr>
      <w:r w:rsidRPr="005E5FA3">
        <w:rPr>
          <w:b/>
          <w:bCs/>
          <w:sz w:val="40"/>
          <w:szCs w:val="40"/>
          <w:highlight w:val="yellow"/>
        </w:rPr>
        <w:lastRenderedPageBreak/>
        <w:t>Two activities from below</w:t>
      </w:r>
      <w:r w:rsidR="00185DAE">
        <w:rPr>
          <w:b/>
          <w:bCs/>
          <w:sz w:val="40"/>
          <w:szCs w:val="40"/>
        </w:rPr>
        <w:t xml:space="preserve">  (DAILY)</w:t>
      </w:r>
    </w:p>
    <w:tbl>
      <w:tblPr>
        <w:tblStyle w:val="TableGrid"/>
        <w:tblW w:w="564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693"/>
        <w:gridCol w:w="1986"/>
        <w:gridCol w:w="2408"/>
        <w:gridCol w:w="1703"/>
        <w:gridCol w:w="2128"/>
        <w:gridCol w:w="2977"/>
        <w:gridCol w:w="1841"/>
      </w:tblGrid>
      <w:tr w:rsidR="00C470E4" w14:paraId="3217ED12" w14:textId="77777777" w:rsidTr="005E5FA3">
        <w:tc>
          <w:tcPr>
            <w:tcW w:w="856" w:type="pct"/>
          </w:tcPr>
          <w:p w14:paraId="0ECDAD77" w14:textId="1EA1E8B9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Physical Development</w:t>
            </w:r>
          </w:p>
        </w:tc>
        <w:tc>
          <w:tcPr>
            <w:tcW w:w="631" w:type="pct"/>
          </w:tcPr>
          <w:p w14:paraId="03845858" w14:textId="1A414B8C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Personal, social and emotional development</w:t>
            </w:r>
          </w:p>
        </w:tc>
        <w:tc>
          <w:tcPr>
            <w:tcW w:w="765" w:type="pct"/>
          </w:tcPr>
          <w:p w14:paraId="073DDE98" w14:textId="1DFA7E09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Communication and Language</w:t>
            </w:r>
          </w:p>
        </w:tc>
        <w:tc>
          <w:tcPr>
            <w:tcW w:w="541" w:type="pct"/>
          </w:tcPr>
          <w:p w14:paraId="6B9130A7" w14:textId="169B058A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Mathematics</w:t>
            </w:r>
          </w:p>
        </w:tc>
        <w:tc>
          <w:tcPr>
            <w:tcW w:w="676" w:type="pct"/>
          </w:tcPr>
          <w:p w14:paraId="3C0462CA" w14:textId="691D0161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Literacy</w:t>
            </w:r>
          </w:p>
        </w:tc>
        <w:tc>
          <w:tcPr>
            <w:tcW w:w="946" w:type="pct"/>
          </w:tcPr>
          <w:p w14:paraId="0F4EBD6C" w14:textId="017DE6F7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>Understanding the world</w:t>
            </w:r>
          </w:p>
        </w:tc>
        <w:tc>
          <w:tcPr>
            <w:tcW w:w="585" w:type="pct"/>
          </w:tcPr>
          <w:p w14:paraId="5AC58A23" w14:textId="2EBEB975" w:rsidR="007E6693" w:rsidRPr="009571CF" w:rsidRDefault="007E6693">
            <w:pPr>
              <w:rPr>
                <w:b/>
                <w:bCs/>
              </w:rPr>
            </w:pPr>
            <w:r w:rsidRPr="009571CF">
              <w:rPr>
                <w:b/>
                <w:bCs/>
              </w:rPr>
              <w:t xml:space="preserve">Expressive arts and design </w:t>
            </w:r>
          </w:p>
        </w:tc>
      </w:tr>
      <w:tr w:rsidR="00C470E4" w14:paraId="22F089FD" w14:textId="77777777" w:rsidTr="005E5FA3">
        <w:tc>
          <w:tcPr>
            <w:tcW w:w="856" w:type="pct"/>
          </w:tcPr>
          <w:p w14:paraId="24FDC438" w14:textId="55C46711" w:rsidR="007E6693" w:rsidRPr="005E5FA3" w:rsidRDefault="009571CF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Using child scissors can you cut along straight lines, zig zag lines and circles?</w:t>
            </w:r>
          </w:p>
        </w:tc>
        <w:tc>
          <w:tcPr>
            <w:tcW w:w="631" w:type="pct"/>
          </w:tcPr>
          <w:p w14:paraId="365D5F01" w14:textId="756F36D8" w:rsidR="007E6693" w:rsidRPr="005E5FA3" w:rsidRDefault="009571CF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Play a simple </w:t>
            </w:r>
            <w:r w:rsidR="007004B4" w:rsidRPr="005E5FA3">
              <w:rPr>
                <w:sz w:val="18"/>
                <w:szCs w:val="18"/>
              </w:rPr>
              <w:t>board game. Model taking turns.</w:t>
            </w:r>
          </w:p>
        </w:tc>
        <w:tc>
          <w:tcPr>
            <w:tcW w:w="765" w:type="pct"/>
          </w:tcPr>
          <w:p w14:paraId="636D678F" w14:textId="77777777" w:rsidR="007E6693" w:rsidRPr="005E5FA3" w:rsidRDefault="00804842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Ask your child to choose their favourite book and talk about it.</w:t>
            </w:r>
          </w:p>
          <w:p w14:paraId="3DF9CB75" w14:textId="77777777" w:rsidR="00804842" w:rsidRPr="005E5FA3" w:rsidRDefault="00804842">
            <w:pPr>
              <w:rPr>
                <w:sz w:val="18"/>
                <w:szCs w:val="18"/>
              </w:rPr>
            </w:pPr>
          </w:p>
          <w:p w14:paraId="4EA60AB3" w14:textId="77777777" w:rsidR="00804842" w:rsidRPr="005E5FA3" w:rsidRDefault="00804842">
            <w:pPr>
              <w:rPr>
                <w:sz w:val="18"/>
                <w:szCs w:val="18"/>
              </w:rPr>
            </w:pPr>
            <w:proofErr w:type="spellStart"/>
            <w:r w:rsidRPr="005E5FA3">
              <w:rPr>
                <w:sz w:val="18"/>
                <w:szCs w:val="18"/>
              </w:rPr>
              <w:t>WhY</w:t>
            </w:r>
            <w:proofErr w:type="spellEnd"/>
            <w:r w:rsidRPr="005E5FA3">
              <w:rPr>
                <w:sz w:val="18"/>
                <w:szCs w:val="18"/>
              </w:rPr>
              <w:t>?</w:t>
            </w:r>
          </w:p>
          <w:p w14:paraId="59AE9CDA" w14:textId="77777777" w:rsidR="00804842" w:rsidRPr="005E5FA3" w:rsidRDefault="00804842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What?</w:t>
            </w:r>
          </w:p>
          <w:p w14:paraId="371267DB" w14:textId="7C4A17CB" w:rsidR="00804842" w:rsidRPr="005E5FA3" w:rsidRDefault="00804842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Which part?</w:t>
            </w:r>
          </w:p>
        </w:tc>
        <w:tc>
          <w:tcPr>
            <w:tcW w:w="541" w:type="pct"/>
          </w:tcPr>
          <w:p w14:paraId="582702C4" w14:textId="1DDD7F78" w:rsidR="007E6693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I sing the days of the week song?</w:t>
            </w:r>
          </w:p>
        </w:tc>
        <w:tc>
          <w:tcPr>
            <w:tcW w:w="676" w:type="pct"/>
          </w:tcPr>
          <w:p w14:paraId="78873826" w14:textId="173DFE43" w:rsidR="007E6693" w:rsidRPr="005E5FA3" w:rsidRDefault="00DB5669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Write my first and last name</w:t>
            </w:r>
            <w:r w:rsidR="00AD2825" w:rsidRPr="005E5FA3">
              <w:rPr>
                <w:sz w:val="18"/>
                <w:szCs w:val="18"/>
              </w:rPr>
              <w:t>.</w:t>
            </w:r>
          </w:p>
          <w:p w14:paraId="6BA1FA9C" w14:textId="266A1856" w:rsidR="00DB5669" w:rsidRPr="005E5FA3" w:rsidRDefault="00DB5669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Are the letters formed correctly?</w:t>
            </w:r>
          </w:p>
        </w:tc>
        <w:tc>
          <w:tcPr>
            <w:tcW w:w="946" w:type="pct"/>
          </w:tcPr>
          <w:p w14:paraId="005D8AEB" w14:textId="77777777" w:rsidR="007E6693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Travelling Tuesday</w:t>
            </w:r>
          </w:p>
          <w:p w14:paraId="79F5ABAA" w14:textId="77777777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Choose a country on the world map/globe.</w:t>
            </w:r>
          </w:p>
          <w:p w14:paraId="32B45E10" w14:textId="77777777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Where is it?</w:t>
            </w:r>
          </w:p>
          <w:p w14:paraId="29745D2D" w14:textId="77777777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 language do they speak?</w:t>
            </w:r>
          </w:p>
          <w:p w14:paraId="6699C00E" w14:textId="77777777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 does the flag look like?</w:t>
            </w:r>
          </w:p>
          <w:p w14:paraId="5DFE5AE8" w14:textId="63261BC9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 food do they eat?</w:t>
            </w:r>
          </w:p>
          <w:p w14:paraId="4018119B" w14:textId="60E93E87" w:rsidR="00AD2825" w:rsidRPr="005E5FA3" w:rsidRDefault="00C470E4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Compare where we live with the other country?</w:t>
            </w:r>
          </w:p>
        </w:tc>
        <w:tc>
          <w:tcPr>
            <w:tcW w:w="585" w:type="pct"/>
          </w:tcPr>
          <w:p w14:paraId="12E70ABF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Colour mixing?</w:t>
            </w:r>
          </w:p>
          <w:p w14:paraId="4493FF21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7CAF623C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Can you make </w:t>
            </w:r>
          </w:p>
          <w:p w14:paraId="6F58A269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Purple?</w:t>
            </w:r>
          </w:p>
          <w:p w14:paraId="365B97D9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Paint a rainbow? Discuss the colours and sing the song.</w:t>
            </w:r>
          </w:p>
          <w:p w14:paraId="7668468A" w14:textId="6C634D17" w:rsidR="007E6693" w:rsidRPr="005E5FA3" w:rsidRDefault="007E6693">
            <w:pPr>
              <w:rPr>
                <w:sz w:val="18"/>
                <w:szCs w:val="18"/>
              </w:rPr>
            </w:pPr>
          </w:p>
        </w:tc>
      </w:tr>
      <w:tr w:rsidR="00C470E4" w14:paraId="2E984C89" w14:textId="77777777" w:rsidTr="005E5FA3">
        <w:tc>
          <w:tcPr>
            <w:tcW w:w="856" w:type="pct"/>
          </w:tcPr>
          <w:p w14:paraId="3F312F12" w14:textId="317A8C5E" w:rsidR="007E6693" w:rsidRPr="005E5FA3" w:rsidRDefault="009571CF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Make some Easter biscuits (recipe below as a guide, but please choose one according to your child’s interests and needs)</w:t>
            </w:r>
            <w:hyperlink w:history="1">
              <w:r w:rsidRPr="005E5FA3">
                <w:rPr>
                  <w:rStyle w:val="Hyperlink"/>
                  <w:sz w:val="18"/>
                  <w:szCs w:val="18"/>
                </w:rPr>
                <w:t>https://www.twinkl.co.uk /resource/t-t-16920-shortbread-recipe-cards</w:t>
              </w:r>
            </w:hyperlink>
          </w:p>
        </w:tc>
        <w:tc>
          <w:tcPr>
            <w:tcW w:w="631" w:type="pct"/>
          </w:tcPr>
          <w:p w14:paraId="5CE79EDA" w14:textId="2090C3A5" w:rsidR="007E6693" w:rsidRPr="005E5FA3" w:rsidRDefault="009571CF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Discuss being kids with hands and feet? Can you discuss what hands are for?</w:t>
            </w:r>
          </w:p>
        </w:tc>
        <w:tc>
          <w:tcPr>
            <w:tcW w:w="765" w:type="pct"/>
          </w:tcPr>
          <w:p w14:paraId="3CC60A48" w14:textId="0C94284C" w:rsidR="007E6693" w:rsidRPr="005E5FA3" w:rsidRDefault="00804842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Ask your child to choose 3 toys to show and tell to you.</w:t>
            </w:r>
          </w:p>
        </w:tc>
        <w:tc>
          <w:tcPr>
            <w:tcW w:w="541" w:type="pct"/>
          </w:tcPr>
          <w:p w14:paraId="14853404" w14:textId="7F10D057" w:rsidR="007E6693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I name and find 2d shapes in the house?</w:t>
            </w:r>
          </w:p>
        </w:tc>
        <w:tc>
          <w:tcPr>
            <w:tcW w:w="676" w:type="pct"/>
          </w:tcPr>
          <w:p w14:paraId="55293859" w14:textId="484C36AA" w:rsidR="007E6693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Read super worm</w:t>
            </w:r>
          </w:p>
        </w:tc>
        <w:tc>
          <w:tcPr>
            <w:tcW w:w="946" w:type="pct"/>
          </w:tcPr>
          <w:p w14:paraId="1EE23AA6" w14:textId="77777777" w:rsidR="007E6693" w:rsidRPr="005E5FA3" w:rsidRDefault="003456A8">
            <w:pPr>
              <w:rPr>
                <w:sz w:val="18"/>
                <w:szCs w:val="18"/>
              </w:rPr>
            </w:pPr>
            <w:hyperlink r:id="rId7" w:history="1">
              <w:r w:rsidR="00AD2825" w:rsidRPr="005E5FA3">
                <w:rPr>
                  <w:rStyle w:val="Hyperlink"/>
                  <w:sz w:val="18"/>
                  <w:szCs w:val="18"/>
                </w:rPr>
                <w:t>https://www.bbc.co.uk/cbeebies/watch/lets-celebrate-easter</w:t>
              </w:r>
            </w:hyperlink>
          </w:p>
          <w:p w14:paraId="29637F55" w14:textId="778D49EC" w:rsidR="00AD2825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Look at videos of Easter? How do you prepare for Easter?</w:t>
            </w:r>
          </w:p>
        </w:tc>
        <w:tc>
          <w:tcPr>
            <w:tcW w:w="585" w:type="pct"/>
          </w:tcPr>
          <w:p w14:paraId="6918A0EA" w14:textId="1679BD5F" w:rsidR="007E6693" w:rsidRPr="005E5FA3" w:rsidRDefault="00AD2825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Sing nursery rhymes</w:t>
            </w:r>
          </w:p>
        </w:tc>
      </w:tr>
      <w:tr w:rsidR="005E5FA3" w14:paraId="44E52798" w14:textId="77777777" w:rsidTr="005E5FA3">
        <w:tc>
          <w:tcPr>
            <w:tcW w:w="856" w:type="pct"/>
          </w:tcPr>
          <w:p w14:paraId="4B046D96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8" w:history="1">
              <w:r w:rsidR="005E5FA3" w:rsidRPr="005E5FA3">
                <w:rPr>
                  <w:rStyle w:val="Hyperlink"/>
                  <w:sz w:val="18"/>
                  <w:szCs w:val="18"/>
                </w:rPr>
                <w:t>https://theimaginationtree.com/best-ever-no-cook-play-dough-recipe/</w:t>
              </w:r>
            </w:hyperlink>
          </w:p>
          <w:p w14:paraId="339604D6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6C0133A7" w14:textId="5B621482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Make and explore playdough </w:t>
            </w:r>
          </w:p>
        </w:tc>
        <w:tc>
          <w:tcPr>
            <w:tcW w:w="631" w:type="pct"/>
          </w:tcPr>
          <w:p w14:paraId="4043B46A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How can we keep healthy?</w:t>
            </w:r>
          </w:p>
          <w:p w14:paraId="05277765" w14:textId="00FC0593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Discuss keeping clean, brushing teeth, exercise, balanced diet.</w:t>
            </w:r>
          </w:p>
        </w:tc>
        <w:tc>
          <w:tcPr>
            <w:tcW w:w="765" w:type="pct"/>
          </w:tcPr>
          <w:p w14:paraId="561C1C8E" w14:textId="51EC3BDA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Play a guessing game – can you choose an object/picture, and your child asks questions to find out what it </w:t>
            </w:r>
            <w:proofErr w:type="spellStart"/>
            <w:r w:rsidRPr="005E5FA3">
              <w:rPr>
                <w:sz w:val="18"/>
                <w:szCs w:val="18"/>
              </w:rPr>
              <w:t>it</w:t>
            </w:r>
            <w:proofErr w:type="spellEnd"/>
            <w:r w:rsidRPr="005E5FA3">
              <w:rPr>
                <w:sz w:val="18"/>
                <w:szCs w:val="18"/>
              </w:rPr>
              <w:t>?</w:t>
            </w:r>
          </w:p>
        </w:tc>
        <w:tc>
          <w:tcPr>
            <w:tcW w:w="541" w:type="pct"/>
          </w:tcPr>
          <w:p w14:paraId="0F805CA4" w14:textId="53AB7FD0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Practise writing your numbers 1-10</w:t>
            </w:r>
          </w:p>
        </w:tc>
        <w:tc>
          <w:tcPr>
            <w:tcW w:w="676" w:type="pct"/>
          </w:tcPr>
          <w:p w14:paraId="4A6EA604" w14:textId="7986A468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Read the very hungry caterpillar</w:t>
            </w:r>
          </w:p>
        </w:tc>
        <w:tc>
          <w:tcPr>
            <w:tcW w:w="946" w:type="pct"/>
          </w:tcPr>
          <w:p w14:paraId="2D2A0DCC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11E3C843" w14:textId="41601B0F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Could you make a simple wormery?</w:t>
            </w:r>
          </w:p>
        </w:tc>
        <w:tc>
          <w:tcPr>
            <w:tcW w:w="585" w:type="pct"/>
          </w:tcPr>
          <w:p w14:paraId="6A867FE3" w14:textId="4208A092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Draw a colourful Easter picture</w:t>
            </w:r>
          </w:p>
        </w:tc>
      </w:tr>
      <w:tr w:rsidR="005E5FA3" w14:paraId="1BBE28F2" w14:textId="77777777" w:rsidTr="005E5FA3">
        <w:tc>
          <w:tcPr>
            <w:tcW w:w="856" w:type="pct"/>
          </w:tcPr>
          <w:p w14:paraId="737C8BE6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9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https://www.twinkl.co.uk/resource/t-pe-43-gymnastic-body-shapes-display-posters</w:t>
              </w:r>
            </w:hyperlink>
          </w:p>
          <w:p w14:paraId="0C0FEAD9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214C3E86" w14:textId="59B136B6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you make the body shapes?</w:t>
            </w:r>
          </w:p>
        </w:tc>
        <w:tc>
          <w:tcPr>
            <w:tcW w:w="631" w:type="pct"/>
          </w:tcPr>
          <w:p w14:paraId="3474D8C3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0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https://www.twinkl.co.uk/resource/t-tp-451-sharing-is-caring-powerpoint</w:t>
              </w:r>
            </w:hyperlink>
          </w:p>
          <w:p w14:paraId="0507561A" w14:textId="46B0AC74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look at sharing and caring </w:t>
            </w:r>
            <w:proofErr w:type="spellStart"/>
            <w:r w:rsidRPr="005E5FA3">
              <w:rPr>
                <w:sz w:val="18"/>
                <w:szCs w:val="18"/>
              </w:rPr>
              <w:t>powerpoint</w:t>
            </w:r>
            <w:proofErr w:type="spellEnd"/>
            <w:r w:rsidRPr="005E5FA3">
              <w:rPr>
                <w:sz w:val="18"/>
                <w:szCs w:val="18"/>
              </w:rPr>
              <w:t xml:space="preserve"> and discuss</w:t>
            </w:r>
          </w:p>
        </w:tc>
        <w:tc>
          <w:tcPr>
            <w:tcW w:w="765" w:type="pct"/>
          </w:tcPr>
          <w:p w14:paraId="43AB9FB6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1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https://www.twinkl.co.uk/resource/t-t-2547904-where-is-the-fox-positional-language-picture-cards</w:t>
              </w:r>
            </w:hyperlink>
          </w:p>
          <w:p w14:paraId="057ED880" w14:textId="607426FF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look at fox pictures. Ask your child to discuss where the fox is?</w:t>
            </w:r>
          </w:p>
        </w:tc>
        <w:tc>
          <w:tcPr>
            <w:tcW w:w="541" w:type="pct"/>
          </w:tcPr>
          <w:p w14:paraId="2B245575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I sing the 3d shape song?</w:t>
            </w:r>
          </w:p>
          <w:p w14:paraId="6E444AB0" w14:textId="2BEF2260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2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https://www.google.com/search?q=3d +</w:t>
              </w:r>
              <w:proofErr w:type="spellStart"/>
              <w:r w:rsidR="005E5FA3" w:rsidRPr="005E5FA3">
                <w:rPr>
                  <w:rStyle w:val="Hyperlink"/>
                  <w:sz w:val="18"/>
                  <w:szCs w:val="18"/>
                </w:rPr>
                <w:t>shape+so</w:t>
              </w:r>
              <w:proofErr w:type="spellEnd"/>
              <w:r w:rsidR="005E5FA3" w:rsidRPr="005E5FA3"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spellStart"/>
              <w:r w:rsidR="005E5FA3" w:rsidRPr="005E5FA3">
                <w:rPr>
                  <w:rStyle w:val="Hyperlink"/>
                  <w:sz w:val="18"/>
                  <w:szCs w:val="18"/>
                </w:rPr>
                <w:t>ng&amp;oq</w:t>
              </w:r>
              <w:proofErr w:type="spellEnd"/>
              <w:r w:rsidR="005E5FA3" w:rsidRPr="005E5FA3">
                <w:rPr>
                  <w:rStyle w:val="Hyperlink"/>
                  <w:sz w:val="18"/>
                  <w:szCs w:val="18"/>
                </w:rPr>
                <w:t>=3d+shape+song&amp;aq</w:t>
              </w:r>
            </w:hyperlink>
          </w:p>
        </w:tc>
        <w:tc>
          <w:tcPr>
            <w:tcW w:w="676" w:type="pct"/>
          </w:tcPr>
          <w:p w14:paraId="4CF237E0" w14:textId="3D5E255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you write labels for your butterfly lifecycle?</w:t>
            </w:r>
          </w:p>
        </w:tc>
        <w:tc>
          <w:tcPr>
            <w:tcW w:w="946" w:type="pct"/>
          </w:tcPr>
          <w:p w14:paraId="0356629F" w14:textId="0808F54F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 minibeasts can you discover in your garden? How should we care for minibeasts?</w:t>
            </w:r>
          </w:p>
        </w:tc>
        <w:tc>
          <w:tcPr>
            <w:tcW w:w="585" w:type="pct"/>
          </w:tcPr>
          <w:p w14:paraId="241223DD" w14:textId="6A44A860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Make up a new dance to your favourite song</w:t>
            </w:r>
          </w:p>
        </w:tc>
      </w:tr>
      <w:tr w:rsidR="005E5FA3" w14:paraId="6658E203" w14:textId="77777777" w:rsidTr="005E5FA3">
        <w:tc>
          <w:tcPr>
            <w:tcW w:w="856" w:type="pct"/>
          </w:tcPr>
          <w:p w14:paraId="421E582A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3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https://www.twinkl.co.uk/resource/pe-early-fitness-station-activity-cards-cfe-pe-70</w:t>
              </w:r>
            </w:hyperlink>
          </w:p>
          <w:p w14:paraId="3EBEB73E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449E6E6A" w14:textId="701D2F62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>Make activity stations within your space.</w:t>
            </w:r>
          </w:p>
        </w:tc>
        <w:tc>
          <w:tcPr>
            <w:tcW w:w="631" w:type="pct"/>
          </w:tcPr>
          <w:p w14:paraId="2AC086AE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https://www.youtube. com/watch?v=Ih0iu80u04Y&amp;feature=youtu.be</w:t>
              </w:r>
            </w:hyperlink>
          </w:p>
          <w:p w14:paraId="6AC6326E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35640F2C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>read/watch the colour monster.</w:t>
            </w:r>
          </w:p>
          <w:p w14:paraId="7E76D640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Discuss the feelings. When do you feel sad, happy, angry?</w:t>
            </w:r>
          </w:p>
          <w:p w14:paraId="0CFEAC35" w14:textId="4E0705D0" w:rsidR="005E5FA3" w:rsidRPr="005E5FA3" w:rsidRDefault="005E5FA3" w:rsidP="005E5FA3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</w:tcPr>
          <w:p w14:paraId="5781D729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>Talk about Easter traditions?</w:t>
            </w:r>
          </w:p>
          <w:p w14:paraId="3FD9EBA7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  <w:p w14:paraId="21211C9C" w14:textId="59B5FF3A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How do you </w:t>
            </w:r>
            <w:proofErr w:type="spellStart"/>
            <w:r w:rsidRPr="005E5FA3">
              <w:rPr>
                <w:sz w:val="18"/>
                <w:szCs w:val="18"/>
              </w:rPr>
              <w:t>celelbrate</w:t>
            </w:r>
            <w:proofErr w:type="spellEnd"/>
            <w:r w:rsidRPr="005E5FA3">
              <w:rPr>
                <w:sz w:val="18"/>
                <w:szCs w:val="18"/>
              </w:rPr>
              <w:t>?</w:t>
            </w:r>
          </w:p>
        </w:tc>
        <w:tc>
          <w:tcPr>
            <w:tcW w:w="541" w:type="pct"/>
          </w:tcPr>
          <w:p w14:paraId="1006918C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Explore bonds to 10.</w:t>
            </w:r>
          </w:p>
          <w:p w14:paraId="670A6513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Which pairs of numbers make ten?  Can you write/draw </w:t>
            </w:r>
            <w:r w:rsidRPr="005E5FA3">
              <w:rPr>
                <w:sz w:val="18"/>
                <w:szCs w:val="18"/>
              </w:rPr>
              <w:lastRenderedPageBreak/>
              <w:t>the numbers and amounts in your book?</w:t>
            </w:r>
          </w:p>
          <w:p w14:paraId="0E535EB9" w14:textId="7D384F39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4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https://www.twinkl.co.uk/resource/t-tp-578-the-tale-of-peter-rabbit-number-bonds-to-10-game</w:t>
              </w:r>
            </w:hyperlink>
          </w:p>
        </w:tc>
        <w:tc>
          <w:tcPr>
            <w:tcW w:w="676" w:type="pct"/>
          </w:tcPr>
          <w:p w14:paraId="08DFE031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 xml:space="preserve">Write a word, caption, or sentence for a picture. Can you say the word/sentence and support your child to </w:t>
            </w:r>
            <w:r w:rsidRPr="005E5FA3">
              <w:rPr>
                <w:sz w:val="18"/>
                <w:szCs w:val="18"/>
              </w:rPr>
              <w:lastRenderedPageBreak/>
              <w:t>write the word, sentence down?</w:t>
            </w:r>
          </w:p>
          <w:p w14:paraId="0FA86775" w14:textId="77777777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5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https://www.twinkl.co.uk/search</w:t>
              </w:r>
            </w:hyperlink>
          </w:p>
          <w:p w14:paraId="2F658EB7" w14:textId="4A95BB0F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captions</w:t>
            </w:r>
          </w:p>
        </w:tc>
        <w:tc>
          <w:tcPr>
            <w:tcW w:w="946" w:type="pct"/>
          </w:tcPr>
          <w:p w14:paraId="6620BC19" w14:textId="025D772E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 xml:space="preserve">Can you draw a life cycle of a </w:t>
            </w:r>
            <w:proofErr w:type="gramStart"/>
            <w:r w:rsidRPr="005E5FA3">
              <w:rPr>
                <w:sz w:val="18"/>
                <w:szCs w:val="18"/>
              </w:rPr>
              <w:t>butterfly.</w:t>
            </w:r>
            <w:proofErr w:type="gramEnd"/>
          </w:p>
        </w:tc>
        <w:tc>
          <w:tcPr>
            <w:tcW w:w="585" w:type="pct"/>
          </w:tcPr>
          <w:p w14:paraId="70A8E22F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Explore the different sound that objects make?</w:t>
            </w:r>
          </w:p>
          <w:p w14:paraId="10DCFF13" w14:textId="325CA983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>Can you copy different sounds and rhythms?</w:t>
            </w:r>
          </w:p>
        </w:tc>
      </w:tr>
      <w:tr w:rsidR="005E5FA3" w14:paraId="29C65586" w14:textId="77777777" w:rsidTr="005E5FA3">
        <w:tc>
          <w:tcPr>
            <w:tcW w:w="856" w:type="pct"/>
          </w:tcPr>
          <w:p w14:paraId="018BC327" w14:textId="0E6CBA76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lastRenderedPageBreak/>
              <w:t xml:space="preserve">Look at pictures of minibeasts. Can your child move like </w:t>
            </w:r>
            <w:proofErr w:type="gramStart"/>
            <w:r w:rsidRPr="005E5FA3">
              <w:rPr>
                <w:sz w:val="18"/>
                <w:szCs w:val="18"/>
              </w:rPr>
              <w:t>them.</w:t>
            </w:r>
            <w:proofErr w:type="gramEnd"/>
          </w:p>
        </w:tc>
        <w:tc>
          <w:tcPr>
            <w:tcW w:w="631" w:type="pct"/>
          </w:tcPr>
          <w:p w14:paraId="69CA69D6" w14:textId="7D25F11E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Play a matching pairs game. Model taking turns.</w:t>
            </w:r>
          </w:p>
        </w:tc>
        <w:tc>
          <w:tcPr>
            <w:tcW w:w="765" w:type="pct"/>
          </w:tcPr>
          <w:p w14:paraId="6C174A20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you play hunt the egg/bunny?</w:t>
            </w:r>
          </w:p>
          <w:p w14:paraId="154B1934" w14:textId="7449F38B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your child explain the game? Can they make up the rules?</w:t>
            </w:r>
          </w:p>
        </w:tc>
        <w:tc>
          <w:tcPr>
            <w:tcW w:w="541" w:type="pct"/>
          </w:tcPr>
          <w:p w14:paraId="3FF687DE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Explore adding by using objects (any objects around the house)</w:t>
            </w:r>
          </w:p>
          <w:p w14:paraId="7D129264" w14:textId="6FC72DE8" w:rsidR="005E5FA3" w:rsidRPr="005E5FA3" w:rsidRDefault="003456A8" w:rsidP="005E5FA3">
            <w:pPr>
              <w:rPr>
                <w:sz w:val="18"/>
                <w:szCs w:val="18"/>
              </w:rPr>
            </w:pPr>
            <w:hyperlink r:id="rId16" w:history="1">
              <w:r w:rsidR="005E5FA3" w:rsidRPr="005E5FA3">
                <w:rPr>
                  <w:rStyle w:val="Hyperlink"/>
                  <w:sz w:val="18"/>
                  <w:szCs w:val="18"/>
                </w:rPr>
                <w:t>https://www.twinkl.co.uk/resources/spring-eyfs-white-rose-maths-supporting-resources/addition-to-10-spring-eyfs-white-rose-</w:t>
              </w:r>
            </w:hyperlink>
          </w:p>
        </w:tc>
        <w:tc>
          <w:tcPr>
            <w:tcW w:w="676" w:type="pct"/>
          </w:tcPr>
          <w:p w14:paraId="4C86F080" w14:textId="066006A3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Make an </w:t>
            </w:r>
            <w:proofErr w:type="spellStart"/>
            <w:r w:rsidRPr="005E5FA3">
              <w:rPr>
                <w:sz w:val="18"/>
                <w:szCs w:val="18"/>
              </w:rPr>
              <w:t>easter</w:t>
            </w:r>
            <w:proofErr w:type="spellEnd"/>
            <w:r w:rsidRPr="005E5FA3">
              <w:rPr>
                <w:sz w:val="18"/>
                <w:szCs w:val="18"/>
              </w:rPr>
              <w:t xml:space="preserve"> card and write a message inside.</w:t>
            </w:r>
          </w:p>
        </w:tc>
        <w:tc>
          <w:tcPr>
            <w:tcW w:w="946" w:type="pct"/>
          </w:tcPr>
          <w:p w14:paraId="6FC5472C" w14:textId="38914D4A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Create a picture of a butterfly on the computer/</w:t>
            </w:r>
            <w:proofErr w:type="spellStart"/>
            <w:r w:rsidRPr="005E5FA3">
              <w:rPr>
                <w:sz w:val="18"/>
                <w:szCs w:val="18"/>
              </w:rPr>
              <w:t>ipad</w:t>
            </w:r>
            <w:proofErr w:type="spellEnd"/>
            <w:r w:rsidRPr="005E5FA3">
              <w:rPr>
                <w:sz w:val="18"/>
                <w:szCs w:val="18"/>
              </w:rPr>
              <w:t>.</w:t>
            </w:r>
          </w:p>
        </w:tc>
        <w:tc>
          <w:tcPr>
            <w:tcW w:w="585" w:type="pct"/>
          </w:tcPr>
          <w:p w14:paraId="7E4859AB" w14:textId="56E4F4E0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you act out the story of the very hungry caterpillar?</w:t>
            </w:r>
          </w:p>
        </w:tc>
      </w:tr>
      <w:tr w:rsidR="005E5FA3" w14:paraId="2E79DCAB" w14:textId="77777777" w:rsidTr="005E5FA3">
        <w:tc>
          <w:tcPr>
            <w:tcW w:w="856" w:type="pct"/>
          </w:tcPr>
          <w:p w14:paraId="7BD12AE9" w14:textId="7C39F5E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Visit the park (if safe and possible)</w:t>
            </w:r>
          </w:p>
        </w:tc>
        <w:tc>
          <w:tcPr>
            <w:tcW w:w="631" w:type="pct"/>
          </w:tcPr>
          <w:p w14:paraId="65E8EB0F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Can you sequence pictures of the Hungry caterpillar </w:t>
            </w:r>
            <w:proofErr w:type="gramStart"/>
            <w:r w:rsidRPr="005E5FA3">
              <w:rPr>
                <w:sz w:val="18"/>
                <w:szCs w:val="18"/>
              </w:rPr>
              <w:t>story.</w:t>
            </w:r>
            <w:proofErr w:type="gramEnd"/>
          </w:p>
          <w:p w14:paraId="338E9117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Why?</w:t>
            </w:r>
          </w:p>
          <w:p w14:paraId="7F60F5BF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How?</w:t>
            </w:r>
          </w:p>
          <w:p w14:paraId="45C08AC9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Where?</w:t>
            </w:r>
          </w:p>
          <w:p w14:paraId="22682787" w14:textId="0699182A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Can they talk about pictures?</w:t>
            </w:r>
          </w:p>
        </w:tc>
        <w:tc>
          <w:tcPr>
            <w:tcW w:w="765" w:type="pct"/>
          </w:tcPr>
          <w:p w14:paraId="10C13BB0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</w:tcPr>
          <w:p w14:paraId="601B9A04" w14:textId="6DF5D7E0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</w:tcPr>
          <w:p w14:paraId="1DF06572" w14:textId="2FE291B2" w:rsidR="005E5FA3" w:rsidRPr="005E5FA3" w:rsidRDefault="005E5FA3" w:rsidP="005E5FA3">
            <w:pPr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14:paraId="2A707FA9" w14:textId="77777777" w:rsidR="005E5FA3" w:rsidRPr="005E5FA3" w:rsidRDefault="005E5FA3" w:rsidP="005E5FA3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14:paraId="3A28C28B" w14:textId="77777777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 xml:space="preserve">Can you be the </w:t>
            </w:r>
            <w:proofErr w:type="spellStart"/>
            <w:r w:rsidRPr="005E5FA3">
              <w:rPr>
                <w:sz w:val="18"/>
                <w:szCs w:val="18"/>
              </w:rPr>
              <w:t>charcaters</w:t>
            </w:r>
            <w:proofErr w:type="spellEnd"/>
            <w:r w:rsidRPr="005E5FA3">
              <w:rPr>
                <w:sz w:val="18"/>
                <w:szCs w:val="18"/>
              </w:rPr>
              <w:t xml:space="preserve"> in super worm?</w:t>
            </w:r>
          </w:p>
          <w:p w14:paraId="38DE478B" w14:textId="1F20B60B" w:rsidR="005E5FA3" w:rsidRPr="005E5FA3" w:rsidRDefault="005E5FA3" w:rsidP="005E5FA3">
            <w:pPr>
              <w:rPr>
                <w:sz w:val="18"/>
                <w:szCs w:val="18"/>
              </w:rPr>
            </w:pPr>
            <w:r w:rsidRPr="005E5FA3">
              <w:rPr>
                <w:sz w:val="18"/>
                <w:szCs w:val="18"/>
              </w:rPr>
              <w:t>What do they say? How do they walk? How do the speak?</w:t>
            </w:r>
          </w:p>
        </w:tc>
      </w:tr>
    </w:tbl>
    <w:p w14:paraId="4424560D" w14:textId="77777777" w:rsidR="007E6693" w:rsidRDefault="007E6693"/>
    <w:sectPr w:rsidR="007E6693" w:rsidSect="007E6693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FE9E" w14:textId="77777777" w:rsidR="003456A8" w:rsidRDefault="003456A8" w:rsidP="00C470E4">
      <w:pPr>
        <w:spacing w:after="0" w:line="240" w:lineRule="auto"/>
      </w:pPr>
      <w:r>
        <w:separator/>
      </w:r>
    </w:p>
  </w:endnote>
  <w:endnote w:type="continuationSeparator" w:id="0">
    <w:p w14:paraId="7A2734D6" w14:textId="77777777" w:rsidR="003456A8" w:rsidRDefault="003456A8" w:rsidP="00C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8731" w14:textId="77777777" w:rsidR="003456A8" w:rsidRDefault="003456A8" w:rsidP="00C470E4">
      <w:pPr>
        <w:spacing w:after="0" w:line="240" w:lineRule="auto"/>
      </w:pPr>
      <w:r>
        <w:separator/>
      </w:r>
    </w:p>
  </w:footnote>
  <w:footnote w:type="continuationSeparator" w:id="0">
    <w:p w14:paraId="345CA33A" w14:textId="77777777" w:rsidR="003456A8" w:rsidRDefault="003456A8" w:rsidP="00C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B46A" w14:textId="5E84641B" w:rsidR="00C470E4" w:rsidRDefault="00C470E4">
    <w:pPr>
      <w:pStyle w:val="Header"/>
    </w:pPr>
    <w:r>
      <w:t xml:space="preserve">Class 1 Homework          Based </w:t>
    </w:r>
    <w:proofErr w:type="gramStart"/>
    <w:r>
      <w:t>on  ‘</w:t>
    </w:r>
    <w:proofErr w:type="gramEnd"/>
    <w:r>
      <w:t xml:space="preserve">The Great Outdoors’.    </w:t>
    </w:r>
  </w:p>
  <w:p w14:paraId="48670975" w14:textId="77777777" w:rsidR="00C470E4" w:rsidRDefault="00C470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0D6"/>
    <w:multiLevelType w:val="hybridMultilevel"/>
    <w:tmpl w:val="39A25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93"/>
    <w:rsid w:val="00185DAE"/>
    <w:rsid w:val="00306116"/>
    <w:rsid w:val="003456A8"/>
    <w:rsid w:val="005E5FA3"/>
    <w:rsid w:val="007004B4"/>
    <w:rsid w:val="00702F45"/>
    <w:rsid w:val="007E6693"/>
    <w:rsid w:val="00800F8B"/>
    <w:rsid w:val="008039B4"/>
    <w:rsid w:val="00804842"/>
    <w:rsid w:val="009571CF"/>
    <w:rsid w:val="00AD2825"/>
    <w:rsid w:val="00C470E4"/>
    <w:rsid w:val="00D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92D9"/>
  <w15:chartTrackingRefBased/>
  <w15:docId w15:val="{403575A7-792E-4563-BD0D-10B27B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1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11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1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E4"/>
  </w:style>
  <w:style w:type="paragraph" w:styleId="Footer">
    <w:name w:val="footer"/>
    <w:basedOn w:val="Normal"/>
    <w:link w:val="FooterChar"/>
    <w:uiPriority w:val="99"/>
    <w:unhideWhenUsed/>
    <w:rsid w:val="00C4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winkl.co.uk/resource/t-t-2547904-where-is-the-fox-positional-language-picture-cards" TargetMode="External"/><Relationship Id="rId12" Type="http://schemas.openxmlformats.org/officeDocument/2006/relationships/hyperlink" Target="https://www.google.com/search?q=3d%20+shape+so%20ng&amp;oq=3d+shape+song&amp;aqs=chrome..%2069i57j0l7%20.3611j0j4&amp;sourceid=chrome&amp;ie=UTF-8" TargetMode="External"/><Relationship Id="rId13" Type="http://schemas.openxmlformats.org/officeDocument/2006/relationships/hyperlink" Target="https://www.twinkl.co.uk/resource/pe-early-fitness-station-activity-cards-cfe-pe-70" TargetMode="External"/><Relationship Id="rId14" Type="http://schemas.openxmlformats.org/officeDocument/2006/relationships/hyperlink" Target="https://www.twinkl.co.uk/resource/t-tp-578-the-tale-of-peter-rabbit-number-bonds-to-10-game" TargetMode="External"/><Relationship Id="rId15" Type="http://schemas.openxmlformats.org/officeDocument/2006/relationships/hyperlink" Target="https://www.twinkl.co.uk/search" TargetMode="External"/><Relationship Id="rId16" Type="http://schemas.openxmlformats.org/officeDocument/2006/relationships/hyperlink" Target="https://www.twinkl.co.uk/resources/spring-eyfs-white-rose-maths-supporting-resources/addition-to-10-spring-eyfs-white-rose-maths-supporting-resources/combining-two-groups-addition-to-10-spring-eyfs-white-rose-maths-supporting-resources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bc.co.uk/cbeebies/watch/lets-celebrate-easter" TargetMode="External"/><Relationship Id="rId8" Type="http://schemas.openxmlformats.org/officeDocument/2006/relationships/hyperlink" Target="https://theimaginationtree.com/best-ever-no-cook-play-dough-recipe/" TargetMode="External"/><Relationship Id="rId9" Type="http://schemas.openxmlformats.org/officeDocument/2006/relationships/hyperlink" Target="https://www.twinkl.co.uk/resource/t-pe-43-gymnastic-body-shapes-display-posters" TargetMode="External"/><Relationship Id="rId10" Type="http://schemas.openxmlformats.org/officeDocument/2006/relationships/hyperlink" Target="https://www.twinkl.co.uk/resource/t-tp-451-sharing-is-caring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lawrence</dc:creator>
  <cp:keywords/>
  <dc:description/>
  <cp:lastModifiedBy>Jakki Sibley</cp:lastModifiedBy>
  <cp:revision>2</cp:revision>
  <dcterms:created xsi:type="dcterms:W3CDTF">2020-03-20T14:06:00Z</dcterms:created>
  <dcterms:modified xsi:type="dcterms:W3CDTF">2020-03-20T14:06:00Z</dcterms:modified>
</cp:coreProperties>
</file>